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AD0F" w14:textId="77777777" w:rsidR="00676B9A" w:rsidRDefault="00DD11AD" w:rsidP="00DD1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58FFFBBA" w14:textId="2009EBB3" w:rsidR="00DD11AD" w:rsidRDefault="00103335" w:rsidP="00DD11AD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Unit 4</w:t>
      </w:r>
      <w:r w:rsidR="00DD11AD">
        <w:rPr>
          <w:b/>
          <w:sz w:val="32"/>
          <w:szCs w:val="32"/>
        </w:rPr>
        <w:t xml:space="preserve">:  </w:t>
      </w:r>
      <w:r w:rsidR="00DD11AD">
        <w:rPr>
          <w:b/>
          <w:i/>
          <w:sz w:val="32"/>
          <w:szCs w:val="32"/>
        </w:rPr>
        <w:t>World War II</w:t>
      </w:r>
    </w:p>
    <w:p w14:paraId="6F690255" w14:textId="77777777" w:rsidR="00DD11AD" w:rsidRDefault="00DD11AD" w:rsidP="00DD1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Major Battles and Campaigns</w:t>
      </w:r>
    </w:p>
    <w:p w14:paraId="414AAA7C" w14:textId="6343D01F" w:rsidR="00DD11AD" w:rsidRDefault="00401DAD" w:rsidP="00DD1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pts.</w:t>
      </w:r>
    </w:p>
    <w:p w14:paraId="597F6117" w14:textId="77777777" w:rsidR="00DD11AD" w:rsidRDefault="00DD11AD" w:rsidP="00DD11AD">
      <w:pPr>
        <w:jc w:val="center"/>
        <w:rPr>
          <w:b/>
          <w:sz w:val="32"/>
          <w:szCs w:val="32"/>
        </w:rPr>
      </w:pPr>
    </w:p>
    <w:p w14:paraId="06BCA7D8" w14:textId="77777777" w:rsidR="00DD11AD" w:rsidRPr="00DD11AD" w:rsidRDefault="00DD11AD" w:rsidP="00DD11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1AD">
        <w:rPr>
          <w:sz w:val="22"/>
          <w:szCs w:val="22"/>
        </w:rPr>
        <w:t>World War II begin on September 1, 1939 when the Germans invaded __________________</w:t>
      </w:r>
    </w:p>
    <w:p w14:paraId="0E7FBFF2" w14:textId="77777777" w:rsidR="00DD11AD" w:rsidRDefault="00DD11AD" w:rsidP="00DD11AD">
      <w:pPr>
        <w:rPr>
          <w:sz w:val="22"/>
          <w:szCs w:val="22"/>
        </w:rPr>
      </w:pPr>
    </w:p>
    <w:p w14:paraId="55F35C69" w14:textId="77777777" w:rsidR="00DD11AD" w:rsidRPr="00DD11AD" w:rsidRDefault="00DD11AD" w:rsidP="00DD11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1AD">
        <w:rPr>
          <w:sz w:val="22"/>
          <w:szCs w:val="22"/>
        </w:rPr>
        <w:t>Poland</w:t>
      </w:r>
    </w:p>
    <w:p w14:paraId="742D1C81" w14:textId="77777777" w:rsidR="00DD11AD" w:rsidRDefault="00DD11AD" w:rsidP="00DD11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Britain</w:t>
      </w:r>
    </w:p>
    <w:p w14:paraId="01AB8471" w14:textId="77777777" w:rsidR="00DD11AD" w:rsidRDefault="00DD11AD" w:rsidP="00DD11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France</w:t>
      </w:r>
    </w:p>
    <w:p w14:paraId="2C049508" w14:textId="77777777" w:rsidR="00DD11AD" w:rsidRDefault="00DD11AD" w:rsidP="00DD11AD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Czechslovakia</w:t>
      </w:r>
      <w:proofErr w:type="spellEnd"/>
    </w:p>
    <w:p w14:paraId="46D60D4E" w14:textId="77777777" w:rsidR="00DD11AD" w:rsidRDefault="00DD11AD" w:rsidP="00DD11AD">
      <w:pPr>
        <w:rPr>
          <w:sz w:val="22"/>
          <w:szCs w:val="22"/>
        </w:rPr>
      </w:pPr>
    </w:p>
    <w:p w14:paraId="1CC93910" w14:textId="77777777" w:rsidR="00DD11AD" w:rsidRPr="00DD11AD" w:rsidRDefault="00DD11AD" w:rsidP="00DD11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1AD">
        <w:rPr>
          <w:sz w:val="22"/>
          <w:szCs w:val="22"/>
        </w:rPr>
        <w:t>All of the following states were invaded by the Soviet Union in the winter of 1939-40 EXCEPT:</w:t>
      </w:r>
    </w:p>
    <w:p w14:paraId="6E9ED87A" w14:textId="77777777" w:rsidR="00DD11AD" w:rsidRDefault="00DD11AD" w:rsidP="00DD11AD">
      <w:pPr>
        <w:rPr>
          <w:sz w:val="22"/>
          <w:szCs w:val="22"/>
        </w:rPr>
      </w:pPr>
    </w:p>
    <w:p w14:paraId="5EE3ACF7" w14:textId="77777777" w:rsidR="00DD11AD" w:rsidRPr="00DD11AD" w:rsidRDefault="00DD11AD" w:rsidP="00DD11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D11AD">
        <w:rPr>
          <w:sz w:val="22"/>
          <w:szCs w:val="22"/>
        </w:rPr>
        <w:t>Estonia</w:t>
      </w:r>
    </w:p>
    <w:p w14:paraId="5F6F6841" w14:textId="77777777" w:rsidR="00DD11AD" w:rsidRDefault="00DD11AD" w:rsidP="00DD11A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Latvia</w:t>
      </w:r>
    </w:p>
    <w:p w14:paraId="4FFF6E5D" w14:textId="77777777" w:rsidR="00DD11AD" w:rsidRDefault="00DD11AD" w:rsidP="00DD11A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Lithuania</w:t>
      </w:r>
    </w:p>
    <w:p w14:paraId="1539BD14" w14:textId="77777777" w:rsidR="00DD11AD" w:rsidRDefault="00DD11AD" w:rsidP="00DD11A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Hungary</w:t>
      </w:r>
    </w:p>
    <w:p w14:paraId="63177331" w14:textId="77777777" w:rsidR="00DD11AD" w:rsidRDefault="00DD11AD" w:rsidP="00DD11AD">
      <w:pPr>
        <w:rPr>
          <w:sz w:val="22"/>
          <w:szCs w:val="22"/>
        </w:rPr>
      </w:pPr>
    </w:p>
    <w:p w14:paraId="15AB1138" w14:textId="77777777" w:rsidR="00DD11AD" w:rsidRPr="00DD11AD" w:rsidRDefault="00DD11AD" w:rsidP="00DD11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1AD">
        <w:rPr>
          <w:sz w:val="22"/>
          <w:szCs w:val="22"/>
        </w:rPr>
        <w:t>Which of the following lines of defense did the French believe would protect them against Nazi forces in 1940?</w:t>
      </w:r>
    </w:p>
    <w:p w14:paraId="5EC052D4" w14:textId="77777777" w:rsidR="00DD11AD" w:rsidRDefault="00DD11AD" w:rsidP="00DD11AD">
      <w:pPr>
        <w:rPr>
          <w:sz w:val="22"/>
          <w:szCs w:val="22"/>
        </w:rPr>
      </w:pPr>
    </w:p>
    <w:p w14:paraId="133685C8" w14:textId="77777777" w:rsidR="00DD11AD" w:rsidRPr="00DD11AD" w:rsidRDefault="00DD11AD" w:rsidP="00DD11A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DD11AD">
        <w:rPr>
          <w:sz w:val="22"/>
          <w:szCs w:val="22"/>
        </w:rPr>
        <w:t>the</w:t>
      </w:r>
      <w:proofErr w:type="gramEnd"/>
      <w:r w:rsidRPr="00DD11AD">
        <w:rPr>
          <w:sz w:val="22"/>
          <w:szCs w:val="22"/>
        </w:rPr>
        <w:t xml:space="preserve"> Hindenburg Line</w:t>
      </w:r>
    </w:p>
    <w:p w14:paraId="2DB6F950" w14:textId="77777777" w:rsidR="00DD11AD" w:rsidRDefault="00DD11AD" w:rsidP="00DD11A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Hadrian’s Wall</w:t>
      </w:r>
    </w:p>
    <w:p w14:paraId="5F87399E" w14:textId="77777777" w:rsidR="00DD11AD" w:rsidRDefault="00DD11AD" w:rsidP="00DD11A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Maginot Line</w:t>
      </w:r>
    </w:p>
    <w:p w14:paraId="61BA4E25" w14:textId="77777777" w:rsidR="00DD11AD" w:rsidRDefault="00DD11AD" w:rsidP="00DD11A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Berlin Wall</w:t>
      </w:r>
    </w:p>
    <w:p w14:paraId="4354C2EC" w14:textId="77777777" w:rsidR="00DD11AD" w:rsidRDefault="00DD11AD" w:rsidP="00DD11AD">
      <w:pPr>
        <w:rPr>
          <w:sz w:val="22"/>
          <w:szCs w:val="22"/>
        </w:rPr>
      </w:pPr>
    </w:p>
    <w:p w14:paraId="25C6BDA4" w14:textId="77777777" w:rsidR="00DD11AD" w:rsidRPr="00DD11AD" w:rsidRDefault="00DD11AD" w:rsidP="00DD11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1AD">
        <w:rPr>
          <w:sz w:val="22"/>
          <w:szCs w:val="22"/>
        </w:rPr>
        <w:t xml:space="preserve">The </w:t>
      </w:r>
      <w:proofErr w:type="spellStart"/>
      <w:r w:rsidRPr="00DD11AD">
        <w:rPr>
          <w:i/>
          <w:sz w:val="22"/>
          <w:szCs w:val="22"/>
        </w:rPr>
        <w:t>sitzkreig</w:t>
      </w:r>
      <w:proofErr w:type="spellEnd"/>
      <w:r w:rsidRPr="00DD11AD">
        <w:rPr>
          <w:i/>
          <w:sz w:val="22"/>
          <w:szCs w:val="22"/>
        </w:rPr>
        <w:t xml:space="preserve"> </w:t>
      </w:r>
      <w:r w:rsidRPr="00DD11AD">
        <w:rPr>
          <w:sz w:val="22"/>
          <w:szCs w:val="22"/>
        </w:rPr>
        <w:t>or “phony war” of the early part of 1940 was followed by the</w:t>
      </w:r>
      <w:r>
        <w:rPr>
          <w:sz w:val="22"/>
          <w:szCs w:val="22"/>
        </w:rPr>
        <w:t xml:space="preserve"> Nazi invasion in April 1940 of</w:t>
      </w:r>
    </w:p>
    <w:p w14:paraId="5465F140" w14:textId="77777777" w:rsidR="00DD11AD" w:rsidRDefault="00DD11AD" w:rsidP="00DD11AD">
      <w:pPr>
        <w:rPr>
          <w:sz w:val="22"/>
          <w:szCs w:val="22"/>
        </w:rPr>
      </w:pPr>
    </w:p>
    <w:p w14:paraId="65E518B0" w14:textId="77777777" w:rsidR="00DD11AD" w:rsidRPr="00DD11AD" w:rsidRDefault="00DD11AD" w:rsidP="00DD11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11AD">
        <w:rPr>
          <w:sz w:val="22"/>
          <w:szCs w:val="22"/>
        </w:rPr>
        <w:t>Britain</w:t>
      </w:r>
    </w:p>
    <w:p w14:paraId="20F0FC1E" w14:textId="77777777" w:rsidR="00DD11AD" w:rsidRDefault="00DD11AD" w:rsidP="00DD11AD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Soviet Union</w:t>
      </w:r>
    </w:p>
    <w:p w14:paraId="5804DF1E" w14:textId="77777777" w:rsidR="00DD11AD" w:rsidRDefault="00DD11AD" w:rsidP="00DD11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Norway and Denmark</w:t>
      </w:r>
    </w:p>
    <w:p w14:paraId="4DF06208" w14:textId="77777777" w:rsidR="00DD11AD" w:rsidRDefault="00DD11AD" w:rsidP="00DD11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France</w:t>
      </w:r>
    </w:p>
    <w:p w14:paraId="19EDA879" w14:textId="77777777" w:rsidR="00DD11AD" w:rsidRDefault="00DD11AD" w:rsidP="00DD11AD">
      <w:pPr>
        <w:rPr>
          <w:sz w:val="22"/>
          <w:szCs w:val="22"/>
        </w:rPr>
      </w:pPr>
    </w:p>
    <w:p w14:paraId="4D64DC15" w14:textId="77777777" w:rsidR="00DD11AD" w:rsidRPr="00700D76" w:rsidRDefault="00700D76" w:rsidP="00700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0D76">
        <w:rPr>
          <w:sz w:val="22"/>
          <w:szCs w:val="22"/>
        </w:rPr>
        <w:t>Which of the following countries, though defeated, was given a huge morale boost with its heroic rescue of 300,000 men at the Battle of Dunkirk?</w:t>
      </w:r>
    </w:p>
    <w:p w14:paraId="315BFF53" w14:textId="77777777" w:rsidR="00700D76" w:rsidRDefault="00700D76" w:rsidP="00700D76">
      <w:pPr>
        <w:rPr>
          <w:sz w:val="22"/>
          <w:szCs w:val="22"/>
        </w:rPr>
      </w:pPr>
    </w:p>
    <w:p w14:paraId="315EE9FF" w14:textId="77777777" w:rsidR="00700D76" w:rsidRPr="00700D76" w:rsidRDefault="00700D76" w:rsidP="00700D7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00D76">
        <w:rPr>
          <w:sz w:val="22"/>
          <w:szCs w:val="22"/>
        </w:rPr>
        <w:t>France</w:t>
      </w:r>
    </w:p>
    <w:p w14:paraId="2143A31F" w14:textId="77777777" w:rsidR="00700D76" w:rsidRDefault="00700D76" w:rsidP="00700D7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Britain</w:t>
      </w:r>
    </w:p>
    <w:p w14:paraId="3AD59AAD" w14:textId="77777777" w:rsidR="00700D76" w:rsidRDefault="00700D76" w:rsidP="00700D7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Netherlands</w:t>
      </w:r>
    </w:p>
    <w:p w14:paraId="2F9BC474" w14:textId="77777777" w:rsidR="00700D76" w:rsidRDefault="00700D76" w:rsidP="00700D7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Belgium</w:t>
      </w:r>
    </w:p>
    <w:p w14:paraId="05CC554F" w14:textId="77777777" w:rsidR="00700D76" w:rsidRDefault="00700D76" w:rsidP="00700D76">
      <w:pPr>
        <w:rPr>
          <w:sz w:val="22"/>
          <w:szCs w:val="22"/>
        </w:rPr>
      </w:pPr>
    </w:p>
    <w:p w14:paraId="0AF16FE6" w14:textId="4F8E1252" w:rsidR="00700D76" w:rsidRDefault="005038F6" w:rsidP="005038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38F6">
        <w:rPr>
          <w:sz w:val="22"/>
          <w:szCs w:val="22"/>
        </w:rPr>
        <w:lastRenderedPageBreak/>
        <w:t>Which of the following countries fell to the Nazi’s on June 22,1940 after a littl</w:t>
      </w:r>
      <w:r>
        <w:rPr>
          <w:sz w:val="22"/>
          <w:szCs w:val="22"/>
        </w:rPr>
        <w:t>e more than a month of fighting?</w:t>
      </w:r>
      <w:r w:rsidRPr="005038F6">
        <w:rPr>
          <w:sz w:val="22"/>
          <w:szCs w:val="22"/>
        </w:rPr>
        <w:t xml:space="preserve">  After its fall the Nazi’s controlled the northern part of the country and a puppet state known as “Vichy” was set up in the south.</w:t>
      </w:r>
    </w:p>
    <w:p w14:paraId="1861B952" w14:textId="77777777" w:rsidR="005038F6" w:rsidRDefault="005038F6" w:rsidP="005038F6">
      <w:pPr>
        <w:rPr>
          <w:sz w:val="22"/>
          <w:szCs w:val="22"/>
        </w:rPr>
      </w:pPr>
    </w:p>
    <w:p w14:paraId="5D4C9F28" w14:textId="39FE5184" w:rsidR="005038F6" w:rsidRPr="005038F6" w:rsidRDefault="005038F6" w:rsidP="005038F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038F6">
        <w:rPr>
          <w:sz w:val="22"/>
          <w:szCs w:val="22"/>
        </w:rPr>
        <w:t>Belgium</w:t>
      </w:r>
    </w:p>
    <w:p w14:paraId="5F82A230" w14:textId="2F7925BD" w:rsidR="005038F6" w:rsidRDefault="005038F6" w:rsidP="005038F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Britain</w:t>
      </w:r>
    </w:p>
    <w:p w14:paraId="2EAFF5E5" w14:textId="4EB2D9F0" w:rsidR="005038F6" w:rsidRDefault="005038F6" w:rsidP="005038F6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Netherlands</w:t>
      </w:r>
    </w:p>
    <w:p w14:paraId="3B31CE3C" w14:textId="1FC7C80E" w:rsidR="005038F6" w:rsidRDefault="005038F6" w:rsidP="005038F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France</w:t>
      </w:r>
    </w:p>
    <w:p w14:paraId="3E5FB8D5" w14:textId="77777777" w:rsidR="005038F6" w:rsidRDefault="005038F6" w:rsidP="005038F6">
      <w:pPr>
        <w:rPr>
          <w:sz w:val="22"/>
          <w:szCs w:val="22"/>
        </w:rPr>
      </w:pPr>
    </w:p>
    <w:p w14:paraId="7D0B55C5" w14:textId="541CC306" w:rsidR="005038F6" w:rsidRPr="002A3CAE" w:rsidRDefault="002A3CAE" w:rsidP="002A3C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3CAE">
        <w:rPr>
          <w:sz w:val="22"/>
          <w:szCs w:val="22"/>
        </w:rPr>
        <w:t>Operation Sea Lion was the planned Nazi invasion of ___________________.</w:t>
      </w:r>
    </w:p>
    <w:p w14:paraId="18E72E6D" w14:textId="77777777" w:rsidR="002A3CAE" w:rsidRDefault="002A3CAE" w:rsidP="002A3CAE">
      <w:pPr>
        <w:rPr>
          <w:sz w:val="22"/>
          <w:szCs w:val="22"/>
        </w:rPr>
      </w:pPr>
    </w:p>
    <w:p w14:paraId="1FD60710" w14:textId="13A9CC5E" w:rsidR="002A3CAE" w:rsidRPr="002A3CAE" w:rsidRDefault="002A3CAE" w:rsidP="002A3CAE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gramStart"/>
      <w:r w:rsidRPr="002A3CAE">
        <w:rPr>
          <w:sz w:val="22"/>
          <w:szCs w:val="22"/>
        </w:rPr>
        <w:t>the</w:t>
      </w:r>
      <w:proofErr w:type="gramEnd"/>
      <w:r w:rsidRPr="002A3CAE">
        <w:rPr>
          <w:sz w:val="22"/>
          <w:szCs w:val="22"/>
        </w:rPr>
        <w:t xml:space="preserve"> Netherlands</w:t>
      </w:r>
    </w:p>
    <w:p w14:paraId="70D9C448" w14:textId="7C032D5E" w:rsidR="002A3CAE" w:rsidRDefault="002A3CAE" w:rsidP="002A3CA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France</w:t>
      </w:r>
    </w:p>
    <w:p w14:paraId="7718585F" w14:textId="42DB6238" w:rsidR="002A3CAE" w:rsidRDefault="002A3CAE" w:rsidP="002A3CA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Britain</w:t>
      </w:r>
    </w:p>
    <w:p w14:paraId="20F06EE7" w14:textId="2B884109" w:rsidR="002A3CAE" w:rsidRDefault="002A3CAE" w:rsidP="002A3CA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Denmark</w:t>
      </w:r>
    </w:p>
    <w:p w14:paraId="7553D110" w14:textId="77777777" w:rsidR="002A3CAE" w:rsidRDefault="002A3CAE" w:rsidP="002A3CAE">
      <w:pPr>
        <w:rPr>
          <w:sz w:val="22"/>
          <w:szCs w:val="22"/>
        </w:rPr>
      </w:pPr>
    </w:p>
    <w:p w14:paraId="659C8179" w14:textId="13727155" w:rsidR="002A3CAE" w:rsidRPr="002A3CAE" w:rsidRDefault="002A3CAE" w:rsidP="002A3C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3CAE">
        <w:rPr>
          <w:sz w:val="22"/>
          <w:szCs w:val="22"/>
        </w:rPr>
        <w:t>All of the following were characteristics of the Battle of Britain EXCEPT:</w:t>
      </w:r>
    </w:p>
    <w:p w14:paraId="401FDB58" w14:textId="77777777" w:rsidR="002A3CAE" w:rsidRDefault="002A3CAE" w:rsidP="002A3CAE">
      <w:pPr>
        <w:rPr>
          <w:sz w:val="22"/>
          <w:szCs w:val="22"/>
        </w:rPr>
      </w:pPr>
    </w:p>
    <w:p w14:paraId="5CFEDE6A" w14:textId="4F1CB898" w:rsidR="002A3CAE" w:rsidRPr="002A3CAE" w:rsidRDefault="002A3CAE" w:rsidP="002A3CAE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2A3CAE">
        <w:rPr>
          <w:sz w:val="22"/>
          <w:szCs w:val="22"/>
        </w:rPr>
        <w:t>intense</w:t>
      </w:r>
      <w:proofErr w:type="gramEnd"/>
      <w:r w:rsidRPr="002A3CAE">
        <w:rPr>
          <w:sz w:val="22"/>
          <w:szCs w:val="22"/>
        </w:rPr>
        <w:t xml:space="preserve"> air raids (57 nights in a row)</w:t>
      </w:r>
    </w:p>
    <w:p w14:paraId="38A76066" w14:textId="5742C46E" w:rsidR="002A3CAE" w:rsidRDefault="001E4AD6" w:rsidP="002A3CA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London was severely damaged</w:t>
      </w:r>
    </w:p>
    <w:p w14:paraId="2CD73616" w14:textId="7CD66043" w:rsidR="001E4AD6" w:rsidRDefault="001E4AD6" w:rsidP="002A3CAE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population of London sought shelter in the underground and in crypts</w:t>
      </w:r>
    </w:p>
    <w:p w14:paraId="4CC79D8B" w14:textId="1F098F80" w:rsidR="001E4AD6" w:rsidRDefault="00FD41B9" w:rsidP="002A3CA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Germany overtook control of shipping lanes in the English Channel</w:t>
      </w:r>
    </w:p>
    <w:p w14:paraId="07854736" w14:textId="77777777" w:rsidR="00FD41B9" w:rsidRDefault="00FD41B9" w:rsidP="00FD41B9">
      <w:pPr>
        <w:rPr>
          <w:sz w:val="22"/>
          <w:szCs w:val="22"/>
        </w:rPr>
      </w:pPr>
    </w:p>
    <w:p w14:paraId="490C22FF" w14:textId="34C1DC22" w:rsidR="00FD41B9" w:rsidRPr="00926FB4" w:rsidRDefault="00926FB4" w:rsidP="00926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6FB4">
        <w:rPr>
          <w:sz w:val="22"/>
          <w:szCs w:val="22"/>
        </w:rPr>
        <w:t>Edwin Rommel “the Desert Fox” was successful in pushing back the British army in</w:t>
      </w:r>
    </w:p>
    <w:p w14:paraId="36197B67" w14:textId="77777777" w:rsidR="00926FB4" w:rsidRDefault="00926FB4" w:rsidP="00926FB4">
      <w:pPr>
        <w:rPr>
          <w:sz w:val="22"/>
          <w:szCs w:val="22"/>
        </w:rPr>
      </w:pPr>
    </w:p>
    <w:p w14:paraId="69F3D9E8" w14:textId="69FB4C37" w:rsidR="00926FB4" w:rsidRPr="00926FB4" w:rsidRDefault="00926FB4" w:rsidP="00926FB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26FB4">
        <w:rPr>
          <w:sz w:val="22"/>
          <w:szCs w:val="22"/>
        </w:rPr>
        <w:t>Germany</w:t>
      </w:r>
    </w:p>
    <w:p w14:paraId="4AFB77EA" w14:textId="0C13DAC4" w:rsidR="00926FB4" w:rsidRDefault="00926FB4" w:rsidP="00926FB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Italy</w:t>
      </w:r>
    </w:p>
    <w:p w14:paraId="4BD3814A" w14:textId="7FDD6D50" w:rsidR="00926FB4" w:rsidRDefault="00926FB4" w:rsidP="00926FB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Greece</w:t>
      </w:r>
    </w:p>
    <w:p w14:paraId="70BC38D6" w14:textId="59D30309" w:rsidR="00926FB4" w:rsidRDefault="00926FB4" w:rsidP="00926FB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North Africa</w:t>
      </w:r>
    </w:p>
    <w:p w14:paraId="6CB794C4" w14:textId="77777777" w:rsidR="00926FB4" w:rsidRDefault="00926FB4" w:rsidP="00926FB4">
      <w:pPr>
        <w:rPr>
          <w:sz w:val="22"/>
          <w:szCs w:val="22"/>
        </w:rPr>
      </w:pPr>
    </w:p>
    <w:p w14:paraId="589FFD95" w14:textId="79CE2250" w:rsidR="00926FB4" w:rsidRPr="00926FB4" w:rsidRDefault="00926FB4" w:rsidP="00926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6FB4">
        <w:rPr>
          <w:sz w:val="22"/>
          <w:szCs w:val="22"/>
        </w:rPr>
        <w:t>Which of the following countries was responsible for the defeat of both Greece and Yugoslavia in 1940?</w:t>
      </w:r>
    </w:p>
    <w:p w14:paraId="2727AD18" w14:textId="77777777" w:rsidR="00926FB4" w:rsidRDefault="00926FB4" w:rsidP="00926FB4">
      <w:pPr>
        <w:rPr>
          <w:sz w:val="22"/>
          <w:szCs w:val="22"/>
        </w:rPr>
      </w:pPr>
    </w:p>
    <w:p w14:paraId="079EAB55" w14:textId="4738B8EB" w:rsidR="00926FB4" w:rsidRPr="00926FB4" w:rsidRDefault="00926FB4" w:rsidP="00926FB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26FB4">
        <w:rPr>
          <w:sz w:val="22"/>
          <w:szCs w:val="22"/>
        </w:rPr>
        <w:t>Germany</w:t>
      </w:r>
    </w:p>
    <w:p w14:paraId="6D1F9738" w14:textId="4F96008F" w:rsidR="00926FB4" w:rsidRDefault="00926FB4" w:rsidP="00926FB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Italy</w:t>
      </w:r>
    </w:p>
    <w:p w14:paraId="0090D708" w14:textId="46B87B7C" w:rsidR="00926FB4" w:rsidRDefault="00926FB4" w:rsidP="00926FB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Japan</w:t>
      </w:r>
    </w:p>
    <w:p w14:paraId="48A03FB2" w14:textId="20C5E5EC" w:rsidR="00926FB4" w:rsidRDefault="00926FB4" w:rsidP="00926FB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Bulgaria</w:t>
      </w:r>
    </w:p>
    <w:p w14:paraId="2E662C80" w14:textId="77777777" w:rsidR="00926FB4" w:rsidRDefault="00926FB4" w:rsidP="00926FB4">
      <w:pPr>
        <w:rPr>
          <w:sz w:val="22"/>
          <w:szCs w:val="22"/>
        </w:rPr>
      </w:pPr>
    </w:p>
    <w:p w14:paraId="24FA6609" w14:textId="1EBBA686" w:rsidR="00926FB4" w:rsidRPr="0031753F" w:rsidRDefault="0031753F" w:rsidP="003175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753F">
        <w:rPr>
          <w:sz w:val="22"/>
          <w:szCs w:val="22"/>
        </w:rPr>
        <w:t>Hit</w:t>
      </w:r>
      <w:r w:rsidR="00AE631E">
        <w:rPr>
          <w:sz w:val="22"/>
          <w:szCs w:val="22"/>
        </w:rPr>
        <w:t>l</w:t>
      </w:r>
      <w:r w:rsidRPr="0031753F">
        <w:rPr>
          <w:sz w:val="22"/>
          <w:szCs w:val="22"/>
        </w:rPr>
        <w:t>er’s Operation Barbarossa was aimed at conquering ________________________</w:t>
      </w:r>
    </w:p>
    <w:p w14:paraId="15F734CE" w14:textId="77777777" w:rsidR="0031753F" w:rsidRDefault="0031753F" w:rsidP="0031753F">
      <w:pPr>
        <w:rPr>
          <w:sz w:val="22"/>
          <w:szCs w:val="22"/>
        </w:rPr>
      </w:pPr>
    </w:p>
    <w:p w14:paraId="2513C207" w14:textId="64E01F8E" w:rsidR="0031753F" w:rsidRPr="0031753F" w:rsidRDefault="0031753F" w:rsidP="0031753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1753F">
        <w:rPr>
          <w:sz w:val="22"/>
          <w:szCs w:val="22"/>
        </w:rPr>
        <w:t>Poland</w:t>
      </w:r>
    </w:p>
    <w:p w14:paraId="0207426A" w14:textId="6E373DE1" w:rsidR="0031753F" w:rsidRDefault="0031753F" w:rsidP="0031753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France</w:t>
      </w:r>
    </w:p>
    <w:p w14:paraId="27D33F7C" w14:textId="52A40057" w:rsidR="0031753F" w:rsidRDefault="0031753F" w:rsidP="0031753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United States</w:t>
      </w:r>
    </w:p>
    <w:p w14:paraId="57D64864" w14:textId="0A323F09" w:rsidR="0031753F" w:rsidRDefault="0031753F" w:rsidP="0031753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Soviet Union (Russia)</w:t>
      </w:r>
    </w:p>
    <w:p w14:paraId="3698423F" w14:textId="77777777" w:rsidR="0031753F" w:rsidRDefault="0031753F" w:rsidP="0031753F">
      <w:pPr>
        <w:rPr>
          <w:sz w:val="22"/>
          <w:szCs w:val="22"/>
        </w:rPr>
      </w:pPr>
    </w:p>
    <w:p w14:paraId="450B34A7" w14:textId="77777777" w:rsidR="00AE631E" w:rsidRDefault="00AE631E" w:rsidP="0031753F">
      <w:pPr>
        <w:rPr>
          <w:sz w:val="22"/>
          <w:szCs w:val="22"/>
        </w:rPr>
      </w:pPr>
    </w:p>
    <w:p w14:paraId="59EFD6B7" w14:textId="77777777" w:rsidR="00AE631E" w:rsidRDefault="00AE631E" w:rsidP="0031753F">
      <w:pPr>
        <w:rPr>
          <w:sz w:val="22"/>
          <w:szCs w:val="22"/>
        </w:rPr>
      </w:pPr>
    </w:p>
    <w:p w14:paraId="610D0178" w14:textId="77777777" w:rsidR="00AE631E" w:rsidRDefault="00AE631E" w:rsidP="0031753F">
      <w:pPr>
        <w:rPr>
          <w:sz w:val="22"/>
          <w:szCs w:val="22"/>
        </w:rPr>
      </w:pPr>
    </w:p>
    <w:p w14:paraId="4AFE5460" w14:textId="77777777" w:rsidR="00AE631E" w:rsidRDefault="00AE631E" w:rsidP="0031753F">
      <w:pPr>
        <w:rPr>
          <w:sz w:val="22"/>
          <w:szCs w:val="22"/>
        </w:rPr>
      </w:pPr>
    </w:p>
    <w:p w14:paraId="650BD2AB" w14:textId="672987D2" w:rsidR="0031753F" w:rsidRPr="00AE631E" w:rsidRDefault="00AE631E" w:rsidP="00AE63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631E">
        <w:rPr>
          <w:sz w:val="22"/>
          <w:szCs w:val="22"/>
        </w:rPr>
        <w:t>Which of the following cities underwent a deadly two and a half year siege beginning in September 1941 at the hands of the Germans during Operation Barbarossa?</w:t>
      </w:r>
    </w:p>
    <w:p w14:paraId="49EA3103" w14:textId="77777777" w:rsidR="00AE631E" w:rsidRDefault="00AE631E" w:rsidP="00AE631E">
      <w:pPr>
        <w:rPr>
          <w:sz w:val="22"/>
          <w:szCs w:val="22"/>
        </w:rPr>
      </w:pPr>
    </w:p>
    <w:p w14:paraId="5A3DBBE0" w14:textId="1F7FC1AD" w:rsidR="00AE631E" w:rsidRPr="00AE631E" w:rsidRDefault="00AE631E" w:rsidP="00AE631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E631E">
        <w:rPr>
          <w:sz w:val="22"/>
          <w:szCs w:val="22"/>
        </w:rPr>
        <w:t>Moscow</w:t>
      </w:r>
    </w:p>
    <w:p w14:paraId="0D5D6622" w14:textId="37DE09B6" w:rsidR="00AE631E" w:rsidRDefault="00AE631E" w:rsidP="00AE631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Leningrad</w:t>
      </w:r>
    </w:p>
    <w:p w14:paraId="2DDDFA74" w14:textId="6B17422E" w:rsidR="00AE631E" w:rsidRDefault="00AE631E" w:rsidP="00AE631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Kiev</w:t>
      </w:r>
    </w:p>
    <w:p w14:paraId="5C274F3A" w14:textId="5F4DC1A8" w:rsidR="00AE631E" w:rsidRDefault="00AE631E" w:rsidP="00AE631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Stalingrad</w:t>
      </w:r>
    </w:p>
    <w:p w14:paraId="19F7C36A" w14:textId="77777777" w:rsidR="00AE631E" w:rsidRDefault="00AE631E" w:rsidP="00AE631E">
      <w:pPr>
        <w:rPr>
          <w:sz w:val="22"/>
          <w:szCs w:val="22"/>
        </w:rPr>
      </w:pPr>
    </w:p>
    <w:p w14:paraId="45A2B824" w14:textId="516E86BE" w:rsidR="00AE631E" w:rsidRPr="00AE631E" w:rsidRDefault="00AE631E" w:rsidP="00AE63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631E">
        <w:rPr>
          <w:sz w:val="22"/>
          <w:szCs w:val="22"/>
        </w:rPr>
        <w:t>Which of the following countries advanced into French Indochina and the Dutch East Indies in 1940?</w:t>
      </w:r>
    </w:p>
    <w:p w14:paraId="6C0F704A" w14:textId="77777777" w:rsidR="00AE631E" w:rsidRDefault="00AE631E" w:rsidP="00AE631E">
      <w:pPr>
        <w:rPr>
          <w:sz w:val="22"/>
          <w:szCs w:val="22"/>
        </w:rPr>
      </w:pPr>
    </w:p>
    <w:p w14:paraId="4D537FD1" w14:textId="285289AE" w:rsidR="00AE631E" w:rsidRPr="00AE631E" w:rsidRDefault="00AE631E" w:rsidP="00AE631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631E">
        <w:rPr>
          <w:sz w:val="22"/>
          <w:szCs w:val="22"/>
        </w:rPr>
        <w:t>Germany</w:t>
      </w:r>
    </w:p>
    <w:p w14:paraId="175B41CE" w14:textId="0B93AC94" w:rsidR="00AE631E" w:rsidRDefault="00AE631E" w:rsidP="00AE631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Japan</w:t>
      </w:r>
    </w:p>
    <w:p w14:paraId="0F0345A6" w14:textId="16AE12D5" w:rsidR="00AE631E" w:rsidRDefault="00AE631E" w:rsidP="00AE631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China</w:t>
      </w:r>
    </w:p>
    <w:p w14:paraId="3B5067E2" w14:textId="6127193B" w:rsidR="00AE631E" w:rsidRDefault="00AE631E" w:rsidP="00AE631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 U</w:t>
      </w:r>
      <w:bookmarkStart w:id="0" w:name="_GoBack"/>
      <w:bookmarkEnd w:id="0"/>
      <w:r>
        <w:rPr>
          <w:sz w:val="22"/>
          <w:szCs w:val="22"/>
        </w:rPr>
        <w:t>nited States</w:t>
      </w:r>
    </w:p>
    <w:p w14:paraId="1218EC1F" w14:textId="77777777" w:rsidR="00AE631E" w:rsidRDefault="00AE631E" w:rsidP="00AE631E">
      <w:pPr>
        <w:rPr>
          <w:sz w:val="22"/>
          <w:szCs w:val="22"/>
        </w:rPr>
      </w:pPr>
    </w:p>
    <w:p w14:paraId="0AFE2531" w14:textId="7A60BA9E" w:rsidR="00AE631E" w:rsidRDefault="00AE631E" w:rsidP="00AE63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leader of Japan’s extreme militarist was</w:t>
      </w:r>
    </w:p>
    <w:p w14:paraId="053C6E51" w14:textId="77777777" w:rsidR="00AE631E" w:rsidRDefault="00AE631E" w:rsidP="00AE631E">
      <w:pPr>
        <w:rPr>
          <w:sz w:val="22"/>
          <w:szCs w:val="22"/>
        </w:rPr>
      </w:pPr>
    </w:p>
    <w:p w14:paraId="0E9253CD" w14:textId="442F6E35" w:rsidR="00AE631E" w:rsidRPr="00AE631E" w:rsidRDefault="00AE631E" w:rsidP="00AE631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E631E">
        <w:rPr>
          <w:sz w:val="22"/>
          <w:szCs w:val="22"/>
        </w:rPr>
        <w:t>Emperor Hirohito</w:t>
      </w:r>
    </w:p>
    <w:p w14:paraId="1EA5A515" w14:textId="7356AFFA" w:rsidR="00AE631E" w:rsidRDefault="00AE631E" w:rsidP="00AE631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Tojo</w:t>
      </w:r>
      <w:proofErr w:type="spellEnd"/>
      <w:r>
        <w:rPr>
          <w:sz w:val="22"/>
          <w:szCs w:val="22"/>
        </w:rPr>
        <w:t xml:space="preserve"> Hideki</w:t>
      </w:r>
    </w:p>
    <w:p w14:paraId="2B18D957" w14:textId="1510CAD1" w:rsidR="00AE631E" w:rsidRDefault="00AE631E" w:rsidP="00AE631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Herman Goering</w:t>
      </w:r>
    </w:p>
    <w:p w14:paraId="5FA9EDB3" w14:textId="26DE1AF7" w:rsidR="00AE631E" w:rsidRDefault="00AE631E" w:rsidP="00AE631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Charlses</w:t>
      </w:r>
      <w:proofErr w:type="spellEnd"/>
      <w:r>
        <w:rPr>
          <w:sz w:val="22"/>
          <w:szCs w:val="22"/>
        </w:rPr>
        <w:t xml:space="preserve"> de Gaulle</w:t>
      </w:r>
    </w:p>
    <w:p w14:paraId="40415EC9" w14:textId="77777777" w:rsidR="00AE631E" w:rsidRDefault="00AE631E" w:rsidP="00AE631E">
      <w:pPr>
        <w:rPr>
          <w:sz w:val="22"/>
          <w:szCs w:val="22"/>
        </w:rPr>
      </w:pPr>
    </w:p>
    <w:p w14:paraId="48ABC3B3" w14:textId="57665B6F" w:rsidR="00AE631E" w:rsidRDefault="00AE631E" w:rsidP="00AE63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631E">
        <w:rPr>
          <w:sz w:val="22"/>
          <w:szCs w:val="22"/>
        </w:rPr>
        <w:t>On December 7, 1941 the Japanese launched a surprise a</w:t>
      </w:r>
      <w:r>
        <w:rPr>
          <w:sz w:val="22"/>
          <w:szCs w:val="22"/>
        </w:rPr>
        <w:t>ttack on  ____________________</w:t>
      </w:r>
    </w:p>
    <w:p w14:paraId="11F74D8A" w14:textId="77777777" w:rsidR="00AE631E" w:rsidRPr="00AE631E" w:rsidRDefault="00AE631E" w:rsidP="00AE631E">
      <w:pPr>
        <w:rPr>
          <w:sz w:val="22"/>
          <w:szCs w:val="22"/>
        </w:rPr>
      </w:pPr>
    </w:p>
    <w:p w14:paraId="453ABE37" w14:textId="640BC456" w:rsidR="00AE631E" w:rsidRPr="00AE631E" w:rsidRDefault="00AE631E" w:rsidP="00AE631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E631E">
        <w:rPr>
          <w:sz w:val="22"/>
          <w:szCs w:val="22"/>
        </w:rPr>
        <w:t>Pearl Harbor</w:t>
      </w:r>
    </w:p>
    <w:p w14:paraId="7A52FE62" w14:textId="3A1A0A87" w:rsidR="00AE631E" w:rsidRDefault="00AE631E" w:rsidP="00AE631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Hong Kong</w:t>
      </w:r>
    </w:p>
    <w:p w14:paraId="1D87B67B" w14:textId="41F8C009" w:rsidR="00AE631E" w:rsidRDefault="00AE631E" w:rsidP="00AE631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San Diego</w:t>
      </w:r>
    </w:p>
    <w:p w14:paraId="3F2678E5" w14:textId="2EC4F957" w:rsidR="00AE631E" w:rsidRDefault="00AE631E" w:rsidP="00AE631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Los Angeles</w:t>
      </w:r>
    </w:p>
    <w:p w14:paraId="1412C2B9" w14:textId="77777777" w:rsidR="00AE631E" w:rsidRDefault="00AE631E" w:rsidP="00AE631E">
      <w:pPr>
        <w:rPr>
          <w:sz w:val="22"/>
          <w:szCs w:val="22"/>
        </w:rPr>
      </w:pPr>
    </w:p>
    <w:p w14:paraId="3C95A5CC" w14:textId="2E4B891B" w:rsidR="00AE631E" w:rsidRPr="003703D4" w:rsidRDefault="003703D4" w:rsidP="003703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03D4">
        <w:rPr>
          <w:sz w:val="22"/>
          <w:szCs w:val="22"/>
        </w:rPr>
        <w:t>All of the following were areas conquered by the Japanese during the early years of World War II EXCEPT:</w:t>
      </w:r>
    </w:p>
    <w:p w14:paraId="0C977C5E" w14:textId="77777777" w:rsidR="003703D4" w:rsidRDefault="003703D4" w:rsidP="003703D4">
      <w:pPr>
        <w:rPr>
          <w:sz w:val="22"/>
          <w:szCs w:val="22"/>
        </w:rPr>
      </w:pPr>
    </w:p>
    <w:p w14:paraId="09CECC18" w14:textId="2DDBDD5C" w:rsidR="003703D4" w:rsidRPr="003703D4" w:rsidRDefault="003703D4" w:rsidP="003703D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3703D4">
        <w:rPr>
          <w:sz w:val="22"/>
          <w:szCs w:val="22"/>
        </w:rPr>
        <w:t>Hong Kong</w:t>
      </w:r>
    </w:p>
    <w:p w14:paraId="5D78766E" w14:textId="1931406D" w:rsidR="003703D4" w:rsidRDefault="003703D4" w:rsidP="003703D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Philippines</w:t>
      </w:r>
    </w:p>
    <w:p w14:paraId="7FCA9133" w14:textId="26E03AF5" w:rsidR="003703D4" w:rsidRDefault="003703D4" w:rsidP="003703D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Burma</w:t>
      </w:r>
    </w:p>
    <w:p w14:paraId="1181427C" w14:textId="2B37EF21" w:rsidR="003703D4" w:rsidRDefault="003703D4" w:rsidP="003703D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Hawaii</w:t>
      </w:r>
    </w:p>
    <w:p w14:paraId="03428D6B" w14:textId="77777777" w:rsidR="003703D4" w:rsidRDefault="003703D4" w:rsidP="003703D4">
      <w:pPr>
        <w:rPr>
          <w:sz w:val="22"/>
          <w:szCs w:val="22"/>
        </w:rPr>
      </w:pPr>
    </w:p>
    <w:p w14:paraId="4A074766" w14:textId="73771EF3" w:rsidR="003703D4" w:rsidRPr="00145912" w:rsidRDefault="00145912" w:rsidP="001459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5912">
        <w:rPr>
          <w:sz w:val="22"/>
          <w:szCs w:val="22"/>
        </w:rPr>
        <w:t>Which of the following naval battles is seen as the first serious setback for the Japanese navy in the Pacific theater?</w:t>
      </w:r>
    </w:p>
    <w:p w14:paraId="5942FDEC" w14:textId="77777777" w:rsidR="00145912" w:rsidRDefault="00145912" w:rsidP="00145912">
      <w:pPr>
        <w:rPr>
          <w:sz w:val="22"/>
          <w:szCs w:val="22"/>
        </w:rPr>
      </w:pPr>
    </w:p>
    <w:p w14:paraId="3B49A902" w14:textId="2AAAFB97" w:rsidR="00145912" w:rsidRPr="00145912" w:rsidRDefault="00145912" w:rsidP="0014591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45912">
        <w:rPr>
          <w:sz w:val="22"/>
          <w:szCs w:val="22"/>
        </w:rPr>
        <w:t>Battle of Midway</w:t>
      </w:r>
    </w:p>
    <w:p w14:paraId="13E577CA" w14:textId="1E706831" w:rsidR="00145912" w:rsidRDefault="00145912" w:rsidP="0014591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Battle of Guadalcanal</w:t>
      </w:r>
    </w:p>
    <w:p w14:paraId="37D5C196" w14:textId="5C336513" w:rsidR="00145912" w:rsidRDefault="005969A4" w:rsidP="0014591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Battle of the Coral Sea</w:t>
      </w:r>
    </w:p>
    <w:p w14:paraId="199AA187" w14:textId="07A93FB3" w:rsidR="005969A4" w:rsidRDefault="005969A4" w:rsidP="0014591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Battle of Tarawa</w:t>
      </w:r>
    </w:p>
    <w:p w14:paraId="02FD70ED" w14:textId="77777777" w:rsidR="005969A4" w:rsidRDefault="005969A4" w:rsidP="005969A4">
      <w:pPr>
        <w:rPr>
          <w:sz w:val="22"/>
          <w:szCs w:val="22"/>
        </w:rPr>
      </w:pPr>
    </w:p>
    <w:p w14:paraId="1B9361C3" w14:textId="77777777" w:rsidR="00444FC0" w:rsidRDefault="00444FC0" w:rsidP="005969A4">
      <w:pPr>
        <w:rPr>
          <w:sz w:val="22"/>
          <w:szCs w:val="22"/>
        </w:rPr>
      </w:pPr>
    </w:p>
    <w:p w14:paraId="001A26EC" w14:textId="77777777" w:rsidR="00444FC0" w:rsidRDefault="00444FC0" w:rsidP="005969A4">
      <w:pPr>
        <w:rPr>
          <w:sz w:val="22"/>
          <w:szCs w:val="22"/>
        </w:rPr>
      </w:pPr>
    </w:p>
    <w:p w14:paraId="05DAA363" w14:textId="12BC9825" w:rsidR="005969A4" w:rsidRDefault="00444FC0" w:rsidP="00444F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4FC0">
        <w:rPr>
          <w:sz w:val="22"/>
          <w:szCs w:val="22"/>
        </w:rPr>
        <w:t xml:space="preserve">Which of the following time </w:t>
      </w:r>
      <w:proofErr w:type="gramStart"/>
      <w:r w:rsidRPr="00444FC0">
        <w:rPr>
          <w:sz w:val="22"/>
          <w:szCs w:val="22"/>
        </w:rPr>
        <w:t>periods</w:t>
      </w:r>
      <w:proofErr w:type="gramEnd"/>
      <w:r w:rsidRPr="00444FC0">
        <w:rPr>
          <w:sz w:val="22"/>
          <w:szCs w:val="22"/>
        </w:rPr>
        <w:t xml:space="preserve"> best marks the turning point in the war for the Allies?</w:t>
      </w:r>
    </w:p>
    <w:p w14:paraId="0653DE3D" w14:textId="77777777" w:rsidR="00444FC0" w:rsidRDefault="00444FC0" w:rsidP="00444FC0">
      <w:pPr>
        <w:rPr>
          <w:sz w:val="22"/>
          <w:szCs w:val="22"/>
        </w:rPr>
      </w:pPr>
    </w:p>
    <w:p w14:paraId="6F34B410" w14:textId="728580D3" w:rsidR="00444FC0" w:rsidRPr="00444FC0" w:rsidRDefault="00444FC0" w:rsidP="00444FC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44FC0">
        <w:rPr>
          <w:sz w:val="22"/>
          <w:szCs w:val="22"/>
        </w:rPr>
        <w:t>1940-1941</w:t>
      </w:r>
    </w:p>
    <w:p w14:paraId="53ECBE8D" w14:textId="53EFA6E0" w:rsidR="00444FC0" w:rsidRDefault="00444FC0" w:rsidP="00444FC0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1941-1942</w:t>
      </w:r>
    </w:p>
    <w:p w14:paraId="455E765D" w14:textId="0D602698" w:rsidR="00444FC0" w:rsidRDefault="00444FC0" w:rsidP="00444FC0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1942-1943</w:t>
      </w:r>
    </w:p>
    <w:p w14:paraId="2BE1B817" w14:textId="15251EA3" w:rsidR="00444FC0" w:rsidRDefault="00444FC0" w:rsidP="00444FC0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1944-1945</w:t>
      </w:r>
    </w:p>
    <w:p w14:paraId="3CB55FB3" w14:textId="77777777" w:rsidR="00444FC0" w:rsidRDefault="00444FC0" w:rsidP="00444FC0">
      <w:pPr>
        <w:rPr>
          <w:sz w:val="22"/>
          <w:szCs w:val="22"/>
        </w:rPr>
      </w:pPr>
    </w:p>
    <w:p w14:paraId="250A7167" w14:textId="5074B12B" w:rsidR="00444FC0" w:rsidRPr="00B53AFE" w:rsidRDefault="00B53AFE" w:rsidP="00B53A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AFE">
        <w:rPr>
          <w:sz w:val="22"/>
          <w:szCs w:val="22"/>
        </w:rPr>
        <w:t>After which of the following battles was Japan not able to launch any type of offensive operations?</w:t>
      </w:r>
    </w:p>
    <w:p w14:paraId="5860276F" w14:textId="77777777" w:rsidR="00B53AFE" w:rsidRDefault="00B53AFE" w:rsidP="00B53AFE">
      <w:pPr>
        <w:rPr>
          <w:sz w:val="22"/>
          <w:szCs w:val="22"/>
        </w:rPr>
      </w:pPr>
    </w:p>
    <w:p w14:paraId="208AE882" w14:textId="10E4D50E" w:rsidR="00B53AFE" w:rsidRPr="00B53AFE" w:rsidRDefault="00B53AFE" w:rsidP="00B53AF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53AFE">
        <w:rPr>
          <w:sz w:val="22"/>
          <w:szCs w:val="22"/>
        </w:rPr>
        <w:t>Coral Sea</w:t>
      </w:r>
    </w:p>
    <w:p w14:paraId="0C067E59" w14:textId="3349969B" w:rsidR="00B53AFE" w:rsidRDefault="00B53AFE" w:rsidP="00B53AF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Midway</w:t>
      </w:r>
    </w:p>
    <w:p w14:paraId="54895332" w14:textId="54B04D38" w:rsidR="00B53AFE" w:rsidRDefault="00B53AFE" w:rsidP="00B53AF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Guadalcanal</w:t>
      </w:r>
    </w:p>
    <w:p w14:paraId="2923924D" w14:textId="31F766C0" w:rsidR="00B53AFE" w:rsidRDefault="00B53AFE" w:rsidP="00B53AF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Tarawa</w:t>
      </w:r>
    </w:p>
    <w:p w14:paraId="0A8F2E7F" w14:textId="77777777" w:rsidR="00B53AFE" w:rsidRDefault="00B53AFE" w:rsidP="00B53AFE">
      <w:pPr>
        <w:rPr>
          <w:sz w:val="22"/>
          <w:szCs w:val="22"/>
        </w:rPr>
      </w:pPr>
    </w:p>
    <w:p w14:paraId="051CDA43" w14:textId="63B12F51" w:rsidR="00B53AFE" w:rsidRPr="00BB5AA3" w:rsidRDefault="00BB5AA3" w:rsidP="00BB5A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5AA3">
        <w:rPr>
          <w:sz w:val="22"/>
          <w:szCs w:val="22"/>
        </w:rPr>
        <w:t>At the Battle of El Alamein the Allies stopped the advance of the Germans in</w:t>
      </w:r>
    </w:p>
    <w:p w14:paraId="20498578" w14:textId="77777777" w:rsidR="00BB5AA3" w:rsidRDefault="00BB5AA3" w:rsidP="00BB5AA3">
      <w:pPr>
        <w:rPr>
          <w:sz w:val="22"/>
          <w:szCs w:val="22"/>
        </w:rPr>
      </w:pPr>
    </w:p>
    <w:p w14:paraId="5EC05A28" w14:textId="7389F21D" w:rsidR="00BB5AA3" w:rsidRPr="00BB5AA3" w:rsidRDefault="00BB5AA3" w:rsidP="00BB5AA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B5AA3">
        <w:rPr>
          <w:sz w:val="22"/>
          <w:szCs w:val="22"/>
        </w:rPr>
        <w:t>Italy</w:t>
      </w:r>
    </w:p>
    <w:p w14:paraId="144F8EDF" w14:textId="4A7C388F" w:rsidR="00BB5AA3" w:rsidRDefault="00BB5AA3" w:rsidP="00BB5AA3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North Africa</w:t>
      </w:r>
    </w:p>
    <w:p w14:paraId="043D9B52" w14:textId="061FD906" w:rsidR="00BB5AA3" w:rsidRDefault="00BB5AA3" w:rsidP="00BB5AA3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France</w:t>
      </w:r>
    </w:p>
    <w:p w14:paraId="1A92A064" w14:textId="2DC0AC2B" w:rsidR="00BB5AA3" w:rsidRDefault="00BB5AA3" w:rsidP="00BB5AA3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Greece</w:t>
      </w:r>
    </w:p>
    <w:p w14:paraId="0ED5739B" w14:textId="77777777" w:rsidR="00BB5AA3" w:rsidRDefault="00BB5AA3" w:rsidP="00BB5AA3">
      <w:pPr>
        <w:rPr>
          <w:sz w:val="22"/>
          <w:szCs w:val="22"/>
        </w:rPr>
      </w:pPr>
    </w:p>
    <w:p w14:paraId="04A2AE1E" w14:textId="33C15772" w:rsidR="00BB5AA3" w:rsidRPr="008E70AC" w:rsidRDefault="008E70AC" w:rsidP="008E70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70AC">
        <w:rPr>
          <w:sz w:val="22"/>
          <w:szCs w:val="22"/>
        </w:rPr>
        <w:t>Once the Allies secured North Africa they then moved on this country in 1943-1944.</w:t>
      </w:r>
    </w:p>
    <w:p w14:paraId="6628513C" w14:textId="77777777" w:rsidR="008E70AC" w:rsidRDefault="008E70AC" w:rsidP="008E70AC">
      <w:pPr>
        <w:rPr>
          <w:sz w:val="22"/>
          <w:szCs w:val="22"/>
        </w:rPr>
      </w:pPr>
    </w:p>
    <w:p w14:paraId="675787E7" w14:textId="789CBF25" w:rsidR="008E70AC" w:rsidRPr="008E70AC" w:rsidRDefault="008E70AC" w:rsidP="008E70A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E70AC">
        <w:rPr>
          <w:sz w:val="22"/>
          <w:szCs w:val="22"/>
        </w:rPr>
        <w:t>Germany</w:t>
      </w:r>
    </w:p>
    <w:p w14:paraId="24058588" w14:textId="5DB33713" w:rsidR="008E70AC" w:rsidRDefault="008E70AC" w:rsidP="008E70A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Italy</w:t>
      </w:r>
    </w:p>
    <w:p w14:paraId="012403D2" w14:textId="31323149" w:rsidR="008E70AC" w:rsidRDefault="008E70AC" w:rsidP="008E70A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Bulgaria</w:t>
      </w:r>
    </w:p>
    <w:p w14:paraId="3F54BF0D" w14:textId="381CB86C" w:rsidR="008E70AC" w:rsidRDefault="008E70AC" w:rsidP="008E70A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Spain</w:t>
      </w:r>
    </w:p>
    <w:p w14:paraId="6D999602" w14:textId="77777777" w:rsidR="008E70AC" w:rsidRDefault="008E70AC" w:rsidP="008E70AC">
      <w:pPr>
        <w:rPr>
          <w:sz w:val="22"/>
          <w:szCs w:val="22"/>
        </w:rPr>
      </w:pPr>
    </w:p>
    <w:p w14:paraId="6024D356" w14:textId="50BB1074" w:rsidR="008E70AC" w:rsidRPr="00E45FE6" w:rsidRDefault="00752F87" w:rsidP="00E45F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FE6">
        <w:rPr>
          <w:sz w:val="22"/>
          <w:szCs w:val="22"/>
        </w:rPr>
        <w:t>Which of the following battles occurred due to Hitler’s desire to</w:t>
      </w:r>
      <w:r w:rsidR="00E45FE6" w:rsidRPr="00E45FE6">
        <w:rPr>
          <w:sz w:val="22"/>
          <w:szCs w:val="22"/>
        </w:rPr>
        <w:t xml:space="preserve"> control the oil fields of southern Russia?</w:t>
      </w:r>
    </w:p>
    <w:p w14:paraId="2772B2CA" w14:textId="77777777" w:rsidR="00E45FE6" w:rsidRDefault="00E45FE6" w:rsidP="00E45FE6">
      <w:pPr>
        <w:rPr>
          <w:sz w:val="22"/>
          <w:szCs w:val="22"/>
        </w:rPr>
      </w:pPr>
    </w:p>
    <w:p w14:paraId="3F3CA00D" w14:textId="50A45677" w:rsidR="00E45FE6" w:rsidRPr="00E45FE6" w:rsidRDefault="00E45FE6" w:rsidP="00E45FE6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45FE6">
        <w:rPr>
          <w:sz w:val="22"/>
          <w:szCs w:val="22"/>
        </w:rPr>
        <w:t>Leningrad</w:t>
      </w:r>
    </w:p>
    <w:p w14:paraId="13D4E6B8" w14:textId="7D8F6596" w:rsidR="00E45FE6" w:rsidRDefault="00E45FE6" w:rsidP="00E45FE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Moscow</w:t>
      </w:r>
    </w:p>
    <w:p w14:paraId="6D76B1C9" w14:textId="0A8A4F30" w:rsidR="00E45FE6" w:rsidRDefault="00E45FE6" w:rsidP="00E45FE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St. Petersburg</w:t>
      </w:r>
    </w:p>
    <w:p w14:paraId="013933F1" w14:textId="3B3511C6" w:rsidR="00E45FE6" w:rsidRDefault="00E45FE6" w:rsidP="00E45FE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Stalingrad</w:t>
      </w:r>
    </w:p>
    <w:p w14:paraId="770CA579" w14:textId="77777777" w:rsidR="00E45FE6" w:rsidRDefault="00E45FE6" w:rsidP="00E45FE6">
      <w:pPr>
        <w:rPr>
          <w:sz w:val="22"/>
          <w:szCs w:val="22"/>
        </w:rPr>
      </w:pPr>
    </w:p>
    <w:p w14:paraId="4212593B" w14:textId="21266222" w:rsidR="00E45FE6" w:rsidRPr="004313D1" w:rsidRDefault="004313D1" w:rsidP="004313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313D1">
        <w:rPr>
          <w:sz w:val="22"/>
          <w:szCs w:val="22"/>
        </w:rPr>
        <w:t>On June 6, 1944 the Allies launched their invasion of Western Europe, Operation Overlord, also known as ________________.</w:t>
      </w:r>
    </w:p>
    <w:p w14:paraId="768AB66F" w14:textId="77777777" w:rsidR="004313D1" w:rsidRDefault="004313D1" w:rsidP="004313D1">
      <w:pPr>
        <w:rPr>
          <w:sz w:val="22"/>
          <w:szCs w:val="22"/>
        </w:rPr>
      </w:pPr>
    </w:p>
    <w:p w14:paraId="56F09D1B" w14:textId="38D97B36" w:rsidR="004313D1" w:rsidRPr="004313D1" w:rsidRDefault="004313D1" w:rsidP="004313D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313D1">
        <w:rPr>
          <w:sz w:val="22"/>
          <w:szCs w:val="22"/>
        </w:rPr>
        <w:t>D-Day</w:t>
      </w:r>
    </w:p>
    <w:p w14:paraId="67C7EEA5" w14:textId="087FCC37" w:rsidR="004313D1" w:rsidRDefault="004313D1" w:rsidP="004313D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V-E Day</w:t>
      </w:r>
    </w:p>
    <w:p w14:paraId="7DBAF617" w14:textId="48E8C25D" w:rsidR="004313D1" w:rsidRDefault="004313D1" w:rsidP="004313D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V-J Day</w:t>
      </w:r>
    </w:p>
    <w:p w14:paraId="29CA1733" w14:textId="41D2A13F" w:rsidR="004313D1" w:rsidRDefault="004313D1" w:rsidP="004313D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X-Day</w:t>
      </w:r>
    </w:p>
    <w:p w14:paraId="24754486" w14:textId="77777777" w:rsidR="004313D1" w:rsidRDefault="004313D1" w:rsidP="004313D1">
      <w:pPr>
        <w:rPr>
          <w:sz w:val="22"/>
          <w:szCs w:val="22"/>
        </w:rPr>
      </w:pPr>
    </w:p>
    <w:p w14:paraId="211D2B9E" w14:textId="77777777" w:rsidR="002151E2" w:rsidRDefault="002151E2" w:rsidP="004313D1">
      <w:pPr>
        <w:rPr>
          <w:sz w:val="22"/>
          <w:szCs w:val="22"/>
        </w:rPr>
      </w:pPr>
    </w:p>
    <w:p w14:paraId="771F0544" w14:textId="77777777" w:rsidR="002151E2" w:rsidRDefault="002151E2" w:rsidP="004313D1">
      <w:pPr>
        <w:rPr>
          <w:sz w:val="22"/>
          <w:szCs w:val="22"/>
        </w:rPr>
      </w:pPr>
    </w:p>
    <w:p w14:paraId="7C19FCBB" w14:textId="77777777" w:rsidR="002151E2" w:rsidRDefault="002151E2" w:rsidP="004313D1">
      <w:pPr>
        <w:rPr>
          <w:sz w:val="22"/>
          <w:szCs w:val="22"/>
        </w:rPr>
      </w:pPr>
    </w:p>
    <w:p w14:paraId="0C019C08" w14:textId="77777777" w:rsidR="002151E2" w:rsidRDefault="002151E2" w:rsidP="004313D1">
      <w:pPr>
        <w:rPr>
          <w:sz w:val="22"/>
          <w:szCs w:val="22"/>
        </w:rPr>
      </w:pPr>
    </w:p>
    <w:p w14:paraId="7C29349B" w14:textId="04D932F2" w:rsidR="004313D1" w:rsidRPr="002151E2" w:rsidRDefault="002151E2" w:rsidP="002151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51E2">
        <w:rPr>
          <w:sz w:val="22"/>
          <w:szCs w:val="22"/>
        </w:rPr>
        <w:t>The last major German offensive of the Western theater was stopped in a month long battle known as the Battle of _______________________.</w:t>
      </w:r>
    </w:p>
    <w:p w14:paraId="34CB8964" w14:textId="77777777" w:rsidR="002151E2" w:rsidRDefault="002151E2" w:rsidP="002151E2">
      <w:pPr>
        <w:rPr>
          <w:sz w:val="22"/>
          <w:szCs w:val="22"/>
        </w:rPr>
      </w:pPr>
    </w:p>
    <w:p w14:paraId="19DDDD7D" w14:textId="3FF949BE" w:rsidR="002151E2" w:rsidRPr="002151E2" w:rsidRDefault="002151E2" w:rsidP="002151E2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gramStart"/>
      <w:r w:rsidRPr="002151E2">
        <w:rPr>
          <w:sz w:val="22"/>
          <w:szCs w:val="22"/>
        </w:rPr>
        <w:t>the</w:t>
      </w:r>
      <w:proofErr w:type="gramEnd"/>
      <w:r w:rsidRPr="002151E2">
        <w:rPr>
          <w:sz w:val="22"/>
          <w:szCs w:val="22"/>
        </w:rPr>
        <w:t xml:space="preserve"> Bulge</w:t>
      </w:r>
    </w:p>
    <w:p w14:paraId="6F86D448" w14:textId="50DB4379" w:rsidR="002151E2" w:rsidRDefault="002151E2" w:rsidP="002151E2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Paris</w:t>
      </w:r>
    </w:p>
    <w:p w14:paraId="4951594A" w14:textId="012C6CAB" w:rsidR="002151E2" w:rsidRDefault="002151E2" w:rsidP="002151E2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Liege</w:t>
      </w:r>
    </w:p>
    <w:p w14:paraId="06B85FC3" w14:textId="7294828C" w:rsidR="002151E2" w:rsidRDefault="002151E2" w:rsidP="002151E2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Berlin</w:t>
      </w:r>
    </w:p>
    <w:p w14:paraId="20518628" w14:textId="77777777" w:rsidR="002151E2" w:rsidRDefault="002151E2" w:rsidP="002151E2">
      <w:pPr>
        <w:rPr>
          <w:sz w:val="22"/>
          <w:szCs w:val="22"/>
        </w:rPr>
      </w:pPr>
    </w:p>
    <w:p w14:paraId="7AFC70D6" w14:textId="2C48A9E9" w:rsidR="002151E2" w:rsidRPr="002151E2" w:rsidRDefault="002151E2" w:rsidP="002151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51E2">
        <w:rPr>
          <w:sz w:val="22"/>
          <w:szCs w:val="22"/>
        </w:rPr>
        <w:t>The last major battle in Europe, which ultimately secured V-E Day, was the Battle of  ____________________</w:t>
      </w:r>
    </w:p>
    <w:p w14:paraId="4181AD31" w14:textId="77777777" w:rsidR="002151E2" w:rsidRDefault="002151E2" w:rsidP="002151E2">
      <w:pPr>
        <w:rPr>
          <w:sz w:val="22"/>
          <w:szCs w:val="22"/>
        </w:rPr>
      </w:pPr>
    </w:p>
    <w:p w14:paraId="426148B3" w14:textId="66063DDB" w:rsidR="002151E2" w:rsidRPr="002151E2" w:rsidRDefault="002151E2" w:rsidP="002151E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151E2">
        <w:rPr>
          <w:sz w:val="22"/>
          <w:szCs w:val="22"/>
        </w:rPr>
        <w:t>Paris</w:t>
      </w:r>
    </w:p>
    <w:p w14:paraId="292EE37B" w14:textId="38120AE1" w:rsidR="002151E2" w:rsidRDefault="002151E2" w:rsidP="002151E2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Liege</w:t>
      </w:r>
    </w:p>
    <w:p w14:paraId="7E3E5363" w14:textId="324D845F" w:rsidR="002151E2" w:rsidRDefault="002151E2" w:rsidP="002151E2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Berlin</w:t>
      </w:r>
    </w:p>
    <w:p w14:paraId="273834C7" w14:textId="1768542C" w:rsidR="002151E2" w:rsidRDefault="002151E2" w:rsidP="002151E2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The Bulge</w:t>
      </w:r>
    </w:p>
    <w:p w14:paraId="1B409387" w14:textId="1162AE70" w:rsidR="002151E2" w:rsidRDefault="002151E2" w:rsidP="002151E2">
      <w:pPr>
        <w:rPr>
          <w:sz w:val="22"/>
          <w:szCs w:val="22"/>
        </w:rPr>
      </w:pPr>
    </w:p>
    <w:p w14:paraId="11CAB8C3" w14:textId="0EAD8F54" w:rsidR="0022098A" w:rsidRPr="0022098A" w:rsidRDefault="0022098A" w:rsidP="002209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98A">
        <w:rPr>
          <w:sz w:val="22"/>
          <w:szCs w:val="22"/>
        </w:rPr>
        <w:t>Which of the following countries fought an island-hopping campaign to take back the Pacific from Japan?</w:t>
      </w:r>
    </w:p>
    <w:p w14:paraId="70577BCF" w14:textId="77777777" w:rsidR="0022098A" w:rsidRDefault="0022098A" w:rsidP="0022098A">
      <w:pPr>
        <w:rPr>
          <w:sz w:val="22"/>
          <w:szCs w:val="22"/>
        </w:rPr>
      </w:pPr>
    </w:p>
    <w:p w14:paraId="54A587B1" w14:textId="589BAC72" w:rsidR="0022098A" w:rsidRPr="0022098A" w:rsidRDefault="0022098A" w:rsidP="0022098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2098A">
        <w:rPr>
          <w:sz w:val="22"/>
          <w:szCs w:val="22"/>
        </w:rPr>
        <w:t>England</w:t>
      </w:r>
    </w:p>
    <w:p w14:paraId="6D5366DE" w14:textId="53F2FB78" w:rsidR="0022098A" w:rsidRDefault="0047695D" w:rsidP="0022098A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 w:rsidR="0022098A">
        <w:rPr>
          <w:sz w:val="22"/>
          <w:szCs w:val="22"/>
        </w:rPr>
        <w:t>Soviet Union</w:t>
      </w:r>
    </w:p>
    <w:p w14:paraId="2371EFA2" w14:textId="3CF842B9" w:rsidR="0022098A" w:rsidRDefault="0022098A" w:rsidP="0022098A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China</w:t>
      </w:r>
    </w:p>
    <w:p w14:paraId="6E311380" w14:textId="1B4CC4C4" w:rsidR="0022098A" w:rsidRDefault="0047695D" w:rsidP="0022098A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22098A">
        <w:rPr>
          <w:sz w:val="22"/>
          <w:szCs w:val="22"/>
        </w:rPr>
        <w:t>he</w:t>
      </w:r>
      <w:proofErr w:type="gramEnd"/>
      <w:r w:rsidR="0022098A">
        <w:rPr>
          <w:sz w:val="22"/>
          <w:szCs w:val="22"/>
        </w:rPr>
        <w:t xml:space="preserve"> United States</w:t>
      </w:r>
    </w:p>
    <w:p w14:paraId="6B25524A" w14:textId="77777777" w:rsidR="0047695D" w:rsidRDefault="0047695D" w:rsidP="0047695D">
      <w:pPr>
        <w:rPr>
          <w:sz w:val="22"/>
          <w:szCs w:val="22"/>
        </w:rPr>
      </w:pPr>
    </w:p>
    <w:p w14:paraId="1845FF19" w14:textId="130284D5" w:rsidR="00FD3A73" w:rsidRDefault="00FD3A73" w:rsidP="00FD3A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3A73">
        <w:rPr>
          <w:sz w:val="22"/>
          <w:szCs w:val="22"/>
        </w:rPr>
        <w:t>General Douglas MacArthur led Am</w:t>
      </w:r>
      <w:r>
        <w:rPr>
          <w:sz w:val="22"/>
          <w:szCs w:val="22"/>
        </w:rPr>
        <w:t>erican forces in recapturing ______________________.</w:t>
      </w:r>
    </w:p>
    <w:p w14:paraId="29ADFE53" w14:textId="77777777" w:rsidR="00FD3A73" w:rsidRDefault="00FD3A73" w:rsidP="00FD3A73">
      <w:pPr>
        <w:rPr>
          <w:sz w:val="22"/>
          <w:szCs w:val="22"/>
        </w:rPr>
      </w:pPr>
    </w:p>
    <w:p w14:paraId="2FF3A10A" w14:textId="595970DD" w:rsidR="00FD3A73" w:rsidRPr="00FD3A73" w:rsidRDefault="00FD3A73" w:rsidP="00FD3A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FD3A73">
        <w:rPr>
          <w:sz w:val="22"/>
          <w:szCs w:val="22"/>
        </w:rPr>
        <w:t>Midway</w:t>
      </w:r>
    </w:p>
    <w:p w14:paraId="3075B9B3" w14:textId="790B5AE2" w:rsidR="00FD3A73" w:rsidRDefault="00FD3A73" w:rsidP="00FD3A73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Okinawa</w:t>
      </w:r>
    </w:p>
    <w:p w14:paraId="3FF01967" w14:textId="7F35ABB0" w:rsidR="00FD3A73" w:rsidRDefault="00FD3A73" w:rsidP="00FD3A73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Burma</w:t>
      </w:r>
    </w:p>
    <w:p w14:paraId="43AA8178" w14:textId="1B6B1730" w:rsidR="00FD3A73" w:rsidRDefault="00FD3A73" w:rsidP="00FD3A73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Philippines</w:t>
      </w:r>
    </w:p>
    <w:p w14:paraId="7665466E" w14:textId="77777777" w:rsidR="00FD3A73" w:rsidRDefault="00FD3A73" w:rsidP="00FD3A73">
      <w:pPr>
        <w:rPr>
          <w:sz w:val="22"/>
          <w:szCs w:val="22"/>
        </w:rPr>
      </w:pPr>
    </w:p>
    <w:p w14:paraId="06E48AE8" w14:textId="6520FBAA" w:rsidR="00FD3A73" w:rsidRDefault="00FD3A73" w:rsidP="00FD3A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3A73">
        <w:rPr>
          <w:sz w:val="22"/>
          <w:szCs w:val="22"/>
        </w:rPr>
        <w:t>The American plan to build an atomic bomb was code-nam</w:t>
      </w:r>
      <w:r>
        <w:rPr>
          <w:sz w:val="22"/>
          <w:szCs w:val="22"/>
        </w:rPr>
        <w:t>ed the _____________________</w:t>
      </w:r>
    </w:p>
    <w:p w14:paraId="2902A281" w14:textId="77777777" w:rsidR="00FD3A73" w:rsidRDefault="00FD3A73" w:rsidP="00FD3A73">
      <w:pPr>
        <w:rPr>
          <w:sz w:val="22"/>
          <w:szCs w:val="22"/>
        </w:rPr>
      </w:pPr>
    </w:p>
    <w:p w14:paraId="308B66D2" w14:textId="4E62515D" w:rsidR="00FD3A73" w:rsidRPr="00FD3A73" w:rsidRDefault="00FD3A73" w:rsidP="00FD3A7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D3A73">
        <w:rPr>
          <w:sz w:val="22"/>
          <w:szCs w:val="22"/>
        </w:rPr>
        <w:t>Philadelphia Experiment</w:t>
      </w:r>
    </w:p>
    <w:p w14:paraId="6EF45171" w14:textId="444001C6" w:rsidR="00FD3A73" w:rsidRDefault="00FD3A73" w:rsidP="00FD3A73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Manhattan Project</w:t>
      </w:r>
    </w:p>
    <w:p w14:paraId="4C21B595" w14:textId="2C5F58C9" w:rsidR="00FD3A73" w:rsidRDefault="00906185" w:rsidP="00FD3A73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Verona Project</w:t>
      </w:r>
    </w:p>
    <w:p w14:paraId="70594956" w14:textId="3C7104FA" w:rsidR="00906185" w:rsidRDefault="00906185" w:rsidP="00FD3A73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Paris Experiment</w:t>
      </w:r>
    </w:p>
    <w:p w14:paraId="60DDEA43" w14:textId="77777777" w:rsidR="00906185" w:rsidRDefault="00906185" w:rsidP="00906185">
      <w:pPr>
        <w:rPr>
          <w:sz w:val="22"/>
          <w:szCs w:val="22"/>
        </w:rPr>
      </w:pPr>
    </w:p>
    <w:p w14:paraId="26156239" w14:textId="10455089" w:rsidR="00906185" w:rsidRPr="00906185" w:rsidRDefault="00906185" w:rsidP="009061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06185">
        <w:rPr>
          <w:sz w:val="22"/>
          <w:szCs w:val="22"/>
        </w:rPr>
        <w:t>World War II ended when the United States dropped atomic bombs on the cities of ______________________________________.</w:t>
      </w:r>
    </w:p>
    <w:p w14:paraId="1D65E094" w14:textId="77777777" w:rsidR="00906185" w:rsidRDefault="00906185" w:rsidP="00906185">
      <w:pPr>
        <w:rPr>
          <w:sz w:val="22"/>
          <w:szCs w:val="22"/>
        </w:rPr>
      </w:pPr>
    </w:p>
    <w:p w14:paraId="3326190B" w14:textId="47DB4596" w:rsidR="00906185" w:rsidRPr="00906185" w:rsidRDefault="00906185" w:rsidP="0090618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Hiroshima and Toky</w:t>
      </w:r>
      <w:r w:rsidRPr="00906185">
        <w:rPr>
          <w:sz w:val="22"/>
          <w:szCs w:val="22"/>
        </w:rPr>
        <w:t>o</w:t>
      </w:r>
    </w:p>
    <w:p w14:paraId="579B9043" w14:textId="126B5FE0" w:rsidR="00906185" w:rsidRDefault="00906185" w:rsidP="0090618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Hiroshima and Nagasaki</w:t>
      </w:r>
    </w:p>
    <w:p w14:paraId="5821594A" w14:textId="768D3BF7" w:rsidR="00906185" w:rsidRDefault="00906185" w:rsidP="0090618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Nagasaki and Tokyo</w:t>
      </w:r>
    </w:p>
    <w:p w14:paraId="3C49CEBF" w14:textId="4209737E" w:rsidR="00906185" w:rsidRPr="00906185" w:rsidRDefault="00906185" w:rsidP="0090618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Nagasaki and Kobe</w:t>
      </w:r>
    </w:p>
    <w:p w14:paraId="08B1A8D2" w14:textId="77777777" w:rsidR="00FD3A73" w:rsidRDefault="00FD3A73" w:rsidP="00FD3A73">
      <w:pPr>
        <w:rPr>
          <w:sz w:val="22"/>
          <w:szCs w:val="22"/>
        </w:rPr>
      </w:pPr>
    </w:p>
    <w:p w14:paraId="56AF2552" w14:textId="77777777" w:rsidR="00FD3A73" w:rsidRPr="00FD3A73" w:rsidRDefault="00FD3A73" w:rsidP="00FD3A73">
      <w:pPr>
        <w:rPr>
          <w:sz w:val="22"/>
          <w:szCs w:val="22"/>
        </w:rPr>
      </w:pPr>
    </w:p>
    <w:p w14:paraId="41E98204" w14:textId="77777777" w:rsidR="00444FC0" w:rsidRPr="00444FC0" w:rsidRDefault="00444FC0" w:rsidP="00444FC0">
      <w:pPr>
        <w:rPr>
          <w:sz w:val="22"/>
          <w:szCs w:val="22"/>
        </w:rPr>
      </w:pPr>
    </w:p>
    <w:p w14:paraId="3AB96A1C" w14:textId="77777777" w:rsidR="005969A4" w:rsidRPr="00145912" w:rsidRDefault="005969A4" w:rsidP="005969A4">
      <w:pPr>
        <w:pStyle w:val="ListParagraph"/>
        <w:ind w:left="1080"/>
        <w:rPr>
          <w:sz w:val="22"/>
          <w:szCs w:val="22"/>
        </w:rPr>
      </w:pPr>
    </w:p>
    <w:p w14:paraId="7652BDF1" w14:textId="77777777" w:rsidR="00AE631E" w:rsidRPr="00AE631E" w:rsidRDefault="00AE631E" w:rsidP="00AE631E">
      <w:pPr>
        <w:pStyle w:val="ListParagraph"/>
        <w:ind w:left="1080"/>
        <w:rPr>
          <w:sz w:val="22"/>
          <w:szCs w:val="22"/>
        </w:rPr>
      </w:pPr>
    </w:p>
    <w:p w14:paraId="7D0DD0B7" w14:textId="77777777" w:rsidR="005038F6" w:rsidRDefault="005038F6" w:rsidP="005038F6">
      <w:pPr>
        <w:rPr>
          <w:sz w:val="22"/>
          <w:szCs w:val="22"/>
        </w:rPr>
      </w:pPr>
    </w:p>
    <w:p w14:paraId="5C3A0585" w14:textId="77777777" w:rsidR="005038F6" w:rsidRPr="005038F6" w:rsidRDefault="005038F6" w:rsidP="005038F6">
      <w:pPr>
        <w:rPr>
          <w:sz w:val="22"/>
          <w:szCs w:val="22"/>
        </w:rPr>
      </w:pPr>
    </w:p>
    <w:sectPr w:rsidR="005038F6" w:rsidRPr="005038F6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E5E"/>
    <w:multiLevelType w:val="hybridMultilevel"/>
    <w:tmpl w:val="37807548"/>
    <w:lvl w:ilvl="0" w:tplc="FFB8D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411C"/>
    <w:multiLevelType w:val="hybridMultilevel"/>
    <w:tmpl w:val="49DCFD12"/>
    <w:lvl w:ilvl="0" w:tplc="9C3A0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140A7"/>
    <w:multiLevelType w:val="hybridMultilevel"/>
    <w:tmpl w:val="58E6F3DC"/>
    <w:lvl w:ilvl="0" w:tplc="BC605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5582"/>
    <w:multiLevelType w:val="hybridMultilevel"/>
    <w:tmpl w:val="BE347BCE"/>
    <w:lvl w:ilvl="0" w:tplc="B1581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C1234"/>
    <w:multiLevelType w:val="hybridMultilevel"/>
    <w:tmpl w:val="8C18FB98"/>
    <w:lvl w:ilvl="0" w:tplc="4C3AA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80355"/>
    <w:multiLevelType w:val="hybridMultilevel"/>
    <w:tmpl w:val="7E4CB994"/>
    <w:lvl w:ilvl="0" w:tplc="FF367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A1F9E"/>
    <w:multiLevelType w:val="hybridMultilevel"/>
    <w:tmpl w:val="E5CC7214"/>
    <w:lvl w:ilvl="0" w:tplc="42120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0618E"/>
    <w:multiLevelType w:val="hybridMultilevel"/>
    <w:tmpl w:val="3F421518"/>
    <w:lvl w:ilvl="0" w:tplc="406E2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F7E78"/>
    <w:multiLevelType w:val="hybridMultilevel"/>
    <w:tmpl w:val="4C445AE8"/>
    <w:lvl w:ilvl="0" w:tplc="B0D67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25CD6"/>
    <w:multiLevelType w:val="hybridMultilevel"/>
    <w:tmpl w:val="C6FA0890"/>
    <w:lvl w:ilvl="0" w:tplc="E9D8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77E8B"/>
    <w:multiLevelType w:val="hybridMultilevel"/>
    <w:tmpl w:val="530C5C3E"/>
    <w:lvl w:ilvl="0" w:tplc="9FE24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22FAF"/>
    <w:multiLevelType w:val="hybridMultilevel"/>
    <w:tmpl w:val="96EC7FF2"/>
    <w:lvl w:ilvl="0" w:tplc="21344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5D1EEF"/>
    <w:multiLevelType w:val="hybridMultilevel"/>
    <w:tmpl w:val="DB5CE702"/>
    <w:lvl w:ilvl="0" w:tplc="850A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7400E"/>
    <w:multiLevelType w:val="hybridMultilevel"/>
    <w:tmpl w:val="6C7A0558"/>
    <w:lvl w:ilvl="0" w:tplc="1376D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D3FF5"/>
    <w:multiLevelType w:val="hybridMultilevel"/>
    <w:tmpl w:val="BA48FCC0"/>
    <w:lvl w:ilvl="0" w:tplc="E3F00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E51D9"/>
    <w:multiLevelType w:val="hybridMultilevel"/>
    <w:tmpl w:val="2308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55155"/>
    <w:multiLevelType w:val="hybridMultilevel"/>
    <w:tmpl w:val="05861EBE"/>
    <w:lvl w:ilvl="0" w:tplc="5142A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D6865"/>
    <w:multiLevelType w:val="hybridMultilevel"/>
    <w:tmpl w:val="9CBC7CFC"/>
    <w:lvl w:ilvl="0" w:tplc="C3D41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03EA6"/>
    <w:multiLevelType w:val="hybridMultilevel"/>
    <w:tmpl w:val="D2127B4E"/>
    <w:lvl w:ilvl="0" w:tplc="AA006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A0C2F"/>
    <w:multiLevelType w:val="hybridMultilevel"/>
    <w:tmpl w:val="108042BE"/>
    <w:lvl w:ilvl="0" w:tplc="6D8C0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E5591"/>
    <w:multiLevelType w:val="hybridMultilevel"/>
    <w:tmpl w:val="BB182134"/>
    <w:lvl w:ilvl="0" w:tplc="8FAE6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C6EEC"/>
    <w:multiLevelType w:val="hybridMultilevel"/>
    <w:tmpl w:val="80560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1A30E7"/>
    <w:multiLevelType w:val="hybridMultilevel"/>
    <w:tmpl w:val="3E3848E4"/>
    <w:lvl w:ilvl="0" w:tplc="C7709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71C2F"/>
    <w:multiLevelType w:val="hybridMultilevel"/>
    <w:tmpl w:val="56C082D4"/>
    <w:lvl w:ilvl="0" w:tplc="0876E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323C80"/>
    <w:multiLevelType w:val="hybridMultilevel"/>
    <w:tmpl w:val="C04233BC"/>
    <w:lvl w:ilvl="0" w:tplc="EF7E7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60684"/>
    <w:multiLevelType w:val="hybridMultilevel"/>
    <w:tmpl w:val="7D8E3892"/>
    <w:lvl w:ilvl="0" w:tplc="C7023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2278C"/>
    <w:multiLevelType w:val="hybridMultilevel"/>
    <w:tmpl w:val="F75C39B6"/>
    <w:lvl w:ilvl="0" w:tplc="9E5EE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90504"/>
    <w:multiLevelType w:val="hybridMultilevel"/>
    <w:tmpl w:val="09B8584A"/>
    <w:lvl w:ilvl="0" w:tplc="DE6EC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06DEC"/>
    <w:multiLevelType w:val="hybridMultilevel"/>
    <w:tmpl w:val="B756F6F6"/>
    <w:lvl w:ilvl="0" w:tplc="8D58E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136A4"/>
    <w:multiLevelType w:val="hybridMultilevel"/>
    <w:tmpl w:val="6204939C"/>
    <w:lvl w:ilvl="0" w:tplc="B2E22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7"/>
  </w:num>
  <w:num w:numId="5">
    <w:abstractNumId w:val="7"/>
  </w:num>
  <w:num w:numId="6">
    <w:abstractNumId w:val="11"/>
  </w:num>
  <w:num w:numId="7">
    <w:abstractNumId w:val="27"/>
  </w:num>
  <w:num w:numId="8">
    <w:abstractNumId w:val="28"/>
  </w:num>
  <w:num w:numId="9">
    <w:abstractNumId w:val="9"/>
  </w:num>
  <w:num w:numId="10">
    <w:abstractNumId w:val="25"/>
  </w:num>
  <w:num w:numId="11">
    <w:abstractNumId w:val="22"/>
  </w:num>
  <w:num w:numId="12">
    <w:abstractNumId w:val="3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23"/>
  </w:num>
  <w:num w:numId="18">
    <w:abstractNumId w:val="29"/>
  </w:num>
  <w:num w:numId="19">
    <w:abstractNumId w:val="4"/>
  </w:num>
  <w:num w:numId="20">
    <w:abstractNumId w:val="14"/>
  </w:num>
  <w:num w:numId="21">
    <w:abstractNumId w:val="6"/>
  </w:num>
  <w:num w:numId="22">
    <w:abstractNumId w:val="12"/>
  </w:num>
  <w:num w:numId="23">
    <w:abstractNumId w:val="16"/>
  </w:num>
  <w:num w:numId="24">
    <w:abstractNumId w:val="5"/>
  </w:num>
  <w:num w:numId="25">
    <w:abstractNumId w:val="20"/>
  </w:num>
  <w:num w:numId="26">
    <w:abstractNumId w:val="8"/>
  </w:num>
  <w:num w:numId="27">
    <w:abstractNumId w:val="24"/>
  </w:num>
  <w:num w:numId="28">
    <w:abstractNumId w:val="1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D"/>
    <w:rsid w:val="00103335"/>
    <w:rsid w:val="00145912"/>
    <w:rsid w:val="001E4AD6"/>
    <w:rsid w:val="001F0273"/>
    <w:rsid w:val="002151E2"/>
    <w:rsid w:val="0022098A"/>
    <w:rsid w:val="002A3CAE"/>
    <w:rsid w:val="0031753F"/>
    <w:rsid w:val="003703D4"/>
    <w:rsid w:val="00401DAD"/>
    <w:rsid w:val="004313D1"/>
    <w:rsid w:val="00444FC0"/>
    <w:rsid w:val="0047695D"/>
    <w:rsid w:val="005038F6"/>
    <w:rsid w:val="005969A4"/>
    <w:rsid w:val="00676B9A"/>
    <w:rsid w:val="00700D76"/>
    <w:rsid w:val="00752F87"/>
    <w:rsid w:val="008E70AC"/>
    <w:rsid w:val="00906185"/>
    <w:rsid w:val="00926FB4"/>
    <w:rsid w:val="00A5076C"/>
    <w:rsid w:val="00AE631E"/>
    <w:rsid w:val="00B53AFE"/>
    <w:rsid w:val="00BB5AA3"/>
    <w:rsid w:val="00DD11AD"/>
    <w:rsid w:val="00E45FE6"/>
    <w:rsid w:val="00EC331F"/>
    <w:rsid w:val="00FD3A73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8F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688</Words>
  <Characters>3923</Characters>
  <Application>Microsoft Macintosh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3</cp:revision>
  <cp:lastPrinted>2015-02-24T14:03:00Z</cp:lastPrinted>
  <dcterms:created xsi:type="dcterms:W3CDTF">2015-02-24T14:11:00Z</dcterms:created>
  <dcterms:modified xsi:type="dcterms:W3CDTF">2016-03-15T12:36:00Z</dcterms:modified>
</cp:coreProperties>
</file>