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BC572" w14:textId="77777777" w:rsidR="00CC311C" w:rsidRPr="00CC311C" w:rsidRDefault="00CC311C" w:rsidP="00CC311C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The Epic of Gilgamesh</w:t>
      </w:r>
    </w:p>
    <w:p w14:paraId="5BF29E39" w14:textId="77777777" w:rsidR="00CC311C" w:rsidRPr="00CC311C" w:rsidRDefault="00CC311C" w:rsidP="00CC311C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</w:rPr>
      </w:pPr>
      <w:r w:rsidRPr="00CC311C">
        <w:rPr>
          <w:rFonts w:ascii="Times" w:eastAsia="Times New Roman" w:hAnsi="Times" w:cs="Times New Roman"/>
          <w:b/>
          <w:bCs/>
        </w:rPr>
        <w:t>Tablet I</w:t>
      </w:r>
    </w:p>
    <w:p w14:paraId="05ACDBA2" w14:textId="77777777" w:rsidR="00CC311C" w:rsidRDefault="00CC311C" w:rsidP="00CC311C">
      <w:pPr>
        <w:spacing w:before="100" w:beforeAutospacing="1" w:after="100" w:afterAutospacing="1"/>
        <w:ind w:left="1500"/>
        <w:rPr>
          <w:rFonts w:ascii="Times" w:hAnsi="Times" w:cs="Times New Roman"/>
          <w:sz w:val="20"/>
          <w:szCs w:val="20"/>
        </w:rPr>
      </w:pPr>
      <w:r w:rsidRPr="00CC311C">
        <w:rPr>
          <w:rFonts w:ascii="Times" w:hAnsi="Times" w:cs="Times New Roman"/>
          <w:sz w:val="20"/>
          <w:szCs w:val="20"/>
        </w:rPr>
        <w:t>He who has seen everything, I will make known (?) to the lands.</w:t>
      </w:r>
      <w:r w:rsidRPr="00CC311C">
        <w:rPr>
          <w:rFonts w:ascii="Times" w:hAnsi="Times" w:cs="Times New Roman"/>
          <w:sz w:val="20"/>
          <w:szCs w:val="20"/>
        </w:rPr>
        <w:br/>
        <w:t>I will teach (?) about him who experienced all things,</w:t>
      </w:r>
      <w:r w:rsidRPr="00CC311C">
        <w:rPr>
          <w:rFonts w:ascii="Times" w:hAnsi="Times" w:cs="Times New Roman"/>
          <w:sz w:val="20"/>
          <w:szCs w:val="20"/>
        </w:rPr>
        <w:br/>
        <w:t>... alike,</w:t>
      </w:r>
      <w:r w:rsidRPr="00CC311C">
        <w:rPr>
          <w:rFonts w:ascii="Times" w:hAnsi="Times" w:cs="Times New Roman"/>
          <w:sz w:val="20"/>
          <w:szCs w:val="20"/>
        </w:rPr>
        <w:br/>
        <w:t>Anu granted him the totality of knowledge of all.</w:t>
      </w:r>
      <w:r w:rsidRPr="00CC311C">
        <w:rPr>
          <w:rFonts w:ascii="Times" w:hAnsi="Times" w:cs="Times New Roman"/>
          <w:sz w:val="20"/>
          <w:szCs w:val="20"/>
        </w:rPr>
        <w:br/>
        <w:t>He saw the Secret, discovered the Hidden,</w:t>
      </w:r>
      <w:r w:rsidRPr="00CC311C">
        <w:rPr>
          <w:rFonts w:ascii="Times" w:hAnsi="Times" w:cs="Times New Roman"/>
          <w:sz w:val="20"/>
          <w:szCs w:val="20"/>
        </w:rPr>
        <w:br/>
        <w:t>he brought information of (the time) before the Flood.</w:t>
      </w:r>
      <w:r w:rsidRPr="00CC311C">
        <w:rPr>
          <w:rFonts w:ascii="Times" w:hAnsi="Times" w:cs="Times New Roman"/>
          <w:sz w:val="20"/>
          <w:szCs w:val="20"/>
        </w:rPr>
        <w:br/>
        <w:t>He went on a distant journey, pushing himself to exhaustion,</w:t>
      </w:r>
      <w:r w:rsidRPr="00CC311C">
        <w:rPr>
          <w:rFonts w:ascii="Times" w:hAnsi="Times" w:cs="Times New Roman"/>
          <w:sz w:val="20"/>
          <w:szCs w:val="20"/>
        </w:rPr>
        <w:br/>
        <w:t>but then was brought to peace.</w:t>
      </w:r>
      <w:r w:rsidRPr="00CC311C">
        <w:rPr>
          <w:rFonts w:ascii="Times" w:hAnsi="Times" w:cs="Times New Roman"/>
          <w:sz w:val="20"/>
          <w:szCs w:val="20"/>
        </w:rPr>
        <w:br/>
        <w:t>He carved on a stone stela all of his toils,</w:t>
      </w:r>
      <w:r w:rsidRPr="00CC311C">
        <w:rPr>
          <w:rFonts w:ascii="Times" w:hAnsi="Times" w:cs="Times New Roman"/>
          <w:sz w:val="20"/>
          <w:szCs w:val="20"/>
        </w:rPr>
        <w:br/>
        <w:t>and built the wall of Uruk-Haven,</w:t>
      </w:r>
      <w:r w:rsidRPr="00CC311C">
        <w:rPr>
          <w:rFonts w:ascii="Times" w:hAnsi="Times" w:cs="Times New Roman"/>
          <w:sz w:val="20"/>
          <w:szCs w:val="20"/>
        </w:rPr>
        <w:br/>
        <w:t>the wall of the sacred Eanna Temple, the holy sanctuary.</w:t>
      </w:r>
      <w:r w:rsidRPr="00CC311C">
        <w:rPr>
          <w:rFonts w:ascii="Times" w:hAnsi="Times" w:cs="Times New Roman"/>
          <w:sz w:val="20"/>
          <w:szCs w:val="20"/>
        </w:rPr>
        <w:br/>
        <w:t xml:space="preserve">Look at its wall which gleams like </w:t>
      </w:r>
      <w:proofErr w:type="gramStart"/>
      <w:r w:rsidRPr="00CC311C">
        <w:rPr>
          <w:rFonts w:ascii="Times" w:hAnsi="Times" w:cs="Times New Roman"/>
          <w:sz w:val="20"/>
          <w:szCs w:val="20"/>
        </w:rPr>
        <w:t>copper(</w:t>
      </w:r>
      <w:proofErr w:type="gramEnd"/>
      <w:r w:rsidRPr="00CC311C">
        <w:rPr>
          <w:rFonts w:ascii="Times" w:hAnsi="Times" w:cs="Times New Roman"/>
          <w:sz w:val="20"/>
          <w:szCs w:val="20"/>
        </w:rPr>
        <w:t>?),</w:t>
      </w:r>
      <w:r w:rsidRPr="00CC311C">
        <w:rPr>
          <w:rFonts w:ascii="Times" w:hAnsi="Times" w:cs="Times New Roman"/>
          <w:sz w:val="20"/>
          <w:szCs w:val="20"/>
        </w:rPr>
        <w:br/>
        <w:t>inspect its inner wall, the likes of which no one can equal!</w:t>
      </w:r>
      <w:r w:rsidRPr="00CC311C">
        <w:rPr>
          <w:rFonts w:ascii="Times" w:hAnsi="Times" w:cs="Times New Roman"/>
          <w:sz w:val="20"/>
          <w:szCs w:val="20"/>
        </w:rPr>
        <w:br/>
        <w:t>Take hold of the threshold stone--it dates from ancient times!</w:t>
      </w:r>
      <w:r w:rsidRPr="00CC311C">
        <w:rPr>
          <w:rFonts w:ascii="Times" w:hAnsi="Times" w:cs="Times New Roman"/>
          <w:sz w:val="20"/>
          <w:szCs w:val="20"/>
        </w:rPr>
        <w:br/>
        <w:t>Go close to the Eanna Temple, the residence of Ishtar,</w:t>
      </w:r>
      <w:r w:rsidRPr="00CC311C">
        <w:rPr>
          <w:rFonts w:ascii="Times" w:hAnsi="Times" w:cs="Times New Roman"/>
          <w:sz w:val="20"/>
          <w:szCs w:val="20"/>
        </w:rPr>
        <w:br/>
        <w:t>such as no later king or man ever equaled!</w:t>
      </w:r>
      <w:r w:rsidRPr="00CC311C">
        <w:rPr>
          <w:rFonts w:ascii="Times" w:hAnsi="Times" w:cs="Times New Roman"/>
          <w:sz w:val="20"/>
          <w:szCs w:val="20"/>
        </w:rPr>
        <w:br/>
        <w:t>Go up on the wall of Uruk and walk around,</w:t>
      </w:r>
      <w:r w:rsidRPr="00CC311C">
        <w:rPr>
          <w:rFonts w:ascii="Times" w:hAnsi="Times" w:cs="Times New Roman"/>
          <w:sz w:val="20"/>
          <w:szCs w:val="20"/>
        </w:rPr>
        <w:br/>
        <w:t>examine its foundation, inspect its brickwork thoroughly.</w:t>
      </w:r>
      <w:r w:rsidRPr="00CC311C">
        <w:rPr>
          <w:rFonts w:ascii="Times" w:hAnsi="Times" w:cs="Times New Roman"/>
          <w:sz w:val="20"/>
          <w:szCs w:val="20"/>
        </w:rPr>
        <w:br/>
        <w:t>Is not (even the core of) the brick structure made of kiln-fired brick,</w:t>
      </w:r>
      <w:r w:rsidRPr="00CC311C">
        <w:rPr>
          <w:rFonts w:ascii="Times" w:hAnsi="Times" w:cs="Times New Roman"/>
          <w:sz w:val="20"/>
          <w:szCs w:val="20"/>
        </w:rPr>
        <w:br/>
        <w:t xml:space="preserve">and did not the Seven Sages themselves </w:t>
      </w:r>
      <w:proofErr w:type="gramStart"/>
      <w:r w:rsidRPr="00CC311C">
        <w:rPr>
          <w:rFonts w:ascii="Times" w:hAnsi="Times" w:cs="Times New Roman"/>
          <w:sz w:val="20"/>
          <w:szCs w:val="20"/>
        </w:rPr>
        <w:t>lay</w:t>
      </w:r>
      <w:proofErr w:type="gramEnd"/>
      <w:r w:rsidRPr="00CC311C">
        <w:rPr>
          <w:rFonts w:ascii="Times" w:hAnsi="Times" w:cs="Times New Roman"/>
          <w:sz w:val="20"/>
          <w:szCs w:val="20"/>
        </w:rPr>
        <w:t xml:space="preserve"> out its plans?</w:t>
      </w:r>
      <w:r w:rsidRPr="00CC311C">
        <w:rPr>
          <w:rFonts w:ascii="Times" w:hAnsi="Times" w:cs="Times New Roman"/>
          <w:sz w:val="20"/>
          <w:szCs w:val="20"/>
        </w:rPr>
        <w:br/>
        <w:t xml:space="preserve">One league city, one league palm gardens, one league lowlands, the open </w:t>
      </w:r>
      <w:proofErr w:type="gramStart"/>
      <w:r w:rsidRPr="00CC311C">
        <w:rPr>
          <w:rFonts w:ascii="Times" w:hAnsi="Times" w:cs="Times New Roman"/>
          <w:sz w:val="20"/>
          <w:szCs w:val="20"/>
        </w:rPr>
        <w:t>area(</w:t>
      </w:r>
      <w:proofErr w:type="gramEnd"/>
      <w:r w:rsidRPr="00CC311C">
        <w:rPr>
          <w:rFonts w:ascii="Times" w:hAnsi="Times" w:cs="Times New Roman"/>
          <w:sz w:val="20"/>
          <w:szCs w:val="20"/>
        </w:rPr>
        <w:t>?) of the Ishtar Temple,</w:t>
      </w:r>
      <w:r w:rsidRPr="00CC311C">
        <w:rPr>
          <w:rFonts w:ascii="Times" w:hAnsi="Times" w:cs="Times New Roman"/>
          <w:sz w:val="20"/>
          <w:szCs w:val="20"/>
        </w:rPr>
        <w:br/>
        <w:t>three leagues and the open area(?) of Uruk it (the wall) encloses.</w:t>
      </w:r>
      <w:r w:rsidRPr="00CC311C">
        <w:rPr>
          <w:rFonts w:ascii="Times" w:hAnsi="Times" w:cs="Times New Roman"/>
          <w:sz w:val="20"/>
          <w:szCs w:val="20"/>
        </w:rPr>
        <w:br/>
        <w:t>Find the copper tablet box,</w:t>
      </w:r>
      <w:r w:rsidRPr="00CC311C">
        <w:rPr>
          <w:rFonts w:ascii="Times" w:hAnsi="Times" w:cs="Times New Roman"/>
          <w:sz w:val="20"/>
          <w:szCs w:val="20"/>
        </w:rPr>
        <w:br/>
        <w:t>open the ... of its lock of bronze,</w:t>
      </w:r>
      <w:r w:rsidRPr="00CC311C">
        <w:rPr>
          <w:rFonts w:ascii="Times" w:hAnsi="Times" w:cs="Times New Roman"/>
          <w:sz w:val="20"/>
          <w:szCs w:val="20"/>
        </w:rPr>
        <w:br/>
        <w:t xml:space="preserve">undo the fastening of its secret opening. </w:t>
      </w:r>
      <w:r w:rsidRPr="00CC311C">
        <w:rPr>
          <w:rFonts w:ascii="Times" w:hAnsi="Times" w:cs="Times New Roman"/>
          <w:sz w:val="20"/>
          <w:szCs w:val="20"/>
        </w:rPr>
        <w:br/>
        <w:t>Take and read out from the lapis lazuli tablet</w:t>
      </w:r>
      <w:r w:rsidRPr="00CC311C">
        <w:rPr>
          <w:rFonts w:ascii="Times" w:hAnsi="Times" w:cs="Times New Roman"/>
          <w:sz w:val="20"/>
          <w:szCs w:val="20"/>
        </w:rPr>
        <w:br/>
        <w:t xml:space="preserve">how Gilgamesh went through every hardship. </w:t>
      </w:r>
      <w:r w:rsidRPr="00CC311C">
        <w:rPr>
          <w:rFonts w:ascii="Times" w:hAnsi="Times" w:cs="Times New Roman"/>
          <w:sz w:val="20"/>
          <w:szCs w:val="20"/>
        </w:rPr>
        <w:br/>
      </w:r>
      <w:r w:rsidRPr="00CC311C">
        <w:rPr>
          <w:rFonts w:ascii="Times" w:hAnsi="Times" w:cs="Times New Roman"/>
          <w:sz w:val="20"/>
          <w:szCs w:val="20"/>
        </w:rPr>
        <w:br/>
        <w:t>Supreme over other kings, lordly in appearance,</w:t>
      </w:r>
      <w:r w:rsidRPr="00CC311C">
        <w:rPr>
          <w:rFonts w:ascii="Times" w:hAnsi="Times" w:cs="Times New Roman"/>
          <w:sz w:val="20"/>
          <w:szCs w:val="20"/>
        </w:rPr>
        <w:br/>
        <w:t xml:space="preserve">he is the hero, born of Uruk, the goring wild bull. </w:t>
      </w:r>
      <w:r w:rsidRPr="00CC311C">
        <w:rPr>
          <w:rFonts w:ascii="Times" w:hAnsi="Times" w:cs="Times New Roman"/>
          <w:sz w:val="20"/>
          <w:szCs w:val="20"/>
        </w:rPr>
        <w:br/>
        <w:t>He walks out in front, the leader,</w:t>
      </w:r>
      <w:r w:rsidRPr="00CC311C">
        <w:rPr>
          <w:rFonts w:ascii="Times" w:hAnsi="Times" w:cs="Times New Roman"/>
          <w:sz w:val="20"/>
          <w:szCs w:val="20"/>
        </w:rPr>
        <w:br/>
        <w:t>and walks at the rear, trusted by his companions.</w:t>
      </w:r>
      <w:r w:rsidRPr="00CC311C">
        <w:rPr>
          <w:rFonts w:ascii="Times" w:hAnsi="Times" w:cs="Times New Roman"/>
          <w:sz w:val="20"/>
          <w:szCs w:val="20"/>
        </w:rPr>
        <w:br/>
        <w:t>Mighty net, protector of his people,</w:t>
      </w:r>
      <w:r w:rsidRPr="00CC311C">
        <w:rPr>
          <w:rFonts w:ascii="Times" w:hAnsi="Times" w:cs="Times New Roman"/>
          <w:sz w:val="20"/>
          <w:szCs w:val="20"/>
        </w:rPr>
        <w:br/>
        <w:t>raging flood-wave who destroys even walls of stone!</w:t>
      </w:r>
      <w:r w:rsidRPr="00CC311C">
        <w:rPr>
          <w:rFonts w:ascii="Times" w:hAnsi="Times" w:cs="Times New Roman"/>
          <w:sz w:val="20"/>
          <w:szCs w:val="20"/>
        </w:rPr>
        <w:br/>
        <w:t>Offspring of Lugalbanda, Gilgamesh is strong to perfection,</w:t>
      </w:r>
      <w:r w:rsidRPr="00CC311C">
        <w:rPr>
          <w:rFonts w:ascii="Times" w:hAnsi="Times" w:cs="Times New Roman"/>
          <w:sz w:val="20"/>
          <w:szCs w:val="20"/>
        </w:rPr>
        <w:br/>
        <w:t>son of the august cow, Rimat-Ninsun</w:t>
      </w:r>
      <w:proofErr w:type="gramStart"/>
      <w:r w:rsidRPr="00CC311C">
        <w:rPr>
          <w:rFonts w:ascii="Times" w:hAnsi="Times" w:cs="Times New Roman"/>
          <w:sz w:val="20"/>
          <w:szCs w:val="20"/>
        </w:rPr>
        <w:t>;...</w:t>
      </w:r>
      <w:proofErr w:type="gramEnd"/>
      <w:r w:rsidRPr="00CC311C">
        <w:rPr>
          <w:rFonts w:ascii="Times" w:hAnsi="Times" w:cs="Times New Roman"/>
          <w:sz w:val="20"/>
          <w:szCs w:val="20"/>
        </w:rPr>
        <w:t xml:space="preserve"> Gilgamesh is awesome to perfection.</w:t>
      </w:r>
      <w:r w:rsidRPr="00CC311C">
        <w:rPr>
          <w:rFonts w:ascii="Times" w:hAnsi="Times" w:cs="Times New Roman"/>
          <w:sz w:val="20"/>
          <w:szCs w:val="20"/>
        </w:rPr>
        <w:br/>
        <w:t xml:space="preserve">It was he who opened the mountain passes, </w:t>
      </w:r>
      <w:r w:rsidRPr="00CC311C">
        <w:rPr>
          <w:rFonts w:ascii="Times" w:hAnsi="Times" w:cs="Times New Roman"/>
          <w:sz w:val="20"/>
          <w:szCs w:val="20"/>
        </w:rPr>
        <w:br/>
        <w:t xml:space="preserve">who dug wells on the flank of the mountain. </w:t>
      </w:r>
      <w:r w:rsidRPr="00CC311C">
        <w:rPr>
          <w:rFonts w:ascii="Times" w:hAnsi="Times" w:cs="Times New Roman"/>
          <w:sz w:val="20"/>
          <w:szCs w:val="20"/>
        </w:rPr>
        <w:br/>
        <w:t xml:space="preserve">It was he who crossed the ocean, the vast seas, to the rising sun, </w:t>
      </w:r>
      <w:r w:rsidRPr="00CC311C">
        <w:rPr>
          <w:rFonts w:ascii="Times" w:hAnsi="Times" w:cs="Times New Roman"/>
          <w:sz w:val="20"/>
          <w:szCs w:val="20"/>
        </w:rPr>
        <w:br/>
      </w:r>
      <w:proofErr w:type="gramStart"/>
      <w:r w:rsidRPr="00CC311C">
        <w:rPr>
          <w:rFonts w:ascii="Times" w:hAnsi="Times" w:cs="Times New Roman"/>
          <w:sz w:val="20"/>
          <w:szCs w:val="20"/>
        </w:rPr>
        <w:t>who</w:t>
      </w:r>
      <w:proofErr w:type="gramEnd"/>
      <w:r w:rsidRPr="00CC311C">
        <w:rPr>
          <w:rFonts w:ascii="Times" w:hAnsi="Times" w:cs="Times New Roman"/>
          <w:sz w:val="20"/>
          <w:szCs w:val="20"/>
        </w:rPr>
        <w:t xml:space="preserve"> explored the world regions, seeking life.</w:t>
      </w:r>
      <w:r w:rsidRPr="00CC311C">
        <w:rPr>
          <w:rFonts w:ascii="Times" w:hAnsi="Times" w:cs="Times New Roman"/>
          <w:sz w:val="20"/>
          <w:szCs w:val="20"/>
        </w:rPr>
        <w:br/>
        <w:t xml:space="preserve">It was he who reached by his own sheer strength Utanapishtim, the Faraway, </w:t>
      </w:r>
      <w:r w:rsidRPr="00CC311C">
        <w:rPr>
          <w:rFonts w:ascii="Times" w:hAnsi="Times" w:cs="Times New Roman"/>
          <w:sz w:val="20"/>
          <w:szCs w:val="20"/>
        </w:rPr>
        <w:br/>
        <w:t xml:space="preserve">who restored the sanctuaries (or: cities) that the Flood had destroyed! </w:t>
      </w:r>
      <w:r w:rsidRPr="00CC311C">
        <w:rPr>
          <w:rFonts w:ascii="Times" w:hAnsi="Times" w:cs="Times New Roman"/>
          <w:sz w:val="20"/>
          <w:szCs w:val="20"/>
        </w:rPr>
        <w:br/>
        <w:t xml:space="preserve">... </w:t>
      </w:r>
      <w:proofErr w:type="gramStart"/>
      <w:r w:rsidRPr="00CC311C">
        <w:rPr>
          <w:rFonts w:ascii="Times" w:hAnsi="Times" w:cs="Times New Roman"/>
          <w:sz w:val="20"/>
          <w:szCs w:val="20"/>
        </w:rPr>
        <w:t>for</w:t>
      </w:r>
      <w:proofErr w:type="gramEnd"/>
      <w:r w:rsidRPr="00CC311C">
        <w:rPr>
          <w:rFonts w:ascii="Times" w:hAnsi="Times" w:cs="Times New Roman"/>
          <w:sz w:val="20"/>
          <w:szCs w:val="20"/>
        </w:rPr>
        <w:t xml:space="preserve"> teeming mankind. </w:t>
      </w:r>
      <w:r w:rsidRPr="00CC311C">
        <w:rPr>
          <w:rFonts w:ascii="Times" w:hAnsi="Times" w:cs="Times New Roman"/>
          <w:sz w:val="20"/>
          <w:szCs w:val="20"/>
        </w:rPr>
        <w:br/>
        <w:t xml:space="preserve">Who can compare with him in kingliness? </w:t>
      </w:r>
      <w:r w:rsidRPr="00CC311C">
        <w:rPr>
          <w:rFonts w:ascii="Times" w:hAnsi="Times" w:cs="Times New Roman"/>
          <w:sz w:val="20"/>
          <w:szCs w:val="20"/>
        </w:rPr>
        <w:br/>
        <w:t>Who can say like Gilgamesh: "I am King!</w:t>
      </w:r>
      <w:proofErr w:type="gramStart"/>
      <w:r w:rsidRPr="00CC311C">
        <w:rPr>
          <w:rFonts w:ascii="Times" w:hAnsi="Times" w:cs="Times New Roman"/>
          <w:sz w:val="20"/>
          <w:szCs w:val="20"/>
        </w:rPr>
        <w:t>"?</w:t>
      </w:r>
      <w:proofErr w:type="gramEnd"/>
      <w:r w:rsidRPr="00CC311C">
        <w:rPr>
          <w:rFonts w:ascii="Times" w:hAnsi="Times" w:cs="Times New Roman"/>
          <w:sz w:val="20"/>
          <w:szCs w:val="20"/>
        </w:rPr>
        <w:t xml:space="preserve"> </w:t>
      </w:r>
      <w:r w:rsidRPr="00CC311C">
        <w:rPr>
          <w:rFonts w:ascii="Times" w:hAnsi="Times" w:cs="Times New Roman"/>
          <w:sz w:val="20"/>
          <w:szCs w:val="20"/>
        </w:rPr>
        <w:br/>
        <w:t xml:space="preserve">Whose name, from the day of his birth, was called "Gilgamesh"? </w:t>
      </w:r>
      <w:r w:rsidRPr="00CC311C">
        <w:rPr>
          <w:rFonts w:ascii="Times" w:hAnsi="Times" w:cs="Times New Roman"/>
          <w:sz w:val="20"/>
          <w:szCs w:val="20"/>
        </w:rPr>
        <w:br/>
      </w:r>
      <w:proofErr w:type="gramStart"/>
      <w:r w:rsidRPr="00CC311C">
        <w:rPr>
          <w:rFonts w:ascii="Times" w:hAnsi="Times" w:cs="Times New Roman"/>
          <w:sz w:val="20"/>
          <w:szCs w:val="20"/>
        </w:rPr>
        <w:t>Two-thirds of him is god</w:t>
      </w:r>
      <w:proofErr w:type="gramEnd"/>
      <w:r w:rsidRPr="00CC311C">
        <w:rPr>
          <w:rFonts w:ascii="Times" w:hAnsi="Times" w:cs="Times New Roman"/>
          <w:sz w:val="20"/>
          <w:szCs w:val="20"/>
        </w:rPr>
        <w:t xml:space="preserve">, </w:t>
      </w:r>
      <w:proofErr w:type="gramStart"/>
      <w:r w:rsidRPr="00CC311C">
        <w:rPr>
          <w:rFonts w:ascii="Times" w:hAnsi="Times" w:cs="Times New Roman"/>
          <w:sz w:val="20"/>
          <w:szCs w:val="20"/>
        </w:rPr>
        <w:t>one-third of him is human</w:t>
      </w:r>
      <w:proofErr w:type="gramEnd"/>
      <w:r w:rsidRPr="00CC311C">
        <w:rPr>
          <w:rFonts w:ascii="Times" w:hAnsi="Times" w:cs="Times New Roman"/>
          <w:sz w:val="20"/>
          <w:szCs w:val="20"/>
        </w:rPr>
        <w:t xml:space="preserve">. </w:t>
      </w:r>
      <w:r w:rsidRPr="00CC311C">
        <w:rPr>
          <w:rFonts w:ascii="Times" w:hAnsi="Times" w:cs="Times New Roman"/>
          <w:sz w:val="20"/>
          <w:szCs w:val="20"/>
        </w:rPr>
        <w:br/>
        <w:t xml:space="preserve">The Great Goddess [Aruru] </w:t>
      </w:r>
      <w:proofErr w:type="gramStart"/>
      <w:r w:rsidRPr="00CC311C">
        <w:rPr>
          <w:rFonts w:ascii="Times" w:hAnsi="Times" w:cs="Times New Roman"/>
          <w:sz w:val="20"/>
          <w:szCs w:val="20"/>
        </w:rPr>
        <w:t>designed(</w:t>
      </w:r>
      <w:proofErr w:type="gramEnd"/>
      <w:r w:rsidRPr="00CC311C">
        <w:rPr>
          <w:rFonts w:ascii="Times" w:hAnsi="Times" w:cs="Times New Roman"/>
          <w:sz w:val="20"/>
          <w:szCs w:val="20"/>
        </w:rPr>
        <w:t xml:space="preserve">?) the model for his body, </w:t>
      </w:r>
      <w:r w:rsidRPr="00CC311C">
        <w:rPr>
          <w:rFonts w:ascii="Times" w:hAnsi="Times" w:cs="Times New Roman"/>
          <w:sz w:val="20"/>
          <w:szCs w:val="20"/>
        </w:rPr>
        <w:br/>
        <w:t xml:space="preserve">she prepared his form ... </w:t>
      </w:r>
      <w:r w:rsidRPr="00CC311C">
        <w:rPr>
          <w:rFonts w:ascii="Times" w:hAnsi="Times" w:cs="Times New Roman"/>
          <w:sz w:val="20"/>
          <w:szCs w:val="20"/>
        </w:rPr>
        <w:br/>
      </w:r>
      <w:r w:rsidRPr="00CC311C">
        <w:rPr>
          <w:rFonts w:ascii="Times" w:hAnsi="Times" w:cs="Times New Roman"/>
          <w:sz w:val="20"/>
          <w:szCs w:val="20"/>
        </w:rPr>
        <w:lastRenderedPageBreak/>
        <w:t xml:space="preserve">... beautiful, handsomest of men, </w:t>
      </w:r>
      <w:r w:rsidRPr="00CC311C">
        <w:rPr>
          <w:rFonts w:ascii="Times" w:hAnsi="Times" w:cs="Times New Roman"/>
          <w:sz w:val="20"/>
          <w:szCs w:val="20"/>
        </w:rPr>
        <w:br/>
        <w:t>... perfect</w:t>
      </w:r>
      <w:r w:rsidRPr="00CC311C">
        <w:rPr>
          <w:rFonts w:ascii="Times" w:hAnsi="Times" w:cs="Times New Roman"/>
          <w:sz w:val="20"/>
          <w:szCs w:val="20"/>
        </w:rPr>
        <w:br/>
        <w:t xml:space="preserve">... </w:t>
      </w:r>
      <w:r w:rsidRPr="00CC311C">
        <w:rPr>
          <w:rFonts w:ascii="Times" w:hAnsi="Times" w:cs="Times New Roman"/>
          <w:sz w:val="20"/>
          <w:szCs w:val="20"/>
        </w:rPr>
        <w:br/>
        <w:t>He walks around in the enclosure of Uruk,</w:t>
      </w:r>
      <w:r w:rsidRPr="00CC311C">
        <w:rPr>
          <w:rFonts w:ascii="Times" w:hAnsi="Times" w:cs="Times New Roman"/>
          <w:sz w:val="20"/>
          <w:szCs w:val="20"/>
        </w:rPr>
        <w:br/>
        <w:t xml:space="preserve">Like a wild bull he makes himself mighty, head raised (over others). </w:t>
      </w:r>
      <w:r w:rsidRPr="00CC311C">
        <w:rPr>
          <w:rFonts w:ascii="Times" w:hAnsi="Times" w:cs="Times New Roman"/>
          <w:sz w:val="20"/>
          <w:szCs w:val="20"/>
        </w:rPr>
        <w:br/>
        <w:t>There is no rival who can raise his weapon against him.</w:t>
      </w:r>
      <w:r w:rsidRPr="00CC311C">
        <w:rPr>
          <w:rFonts w:ascii="Times" w:hAnsi="Times" w:cs="Times New Roman"/>
          <w:sz w:val="20"/>
          <w:szCs w:val="20"/>
        </w:rPr>
        <w:br/>
        <w:t>His fellows stand (at the alert), attentive to his (</w:t>
      </w:r>
      <w:proofErr w:type="gramStart"/>
      <w:r w:rsidRPr="00CC311C">
        <w:rPr>
          <w:rFonts w:ascii="Times" w:hAnsi="Times" w:cs="Times New Roman"/>
          <w:sz w:val="20"/>
          <w:szCs w:val="20"/>
        </w:rPr>
        <w:t>orders ?</w:t>
      </w:r>
      <w:proofErr w:type="gramEnd"/>
      <w:r w:rsidRPr="00CC311C">
        <w:rPr>
          <w:rFonts w:ascii="Times" w:hAnsi="Times" w:cs="Times New Roman"/>
          <w:sz w:val="20"/>
          <w:szCs w:val="20"/>
        </w:rPr>
        <w:t>),</w:t>
      </w:r>
      <w:r w:rsidRPr="00CC311C">
        <w:rPr>
          <w:rFonts w:ascii="Times" w:hAnsi="Times" w:cs="Times New Roman"/>
          <w:sz w:val="20"/>
          <w:szCs w:val="20"/>
        </w:rPr>
        <w:br/>
        <w:t>and the men of Uruk become anxious in ...</w:t>
      </w:r>
      <w:r w:rsidRPr="00CC311C">
        <w:rPr>
          <w:rFonts w:ascii="Times" w:hAnsi="Times" w:cs="Times New Roman"/>
          <w:sz w:val="20"/>
          <w:szCs w:val="20"/>
        </w:rPr>
        <w:br/>
        <w:t>Gilgamesh does not leave a son to his father,</w:t>
      </w:r>
      <w:r w:rsidRPr="00CC311C">
        <w:rPr>
          <w:rFonts w:ascii="Times" w:hAnsi="Times" w:cs="Times New Roman"/>
          <w:sz w:val="20"/>
          <w:szCs w:val="20"/>
        </w:rPr>
        <w:br/>
        <w:t>day and night he arrogant[y(?) ...</w:t>
      </w:r>
      <w:r w:rsidRPr="00CC311C">
        <w:rPr>
          <w:rFonts w:ascii="Times" w:hAnsi="Times" w:cs="Times New Roman"/>
          <w:sz w:val="20"/>
          <w:szCs w:val="20"/>
        </w:rPr>
        <w:br/>
      </w:r>
      <w:r w:rsidRPr="00CC311C">
        <w:rPr>
          <w:rFonts w:ascii="Times" w:hAnsi="Times" w:cs="Times New Roman"/>
          <w:sz w:val="20"/>
          <w:szCs w:val="20"/>
        </w:rPr>
        <w:br/>
        <w:t>[The following lines are interpreted as rhetorical, perhaps spoken by the oppressed citizens of Uruk.]</w:t>
      </w:r>
      <w:r w:rsidRPr="00CC311C">
        <w:rPr>
          <w:rFonts w:ascii="Times" w:hAnsi="Times" w:cs="Times New Roman"/>
          <w:sz w:val="20"/>
          <w:szCs w:val="20"/>
        </w:rPr>
        <w:br/>
      </w:r>
      <w:r w:rsidRPr="00CC311C">
        <w:rPr>
          <w:rFonts w:ascii="Times" w:hAnsi="Times" w:cs="Times New Roman"/>
          <w:sz w:val="20"/>
          <w:szCs w:val="20"/>
        </w:rPr>
        <w:br/>
        <w:t>Is Gilgamesh the shepherd of Uruk-Haven,</w:t>
      </w:r>
      <w:r w:rsidRPr="00CC311C">
        <w:rPr>
          <w:rFonts w:ascii="Times" w:hAnsi="Times" w:cs="Times New Roman"/>
          <w:sz w:val="20"/>
          <w:szCs w:val="20"/>
        </w:rPr>
        <w:br/>
        <w:t>is he the shepherd. ...</w:t>
      </w:r>
      <w:r w:rsidRPr="00CC311C">
        <w:rPr>
          <w:rFonts w:ascii="Times" w:hAnsi="Times" w:cs="Times New Roman"/>
          <w:sz w:val="20"/>
          <w:szCs w:val="20"/>
        </w:rPr>
        <w:br/>
      </w:r>
      <w:proofErr w:type="gramStart"/>
      <w:r w:rsidRPr="00CC311C">
        <w:rPr>
          <w:rFonts w:ascii="Times" w:hAnsi="Times" w:cs="Times New Roman"/>
          <w:sz w:val="20"/>
          <w:szCs w:val="20"/>
        </w:rPr>
        <w:t>bold</w:t>
      </w:r>
      <w:proofErr w:type="gramEnd"/>
      <w:r w:rsidRPr="00CC311C">
        <w:rPr>
          <w:rFonts w:ascii="Times" w:hAnsi="Times" w:cs="Times New Roman"/>
          <w:sz w:val="20"/>
          <w:szCs w:val="20"/>
        </w:rPr>
        <w:t>, eminent, knowing, and wise!</w:t>
      </w:r>
      <w:r w:rsidRPr="00CC311C">
        <w:rPr>
          <w:rFonts w:ascii="Times" w:hAnsi="Times" w:cs="Times New Roman"/>
          <w:sz w:val="20"/>
          <w:szCs w:val="20"/>
        </w:rPr>
        <w:br/>
        <w:t xml:space="preserve">Gilgamesh does not leave a girl to her </w:t>
      </w:r>
      <w:proofErr w:type="gramStart"/>
      <w:r w:rsidRPr="00CC311C">
        <w:rPr>
          <w:rFonts w:ascii="Times" w:hAnsi="Times" w:cs="Times New Roman"/>
          <w:sz w:val="20"/>
          <w:szCs w:val="20"/>
        </w:rPr>
        <w:t>mother(</w:t>
      </w:r>
      <w:proofErr w:type="gramEnd"/>
      <w:r w:rsidRPr="00CC311C">
        <w:rPr>
          <w:rFonts w:ascii="Times" w:hAnsi="Times" w:cs="Times New Roman"/>
          <w:sz w:val="20"/>
          <w:szCs w:val="20"/>
        </w:rPr>
        <w:t>?)</w:t>
      </w:r>
      <w:r w:rsidRPr="00CC311C">
        <w:rPr>
          <w:rFonts w:ascii="Times" w:hAnsi="Times" w:cs="Times New Roman"/>
          <w:sz w:val="20"/>
          <w:szCs w:val="20"/>
        </w:rPr>
        <w:br/>
        <w:t>The daughter of the warrior, the bride of the young man,</w:t>
      </w:r>
      <w:r w:rsidRPr="00CC311C">
        <w:rPr>
          <w:rFonts w:ascii="Times" w:hAnsi="Times" w:cs="Times New Roman"/>
          <w:sz w:val="20"/>
          <w:szCs w:val="20"/>
        </w:rPr>
        <w:br/>
        <w:t>the gods kept hearing their complaints, so</w:t>
      </w:r>
      <w:r w:rsidRPr="00CC311C">
        <w:rPr>
          <w:rFonts w:ascii="Times" w:hAnsi="Times" w:cs="Times New Roman"/>
          <w:sz w:val="20"/>
          <w:szCs w:val="20"/>
        </w:rPr>
        <w:br/>
        <w:t>the gods of the heavens implored the Lord of Uruk [Anu]</w:t>
      </w:r>
      <w:r w:rsidRPr="00CC311C">
        <w:rPr>
          <w:rFonts w:ascii="Times" w:hAnsi="Times" w:cs="Times New Roman"/>
          <w:sz w:val="20"/>
          <w:szCs w:val="20"/>
        </w:rPr>
        <w:br/>
      </w:r>
      <w:r w:rsidRPr="00CC311C">
        <w:rPr>
          <w:rFonts w:ascii="Times" w:hAnsi="Times" w:cs="Times New Roman"/>
          <w:sz w:val="20"/>
          <w:szCs w:val="20"/>
        </w:rPr>
        <w:br/>
        <w:t>"You have indeed brought into being a mighty wild bull, head raised!</w:t>
      </w:r>
      <w:r w:rsidRPr="00CC311C">
        <w:rPr>
          <w:rFonts w:ascii="Times" w:hAnsi="Times" w:cs="Times New Roman"/>
          <w:sz w:val="20"/>
          <w:szCs w:val="20"/>
        </w:rPr>
        <w:br/>
        <w:t>"There is no rival who can raise a weapon against him.</w:t>
      </w:r>
      <w:r w:rsidRPr="00CC311C">
        <w:rPr>
          <w:rFonts w:ascii="Times" w:hAnsi="Times" w:cs="Times New Roman"/>
          <w:sz w:val="20"/>
          <w:szCs w:val="20"/>
        </w:rPr>
        <w:br/>
        <w:t>"His fellows stand (at the alert), attentive to his (</w:t>
      </w:r>
      <w:proofErr w:type="gramStart"/>
      <w:r w:rsidRPr="00CC311C">
        <w:rPr>
          <w:rFonts w:ascii="Times" w:hAnsi="Times" w:cs="Times New Roman"/>
          <w:sz w:val="20"/>
          <w:szCs w:val="20"/>
        </w:rPr>
        <w:t>orders !</w:t>
      </w:r>
      <w:proofErr w:type="gramEnd"/>
      <w:r w:rsidRPr="00CC311C">
        <w:rPr>
          <w:rFonts w:ascii="Times" w:hAnsi="Times" w:cs="Times New Roman"/>
          <w:sz w:val="20"/>
          <w:szCs w:val="20"/>
        </w:rPr>
        <w:t>),</w:t>
      </w:r>
      <w:r w:rsidRPr="00CC311C">
        <w:rPr>
          <w:rFonts w:ascii="Times" w:hAnsi="Times" w:cs="Times New Roman"/>
          <w:sz w:val="20"/>
          <w:szCs w:val="20"/>
        </w:rPr>
        <w:br/>
        <w:t>"Gilgamesh does not leave a son to his father,</w:t>
      </w:r>
      <w:r w:rsidRPr="00CC311C">
        <w:rPr>
          <w:rFonts w:ascii="Times" w:hAnsi="Times" w:cs="Times New Roman"/>
          <w:sz w:val="20"/>
          <w:szCs w:val="20"/>
        </w:rPr>
        <w:br/>
        <w:t>"day and night he arrogantly ...</w:t>
      </w:r>
      <w:r w:rsidRPr="00CC311C">
        <w:rPr>
          <w:rFonts w:ascii="Times" w:hAnsi="Times" w:cs="Times New Roman"/>
          <w:sz w:val="20"/>
          <w:szCs w:val="20"/>
        </w:rPr>
        <w:br/>
        <w:t>"Is he the shepherd of Uruk-Haven,</w:t>
      </w:r>
      <w:r w:rsidRPr="00CC311C">
        <w:rPr>
          <w:rFonts w:ascii="Times" w:hAnsi="Times" w:cs="Times New Roman"/>
          <w:sz w:val="20"/>
          <w:szCs w:val="20"/>
        </w:rPr>
        <w:br/>
        <w:t>"is he their shepherd...</w:t>
      </w:r>
      <w:r w:rsidRPr="00CC311C">
        <w:rPr>
          <w:rFonts w:ascii="Times" w:hAnsi="Times" w:cs="Times New Roman"/>
          <w:sz w:val="20"/>
          <w:szCs w:val="20"/>
        </w:rPr>
        <w:br/>
        <w:t>"</w:t>
      </w:r>
      <w:proofErr w:type="gramStart"/>
      <w:r w:rsidRPr="00CC311C">
        <w:rPr>
          <w:rFonts w:ascii="Times" w:hAnsi="Times" w:cs="Times New Roman"/>
          <w:sz w:val="20"/>
          <w:szCs w:val="20"/>
        </w:rPr>
        <w:t>bold</w:t>
      </w:r>
      <w:proofErr w:type="gramEnd"/>
      <w:r w:rsidRPr="00CC311C">
        <w:rPr>
          <w:rFonts w:ascii="Times" w:hAnsi="Times" w:cs="Times New Roman"/>
          <w:sz w:val="20"/>
          <w:szCs w:val="20"/>
        </w:rPr>
        <w:t>, eminent, knowing, and wise,</w:t>
      </w:r>
      <w:r w:rsidRPr="00CC311C">
        <w:rPr>
          <w:rFonts w:ascii="Times" w:hAnsi="Times" w:cs="Times New Roman"/>
          <w:sz w:val="20"/>
          <w:szCs w:val="20"/>
        </w:rPr>
        <w:br/>
        <w:t>"Gilgamesh does not leave a girl to her mother(?)!"</w:t>
      </w:r>
      <w:r w:rsidRPr="00CC311C">
        <w:rPr>
          <w:rFonts w:ascii="Times" w:hAnsi="Times" w:cs="Times New Roman"/>
          <w:sz w:val="20"/>
          <w:szCs w:val="20"/>
        </w:rPr>
        <w:br/>
        <w:t>The daughter of the warrior, the bride of the young man,</w:t>
      </w:r>
      <w:r w:rsidRPr="00CC311C">
        <w:rPr>
          <w:rFonts w:ascii="Times" w:hAnsi="Times" w:cs="Times New Roman"/>
          <w:sz w:val="20"/>
          <w:szCs w:val="20"/>
        </w:rPr>
        <w:br/>
        <w:t>Anu listened to their complaints,</w:t>
      </w:r>
      <w:r w:rsidRPr="00CC311C">
        <w:rPr>
          <w:rFonts w:ascii="Times" w:hAnsi="Times" w:cs="Times New Roman"/>
          <w:sz w:val="20"/>
          <w:szCs w:val="20"/>
        </w:rPr>
        <w:br/>
        <w:t>and (the gods) called out to Aruru:</w:t>
      </w:r>
      <w:r w:rsidRPr="00CC311C">
        <w:rPr>
          <w:rFonts w:ascii="Times" w:hAnsi="Times" w:cs="Times New Roman"/>
          <w:sz w:val="20"/>
          <w:szCs w:val="20"/>
        </w:rPr>
        <w:br/>
        <w:t xml:space="preserve">"it was you, Aruru, who created </w:t>
      </w:r>
      <w:proofErr w:type="gramStart"/>
      <w:r w:rsidRPr="00CC311C">
        <w:rPr>
          <w:rFonts w:ascii="Times" w:hAnsi="Times" w:cs="Times New Roman"/>
          <w:sz w:val="20"/>
          <w:szCs w:val="20"/>
        </w:rPr>
        <w:t>mankind(</w:t>
      </w:r>
      <w:proofErr w:type="gramEnd"/>
      <w:r w:rsidRPr="00CC311C">
        <w:rPr>
          <w:rFonts w:ascii="Times" w:hAnsi="Times" w:cs="Times New Roman"/>
          <w:sz w:val="20"/>
          <w:szCs w:val="20"/>
        </w:rPr>
        <w:t>?),</w:t>
      </w:r>
      <w:r w:rsidRPr="00CC311C">
        <w:rPr>
          <w:rFonts w:ascii="Times" w:hAnsi="Times" w:cs="Times New Roman"/>
          <w:sz w:val="20"/>
          <w:szCs w:val="20"/>
        </w:rPr>
        <w:br/>
        <w:t>now create a zikru to it/him.</w:t>
      </w:r>
      <w:r w:rsidRPr="00CC311C">
        <w:rPr>
          <w:rFonts w:ascii="Times" w:hAnsi="Times" w:cs="Times New Roman"/>
          <w:sz w:val="20"/>
          <w:szCs w:val="20"/>
        </w:rPr>
        <w:br/>
        <w:t>Let him be equal to his (Gilgamesh's) stormy heart,</w:t>
      </w:r>
      <w:r w:rsidRPr="00CC311C">
        <w:rPr>
          <w:rFonts w:ascii="Times" w:hAnsi="Times" w:cs="Times New Roman"/>
          <w:sz w:val="20"/>
          <w:szCs w:val="20"/>
        </w:rPr>
        <w:br/>
        <w:t>let them be a match for each other so that Uruk may find peace!"</w:t>
      </w:r>
      <w:r w:rsidRPr="00CC311C">
        <w:rPr>
          <w:rFonts w:ascii="Times" w:hAnsi="Times" w:cs="Times New Roman"/>
          <w:sz w:val="20"/>
          <w:szCs w:val="20"/>
        </w:rPr>
        <w:br/>
        <w:t>When Aruru heard this she created within herself the zikrtt of Anu.</w:t>
      </w:r>
      <w:r w:rsidRPr="00CC311C">
        <w:rPr>
          <w:rFonts w:ascii="Times" w:hAnsi="Times" w:cs="Times New Roman"/>
          <w:sz w:val="20"/>
          <w:szCs w:val="20"/>
        </w:rPr>
        <w:br/>
        <w:t xml:space="preserve">Aruru washed her </w:t>
      </w:r>
      <w:proofErr w:type="gramStart"/>
      <w:r w:rsidRPr="00CC311C">
        <w:rPr>
          <w:rFonts w:ascii="Times" w:hAnsi="Times" w:cs="Times New Roman"/>
          <w:sz w:val="20"/>
          <w:szCs w:val="20"/>
        </w:rPr>
        <w:t>hands,</w:t>
      </w:r>
      <w:proofErr w:type="gramEnd"/>
      <w:r w:rsidRPr="00CC311C">
        <w:rPr>
          <w:rFonts w:ascii="Times" w:hAnsi="Times" w:cs="Times New Roman"/>
          <w:sz w:val="20"/>
          <w:szCs w:val="20"/>
        </w:rPr>
        <w:t xml:space="preserve"> she pinched off some clay, and threw it into the wilderness.</w:t>
      </w:r>
      <w:r w:rsidRPr="00CC311C">
        <w:rPr>
          <w:rFonts w:ascii="Times" w:hAnsi="Times" w:cs="Times New Roman"/>
          <w:sz w:val="20"/>
          <w:szCs w:val="20"/>
        </w:rPr>
        <w:br/>
        <w:t xml:space="preserve">In the </w:t>
      </w:r>
      <w:proofErr w:type="gramStart"/>
      <w:r w:rsidRPr="00CC311C">
        <w:rPr>
          <w:rFonts w:ascii="Times" w:hAnsi="Times" w:cs="Times New Roman"/>
          <w:sz w:val="20"/>
          <w:szCs w:val="20"/>
        </w:rPr>
        <w:t>wildness(</w:t>
      </w:r>
      <w:proofErr w:type="gramEnd"/>
      <w:r w:rsidRPr="00CC311C">
        <w:rPr>
          <w:rFonts w:ascii="Times" w:hAnsi="Times" w:cs="Times New Roman"/>
          <w:sz w:val="20"/>
          <w:szCs w:val="20"/>
        </w:rPr>
        <w:t>?) she created valiant Enkidu,</w:t>
      </w:r>
      <w:r w:rsidRPr="00CC311C">
        <w:rPr>
          <w:rFonts w:ascii="Times" w:hAnsi="Times" w:cs="Times New Roman"/>
          <w:sz w:val="20"/>
          <w:szCs w:val="20"/>
        </w:rPr>
        <w:br/>
        <w:t>born of Silence, endowed with strength by Ninurta.</w:t>
      </w:r>
      <w:r w:rsidRPr="00CC311C">
        <w:rPr>
          <w:rFonts w:ascii="Times" w:hAnsi="Times" w:cs="Times New Roman"/>
          <w:sz w:val="20"/>
          <w:szCs w:val="20"/>
        </w:rPr>
        <w:br/>
        <w:t>His whole body was shaggy with hair,</w:t>
      </w:r>
      <w:r w:rsidRPr="00CC311C">
        <w:rPr>
          <w:rFonts w:ascii="Times" w:hAnsi="Times" w:cs="Times New Roman"/>
          <w:sz w:val="20"/>
          <w:szCs w:val="20"/>
        </w:rPr>
        <w:br/>
        <w:t>he had a full head of hair like a woman,</w:t>
      </w:r>
      <w:r w:rsidRPr="00CC311C">
        <w:rPr>
          <w:rFonts w:ascii="Times" w:hAnsi="Times" w:cs="Times New Roman"/>
          <w:sz w:val="20"/>
          <w:szCs w:val="20"/>
        </w:rPr>
        <w:br/>
      </w:r>
      <w:proofErr w:type="gramStart"/>
      <w:r w:rsidRPr="00CC311C">
        <w:rPr>
          <w:rFonts w:ascii="Times" w:hAnsi="Times" w:cs="Times New Roman"/>
          <w:sz w:val="20"/>
          <w:szCs w:val="20"/>
        </w:rPr>
        <w:t>his</w:t>
      </w:r>
      <w:proofErr w:type="gramEnd"/>
      <w:r w:rsidRPr="00CC311C">
        <w:rPr>
          <w:rFonts w:ascii="Times" w:hAnsi="Times" w:cs="Times New Roman"/>
          <w:sz w:val="20"/>
          <w:szCs w:val="20"/>
        </w:rPr>
        <w:t xml:space="preserve"> locks billowed in profusion like Ashnan.</w:t>
      </w:r>
      <w:r w:rsidRPr="00CC311C">
        <w:rPr>
          <w:rFonts w:ascii="Times" w:hAnsi="Times" w:cs="Times New Roman"/>
          <w:sz w:val="20"/>
          <w:szCs w:val="20"/>
        </w:rPr>
        <w:br/>
        <w:t>He knew neither people nor settled living,</w:t>
      </w:r>
      <w:r w:rsidRPr="00CC311C">
        <w:rPr>
          <w:rFonts w:ascii="Times" w:hAnsi="Times" w:cs="Times New Roman"/>
          <w:sz w:val="20"/>
          <w:szCs w:val="20"/>
        </w:rPr>
        <w:br/>
        <w:t>but wore a garment like Sumukan."</w:t>
      </w:r>
      <w:r w:rsidRPr="00CC311C">
        <w:rPr>
          <w:rFonts w:ascii="Times" w:hAnsi="Times" w:cs="Times New Roman"/>
          <w:sz w:val="20"/>
          <w:szCs w:val="20"/>
        </w:rPr>
        <w:br/>
        <w:t>He ate grasses with the gazelles,</w:t>
      </w:r>
      <w:r w:rsidRPr="00CC311C">
        <w:rPr>
          <w:rFonts w:ascii="Times" w:hAnsi="Times" w:cs="Times New Roman"/>
          <w:sz w:val="20"/>
          <w:szCs w:val="20"/>
        </w:rPr>
        <w:br/>
        <w:t>and jostled at the watering hole with the animals;</w:t>
      </w:r>
      <w:r w:rsidRPr="00CC311C">
        <w:rPr>
          <w:rFonts w:ascii="Times" w:hAnsi="Times" w:cs="Times New Roman"/>
          <w:sz w:val="20"/>
          <w:szCs w:val="20"/>
        </w:rPr>
        <w:br/>
        <w:t>as with animals, his thirst was slaked with (mere) water.</w:t>
      </w:r>
      <w:r w:rsidRPr="00CC311C">
        <w:rPr>
          <w:rFonts w:ascii="Times" w:hAnsi="Times" w:cs="Times New Roman"/>
          <w:sz w:val="20"/>
          <w:szCs w:val="20"/>
        </w:rPr>
        <w:br/>
        <w:t>A notorious trapper came face-to-face with him opposite the watering hole.</w:t>
      </w:r>
      <w:r w:rsidRPr="00CC311C">
        <w:rPr>
          <w:rFonts w:ascii="Times" w:hAnsi="Times" w:cs="Times New Roman"/>
          <w:sz w:val="20"/>
          <w:szCs w:val="20"/>
        </w:rPr>
        <w:br/>
        <w:t>A first, a second, and a third day</w:t>
      </w:r>
      <w:r w:rsidRPr="00CC311C">
        <w:rPr>
          <w:rFonts w:ascii="Times" w:hAnsi="Times" w:cs="Times New Roman"/>
          <w:sz w:val="20"/>
          <w:szCs w:val="20"/>
        </w:rPr>
        <w:br/>
        <w:t>he came face-to-face with him opposite the watering hole.</w:t>
      </w:r>
      <w:r w:rsidRPr="00CC311C">
        <w:rPr>
          <w:rFonts w:ascii="Times" w:hAnsi="Times" w:cs="Times New Roman"/>
          <w:sz w:val="20"/>
          <w:szCs w:val="20"/>
        </w:rPr>
        <w:br/>
        <w:t>On seeing him the trapper's face went stark with fear,</w:t>
      </w:r>
      <w:r w:rsidRPr="00CC311C">
        <w:rPr>
          <w:rFonts w:ascii="Times" w:hAnsi="Times" w:cs="Times New Roman"/>
          <w:sz w:val="20"/>
          <w:szCs w:val="20"/>
        </w:rPr>
        <w:br/>
        <w:t>and he (Enkidu?) and his animals drew back home.</w:t>
      </w:r>
      <w:r w:rsidRPr="00CC311C">
        <w:rPr>
          <w:rFonts w:ascii="Times" w:hAnsi="Times" w:cs="Times New Roman"/>
          <w:sz w:val="20"/>
          <w:szCs w:val="20"/>
        </w:rPr>
        <w:br/>
        <w:t>He was rigid with fear</w:t>
      </w:r>
      <w:proofErr w:type="gramStart"/>
      <w:r w:rsidRPr="00CC311C">
        <w:rPr>
          <w:rFonts w:ascii="Times" w:hAnsi="Times" w:cs="Times New Roman"/>
          <w:sz w:val="20"/>
          <w:szCs w:val="20"/>
        </w:rPr>
        <w:t>;</w:t>
      </w:r>
      <w:proofErr w:type="gramEnd"/>
      <w:r w:rsidRPr="00CC311C">
        <w:rPr>
          <w:rFonts w:ascii="Times" w:hAnsi="Times" w:cs="Times New Roman"/>
          <w:sz w:val="20"/>
          <w:szCs w:val="20"/>
        </w:rPr>
        <w:t xml:space="preserve"> though stock-still</w:t>
      </w:r>
      <w:r w:rsidRPr="00CC311C">
        <w:rPr>
          <w:rFonts w:ascii="Times" w:hAnsi="Times" w:cs="Times New Roman"/>
          <w:sz w:val="20"/>
          <w:szCs w:val="20"/>
        </w:rPr>
        <w:br/>
        <w:t>his heart pounded and his face drained of color.</w:t>
      </w:r>
      <w:r w:rsidRPr="00CC311C">
        <w:rPr>
          <w:rFonts w:ascii="Times" w:hAnsi="Times" w:cs="Times New Roman"/>
          <w:sz w:val="20"/>
          <w:szCs w:val="20"/>
        </w:rPr>
        <w:br/>
        <w:t>He was miserable to the core,</w:t>
      </w:r>
      <w:r w:rsidRPr="00CC311C">
        <w:rPr>
          <w:rFonts w:ascii="Times" w:hAnsi="Times" w:cs="Times New Roman"/>
          <w:sz w:val="20"/>
          <w:szCs w:val="20"/>
        </w:rPr>
        <w:br/>
        <w:t>and his face looked like one who had made a long journey.</w:t>
      </w:r>
      <w:r w:rsidRPr="00CC311C">
        <w:rPr>
          <w:rFonts w:ascii="Times" w:hAnsi="Times" w:cs="Times New Roman"/>
          <w:sz w:val="20"/>
          <w:szCs w:val="20"/>
        </w:rPr>
        <w:br/>
        <w:t>The trapper addressed his father saying:"</w:t>
      </w:r>
      <w:r w:rsidRPr="00CC311C">
        <w:rPr>
          <w:rFonts w:ascii="Times" w:hAnsi="Times" w:cs="Times New Roman"/>
          <w:sz w:val="20"/>
          <w:szCs w:val="20"/>
        </w:rPr>
        <w:br/>
      </w:r>
      <w:r w:rsidRPr="00CC311C">
        <w:rPr>
          <w:rFonts w:ascii="Times" w:hAnsi="Times" w:cs="Times New Roman"/>
          <w:sz w:val="20"/>
          <w:szCs w:val="20"/>
        </w:rPr>
        <w:br/>
        <w:t>"Father, a certain fellow has come from the mountains.</w:t>
      </w:r>
      <w:r w:rsidRPr="00CC311C">
        <w:rPr>
          <w:rFonts w:ascii="Times" w:hAnsi="Times" w:cs="Times New Roman"/>
          <w:sz w:val="20"/>
          <w:szCs w:val="20"/>
        </w:rPr>
        <w:br/>
        <w:t>He is the mightiest in the land,</w:t>
      </w:r>
      <w:r w:rsidRPr="00CC311C">
        <w:rPr>
          <w:rFonts w:ascii="Times" w:hAnsi="Times" w:cs="Times New Roman"/>
          <w:sz w:val="20"/>
          <w:szCs w:val="20"/>
        </w:rPr>
        <w:br/>
        <w:t xml:space="preserve">his strength is as mighty as the </w:t>
      </w:r>
      <w:proofErr w:type="gramStart"/>
      <w:r w:rsidRPr="00CC311C">
        <w:rPr>
          <w:rFonts w:ascii="Times" w:hAnsi="Times" w:cs="Times New Roman"/>
          <w:sz w:val="20"/>
          <w:szCs w:val="20"/>
        </w:rPr>
        <w:t>meteorite(</w:t>
      </w:r>
      <w:proofErr w:type="gramEnd"/>
      <w:r w:rsidRPr="00CC311C">
        <w:rPr>
          <w:rFonts w:ascii="Times" w:hAnsi="Times" w:cs="Times New Roman"/>
          <w:sz w:val="20"/>
          <w:szCs w:val="20"/>
        </w:rPr>
        <w:t>?) of Anu!</w:t>
      </w:r>
      <w:r w:rsidRPr="00CC311C">
        <w:rPr>
          <w:rFonts w:ascii="Times" w:hAnsi="Times" w:cs="Times New Roman"/>
          <w:sz w:val="20"/>
          <w:szCs w:val="20"/>
        </w:rPr>
        <w:br/>
        <w:t>He continually goes over the mountains,</w:t>
      </w:r>
      <w:r w:rsidRPr="00CC311C">
        <w:rPr>
          <w:rFonts w:ascii="Times" w:hAnsi="Times" w:cs="Times New Roman"/>
          <w:sz w:val="20"/>
          <w:szCs w:val="20"/>
        </w:rPr>
        <w:br/>
        <w:t>he continually jostles at the watering place with the animals,</w:t>
      </w:r>
      <w:r w:rsidRPr="00CC311C">
        <w:rPr>
          <w:rFonts w:ascii="Times" w:hAnsi="Times" w:cs="Times New Roman"/>
          <w:sz w:val="20"/>
          <w:szCs w:val="20"/>
        </w:rPr>
        <w:br/>
      </w:r>
      <w:proofErr w:type="gramStart"/>
      <w:r w:rsidRPr="00CC311C">
        <w:rPr>
          <w:rFonts w:ascii="Times" w:hAnsi="Times" w:cs="Times New Roman"/>
          <w:sz w:val="20"/>
          <w:szCs w:val="20"/>
        </w:rPr>
        <w:t>he</w:t>
      </w:r>
      <w:proofErr w:type="gramEnd"/>
      <w:r w:rsidRPr="00CC311C">
        <w:rPr>
          <w:rFonts w:ascii="Times" w:hAnsi="Times" w:cs="Times New Roman"/>
          <w:sz w:val="20"/>
          <w:szCs w:val="20"/>
        </w:rPr>
        <w:t xml:space="preserve"> continually plants his feet opposite the watering place.</w:t>
      </w:r>
      <w:r w:rsidRPr="00CC311C">
        <w:rPr>
          <w:rFonts w:ascii="Times" w:hAnsi="Times" w:cs="Times New Roman"/>
          <w:sz w:val="20"/>
          <w:szCs w:val="20"/>
        </w:rPr>
        <w:br/>
        <w:t>I was afraid, so I did not go up to him.</w:t>
      </w:r>
      <w:r w:rsidRPr="00CC311C">
        <w:rPr>
          <w:rFonts w:ascii="Times" w:hAnsi="Times" w:cs="Times New Roman"/>
          <w:sz w:val="20"/>
          <w:szCs w:val="20"/>
        </w:rPr>
        <w:br/>
        <w:t>He filled in the pits that I had dug,</w:t>
      </w:r>
      <w:r w:rsidRPr="00CC311C">
        <w:rPr>
          <w:rFonts w:ascii="Times" w:hAnsi="Times" w:cs="Times New Roman"/>
          <w:sz w:val="20"/>
          <w:szCs w:val="20"/>
        </w:rPr>
        <w:br/>
        <w:t>wrenched out my traps that I had spread,</w:t>
      </w:r>
      <w:r w:rsidRPr="00CC311C">
        <w:rPr>
          <w:rFonts w:ascii="Times" w:hAnsi="Times" w:cs="Times New Roman"/>
          <w:sz w:val="20"/>
          <w:szCs w:val="20"/>
        </w:rPr>
        <w:br/>
        <w:t>released from my grasp the wild animals.</w:t>
      </w:r>
      <w:r w:rsidRPr="00CC311C">
        <w:rPr>
          <w:rFonts w:ascii="Times" w:hAnsi="Times" w:cs="Times New Roman"/>
          <w:sz w:val="20"/>
          <w:szCs w:val="20"/>
        </w:rPr>
        <w:br/>
        <w:t>He does not let me make my rounds in the wilderness!"</w:t>
      </w:r>
      <w:r w:rsidRPr="00CC311C">
        <w:rPr>
          <w:rFonts w:ascii="Times" w:hAnsi="Times" w:cs="Times New Roman"/>
          <w:sz w:val="20"/>
          <w:szCs w:val="20"/>
        </w:rPr>
        <w:br/>
        <w:t>The trapper's father spoke to him saying:</w:t>
      </w:r>
      <w:r w:rsidRPr="00CC311C">
        <w:rPr>
          <w:rFonts w:ascii="Times" w:hAnsi="Times" w:cs="Times New Roman"/>
          <w:sz w:val="20"/>
          <w:szCs w:val="20"/>
        </w:rPr>
        <w:br/>
        <w:t xml:space="preserve">"My son, </w:t>
      </w:r>
      <w:proofErr w:type="gramStart"/>
      <w:r w:rsidRPr="00CC311C">
        <w:rPr>
          <w:rFonts w:ascii="Times" w:hAnsi="Times" w:cs="Times New Roman"/>
          <w:sz w:val="20"/>
          <w:szCs w:val="20"/>
        </w:rPr>
        <w:t>there</w:t>
      </w:r>
      <w:proofErr w:type="gramEnd"/>
      <w:r w:rsidRPr="00CC311C">
        <w:rPr>
          <w:rFonts w:ascii="Times" w:hAnsi="Times" w:cs="Times New Roman"/>
          <w:sz w:val="20"/>
          <w:szCs w:val="20"/>
        </w:rPr>
        <w:t xml:space="preserve"> lives in Uruk a certain Gilgamesh.</w:t>
      </w:r>
      <w:r w:rsidRPr="00CC311C">
        <w:rPr>
          <w:rFonts w:ascii="Times" w:hAnsi="Times" w:cs="Times New Roman"/>
          <w:sz w:val="20"/>
          <w:szCs w:val="20"/>
        </w:rPr>
        <w:br/>
        <w:t>There is no one stronger than he,</w:t>
      </w:r>
      <w:r w:rsidRPr="00CC311C">
        <w:rPr>
          <w:rFonts w:ascii="Times" w:hAnsi="Times" w:cs="Times New Roman"/>
          <w:sz w:val="20"/>
          <w:szCs w:val="20"/>
        </w:rPr>
        <w:br/>
        <w:t xml:space="preserve">he is as strong as the </w:t>
      </w:r>
      <w:proofErr w:type="gramStart"/>
      <w:r w:rsidRPr="00CC311C">
        <w:rPr>
          <w:rFonts w:ascii="Times" w:hAnsi="Times" w:cs="Times New Roman"/>
          <w:sz w:val="20"/>
          <w:szCs w:val="20"/>
        </w:rPr>
        <w:t>meteorite(</w:t>
      </w:r>
      <w:proofErr w:type="gramEnd"/>
      <w:r w:rsidRPr="00CC311C">
        <w:rPr>
          <w:rFonts w:ascii="Times" w:hAnsi="Times" w:cs="Times New Roman"/>
          <w:sz w:val="20"/>
          <w:szCs w:val="20"/>
        </w:rPr>
        <w:t>?) of Anu.</w:t>
      </w:r>
      <w:r w:rsidRPr="00CC311C">
        <w:rPr>
          <w:rFonts w:ascii="Times" w:hAnsi="Times" w:cs="Times New Roman"/>
          <w:sz w:val="20"/>
          <w:szCs w:val="20"/>
        </w:rPr>
        <w:br/>
        <w:t>Go, set off to Uruk,</w:t>
      </w:r>
      <w:r w:rsidRPr="00CC311C">
        <w:rPr>
          <w:rFonts w:ascii="Times" w:hAnsi="Times" w:cs="Times New Roman"/>
          <w:sz w:val="20"/>
          <w:szCs w:val="20"/>
        </w:rPr>
        <w:br/>
        <w:t>tell Gilgamesh of this Man of Might.</w:t>
      </w:r>
      <w:r w:rsidRPr="00CC311C">
        <w:rPr>
          <w:rFonts w:ascii="Times" w:hAnsi="Times" w:cs="Times New Roman"/>
          <w:sz w:val="20"/>
          <w:szCs w:val="20"/>
        </w:rPr>
        <w:br/>
        <w:t xml:space="preserve">He will </w:t>
      </w:r>
      <w:proofErr w:type="gramStart"/>
      <w:r w:rsidRPr="00CC311C">
        <w:rPr>
          <w:rFonts w:ascii="Times" w:hAnsi="Times" w:cs="Times New Roman"/>
          <w:sz w:val="20"/>
          <w:szCs w:val="20"/>
        </w:rPr>
        <w:t>give you the harlot Shamhat</w:t>
      </w:r>
      <w:proofErr w:type="gramEnd"/>
      <w:r w:rsidRPr="00CC311C">
        <w:rPr>
          <w:rFonts w:ascii="Times" w:hAnsi="Times" w:cs="Times New Roman"/>
          <w:sz w:val="20"/>
          <w:szCs w:val="20"/>
        </w:rPr>
        <w:t xml:space="preserve">, </w:t>
      </w:r>
      <w:proofErr w:type="gramStart"/>
      <w:r w:rsidRPr="00CC311C">
        <w:rPr>
          <w:rFonts w:ascii="Times" w:hAnsi="Times" w:cs="Times New Roman"/>
          <w:sz w:val="20"/>
          <w:szCs w:val="20"/>
        </w:rPr>
        <w:t>take her with you</w:t>
      </w:r>
      <w:proofErr w:type="gramEnd"/>
      <w:r w:rsidRPr="00CC311C">
        <w:rPr>
          <w:rFonts w:ascii="Times" w:hAnsi="Times" w:cs="Times New Roman"/>
          <w:sz w:val="20"/>
          <w:szCs w:val="20"/>
        </w:rPr>
        <w:t>.</w:t>
      </w:r>
      <w:r w:rsidRPr="00CC311C">
        <w:rPr>
          <w:rFonts w:ascii="Times" w:hAnsi="Times" w:cs="Times New Roman"/>
          <w:sz w:val="20"/>
          <w:szCs w:val="20"/>
        </w:rPr>
        <w:br/>
        <w:t>The woman will overcome the fellow (?) as if she were strong.</w:t>
      </w:r>
      <w:r w:rsidRPr="00CC311C">
        <w:rPr>
          <w:rFonts w:ascii="Times" w:hAnsi="Times" w:cs="Times New Roman"/>
          <w:sz w:val="20"/>
          <w:szCs w:val="20"/>
        </w:rPr>
        <w:br/>
        <w:t>When the animals are drinking at the watering place</w:t>
      </w:r>
      <w:r w:rsidRPr="00CC311C">
        <w:rPr>
          <w:rFonts w:ascii="Times" w:hAnsi="Times" w:cs="Times New Roman"/>
          <w:sz w:val="20"/>
          <w:szCs w:val="20"/>
        </w:rPr>
        <w:br/>
        <w:t>have her take off her robe and expose her sex.</w:t>
      </w:r>
      <w:r w:rsidRPr="00CC311C">
        <w:rPr>
          <w:rFonts w:ascii="Times" w:hAnsi="Times" w:cs="Times New Roman"/>
          <w:sz w:val="20"/>
          <w:szCs w:val="20"/>
        </w:rPr>
        <w:br/>
        <w:t>When he sees her he will draw near to her,</w:t>
      </w:r>
      <w:r w:rsidRPr="00CC311C">
        <w:rPr>
          <w:rFonts w:ascii="Times" w:hAnsi="Times" w:cs="Times New Roman"/>
          <w:sz w:val="20"/>
          <w:szCs w:val="20"/>
        </w:rPr>
        <w:br/>
        <w:t>and his animals, who grew up in his wilderness, will be alien to him."</w:t>
      </w:r>
      <w:r w:rsidRPr="00CC311C">
        <w:rPr>
          <w:rFonts w:ascii="Times" w:hAnsi="Times" w:cs="Times New Roman"/>
          <w:sz w:val="20"/>
          <w:szCs w:val="20"/>
        </w:rPr>
        <w:br/>
      </w:r>
      <w:r w:rsidRPr="00CC311C">
        <w:rPr>
          <w:rFonts w:ascii="Times" w:hAnsi="Times" w:cs="Times New Roman"/>
          <w:sz w:val="20"/>
          <w:szCs w:val="20"/>
        </w:rPr>
        <w:br/>
        <w:t>He heeded his father's advice.</w:t>
      </w:r>
      <w:r w:rsidRPr="00CC311C">
        <w:rPr>
          <w:rFonts w:ascii="Times" w:hAnsi="Times" w:cs="Times New Roman"/>
          <w:sz w:val="20"/>
          <w:szCs w:val="20"/>
        </w:rPr>
        <w:br/>
        <w:t>The trapper went off to Uruk,</w:t>
      </w:r>
      <w:r w:rsidRPr="00CC311C">
        <w:rPr>
          <w:rFonts w:ascii="Times" w:hAnsi="Times" w:cs="Times New Roman"/>
          <w:sz w:val="20"/>
          <w:szCs w:val="20"/>
        </w:rPr>
        <w:br/>
        <w:t>he made the journey, stood inside of Uruk,</w:t>
      </w:r>
      <w:r w:rsidRPr="00CC311C">
        <w:rPr>
          <w:rFonts w:ascii="Times" w:hAnsi="Times" w:cs="Times New Roman"/>
          <w:sz w:val="20"/>
          <w:szCs w:val="20"/>
        </w:rPr>
        <w:br/>
        <w:t>and declared to ... Gilgamesh:</w:t>
      </w:r>
      <w:r w:rsidRPr="00CC311C">
        <w:rPr>
          <w:rFonts w:ascii="Times" w:hAnsi="Times" w:cs="Times New Roman"/>
          <w:sz w:val="20"/>
          <w:szCs w:val="20"/>
        </w:rPr>
        <w:br/>
        <w:t>"There is a certain fellow who has come from the mountains--</w:t>
      </w:r>
      <w:r w:rsidRPr="00CC311C">
        <w:rPr>
          <w:rFonts w:ascii="Times" w:hAnsi="Times" w:cs="Times New Roman"/>
          <w:sz w:val="20"/>
          <w:szCs w:val="20"/>
        </w:rPr>
        <w:br/>
        <w:t>he is the mightiest in the land,</w:t>
      </w:r>
      <w:r w:rsidRPr="00CC311C">
        <w:rPr>
          <w:rFonts w:ascii="Times" w:hAnsi="Times" w:cs="Times New Roman"/>
          <w:sz w:val="20"/>
          <w:szCs w:val="20"/>
        </w:rPr>
        <w:br/>
        <w:t xml:space="preserve">his strength is as mighty as the </w:t>
      </w:r>
      <w:proofErr w:type="gramStart"/>
      <w:r w:rsidRPr="00CC311C">
        <w:rPr>
          <w:rFonts w:ascii="Times" w:hAnsi="Times" w:cs="Times New Roman"/>
          <w:sz w:val="20"/>
          <w:szCs w:val="20"/>
        </w:rPr>
        <w:t>meteorite(</w:t>
      </w:r>
      <w:proofErr w:type="gramEnd"/>
      <w:r w:rsidRPr="00CC311C">
        <w:rPr>
          <w:rFonts w:ascii="Times" w:hAnsi="Times" w:cs="Times New Roman"/>
          <w:sz w:val="20"/>
          <w:szCs w:val="20"/>
        </w:rPr>
        <w:t>?) of Anu!</w:t>
      </w:r>
      <w:r w:rsidRPr="00CC311C">
        <w:rPr>
          <w:rFonts w:ascii="Times" w:hAnsi="Times" w:cs="Times New Roman"/>
          <w:sz w:val="20"/>
          <w:szCs w:val="20"/>
        </w:rPr>
        <w:br/>
        <w:t>He continually goes over the mountains,</w:t>
      </w:r>
      <w:r w:rsidRPr="00CC311C">
        <w:rPr>
          <w:rFonts w:ascii="Times" w:hAnsi="Times" w:cs="Times New Roman"/>
          <w:sz w:val="20"/>
          <w:szCs w:val="20"/>
        </w:rPr>
        <w:br/>
        <w:t>he continually jostles at the watering place with the animals,</w:t>
      </w:r>
      <w:r w:rsidRPr="00CC311C">
        <w:rPr>
          <w:rFonts w:ascii="Times" w:hAnsi="Times" w:cs="Times New Roman"/>
          <w:sz w:val="20"/>
          <w:szCs w:val="20"/>
        </w:rPr>
        <w:br/>
      </w:r>
      <w:proofErr w:type="gramStart"/>
      <w:r w:rsidRPr="00CC311C">
        <w:rPr>
          <w:rFonts w:ascii="Times" w:hAnsi="Times" w:cs="Times New Roman"/>
          <w:sz w:val="20"/>
          <w:szCs w:val="20"/>
        </w:rPr>
        <w:t>he</w:t>
      </w:r>
      <w:proofErr w:type="gramEnd"/>
      <w:r w:rsidRPr="00CC311C">
        <w:rPr>
          <w:rFonts w:ascii="Times" w:hAnsi="Times" w:cs="Times New Roman"/>
          <w:sz w:val="20"/>
          <w:szCs w:val="20"/>
        </w:rPr>
        <w:t xml:space="preserve"> continually plants his feet opposite the watering place.</w:t>
      </w:r>
      <w:r w:rsidRPr="00CC311C">
        <w:rPr>
          <w:rFonts w:ascii="Times" w:hAnsi="Times" w:cs="Times New Roman"/>
          <w:sz w:val="20"/>
          <w:szCs w:val="20"/>
        </w:rPr>
        <w:br/>
        <w:t>I was afraid, so I did not go up to him.</w:t>
      </w:r>
      <w:r w:rsidRPr="00CC311C">
        <w:rPr>
          <w:rFonts w:ascii="Times" w:hAnsi="Times" w:cs="Times New Roman"/>
          <w:sz w:val="20"/>
          <w:szCs w:val="20"/>
        </w:rPr>
        <w:br/>
        <w:t>He filled in the pits that I had dug,</w:t>
      </w:r>
      <w:r w:rsidRPr="00CC311C">
        <w:rPr>
          <w:rFonts w:ascii="Times" w:hAnsi="Times" w:cs="Times New Roman"/>
          <w:sz w:val="20"/>
          <w:szCs w:val="20"/>
        </w:rPr>
        <w:br/>
        <w:t>wrenched out my traps that I had spread,</w:t>
      </w:r>
      <w:r w:rsidRPr="00CC311C">
        <w:rPr>
          <w:rFonts w:ascii="Times" w:hAnsi="Times" w:cs="Times New Roman"/>
          <w:sz w:val="20"/>
          <w:szCs w:val="20"/>
        </w:rPr>
        <w:br/>
        <w:t>released from my grasp the wild animals.</w:t>
      </w:r>
      <w:r w:rsidRPr="00CC311C">
        <w:rPr>
          <w:rFonts w:ascii="Times" w:hAnsi="Times" w:cs="Times New Roman"/>
          <w:sz w:val="20"/>
          <w:szCs w:val="20"/>
        </w:rPr>
        <w:br/>
        <w:t>He does not let me make my rounds in the wilderness!"</w:t>
      </w:r>
      <w:r w:rsidRPr="00CC311C">
        <w:rPr>
          <w:rFonts w:ascii="Times" w:hAnsi="Times" w:cs="Times New Roman"/>
          <w:sz w:val="20"/>
          <w:szCs w:val="20"/>
        </w:rPr>
        <w:br/>
        <w:t>Gilgamesh said to the trapper:</w:t>
      </w:r>
      <w:r w:rsidRPr="00CC311C">
        <w:rPr>
          <w:rFonts w:ascii="Times" w:hAnsi="Times" w:cs="Times New Roman"/>
          <w:sz w:val="20"/>
          <w:szCs w:val="20"/>
        </w:rPr>
        <w:br/>
        <w:t>"Go, trapper, bring the harlot, Shamhat, with you.</w:t>
      </w:r>
      <w:r w:rsidRPr="00CC311C">
        <w:rPr>
          <w:rFonts w:ascii="Times" w:hAnsi="Times" w:cs="Times New Roman"/>
          <w:sz w:val="20"/>
          <w:szCs w:val="20"/>
        </w:rPr>
        <w:br/>
        <w:t>When the animals are drinking at the watering place</w:t>
      </w:r>
      <w:r w:rsidRPr="00CC311C">
        <w:rPr>
          <w:rFonts w:ascii="Times" w:hAnsi="Times" w:cs="Times New Roman"/>
          <w:sz w:val="20"/>
          <w:szCs w:val="20"/>
        </w:rPr>
        <w:br/>
        <w:t>have her take off her robe and expose her sex.</w:t>
      </w:r>
      <w:r w:rsidRPr="00CC311C">
        <w:rPr>
          <w:rFonts w:ascii="Times" w:hAnsi="Times" w:cs="Times New Roman"/>
          <w:sz w:val="20"/>
          <w:szCs w:val="20"/>
        </w:rPr>
        <w:br/>
        <w:t>When he sees her he will draw near to her,</w:t>
      </w:r>
      <w:r w:rsidRPr="00CC311C">
        <w:rPr>
          <w:rFonts w:ascii="Times" w:hAnsi="Times" w:cs="Times New Roman"/>
          <w:sz w:val="20"/>
          <w:szCs w:val="20"/>
        </w:rPr>
        <w:br/>
        <w:t>and his animals, who grew up in his wilderness, will be alien to him."</w:t>
      </w:r>
      <w:r w:rsidRPr="00CC311C">
        <w:rPr>
          <w:rFonts w:ascii="Times" w:hAnsi="Times" w:cs="Times New Roman"/>
          <w:sz w:val="20"/>
          <w:szCs w:val="20"/>
        </w:rPr>
        <w:br/>
      </w:r>
      <w:r w:rsidRPr="00CC311C">
        <w:rPr>
          <w:rFonts w:ascii="Times" w:hAnsi="Times" w:cs="Times New Roman"/>
          <w:sz w:val="20"/>
          <w:szCs w:val="20"/>
        </w:rPr>
        <w:br/>
        <w:t>The trapper went, bringing the harlot, Shamhat, with him.</w:t>
      </w:r>
      <w:r w:rsidRPr="00CC311C">
        <w:rPr>
          <w:rFonts w:ascii="Times" w:hAnsi="Times" w:cs="Times New Roman"/>
          <w:sz w:val="20"/>
          <w:szCs w:val="20"/>
        </w:rPr>
        <w:br/>
        <w:t>They set off on the journey, making direct way.</w:t>
      </w:r>
      <w:r w:rsidRPr="00CC311C">
        <w:rPr>
          <w:rFonts w:ascii="Times" w:hAnsi="Times" w:cs="Times New Roman"/>
          <w:sz w:val="20"/>
          <w:szCs w:val="20"/>
        </w:rPr>
        <w:br/>
        <w:t>On the third day they arrived at the appointed place,</w:t>
      </w:r>
      <w:r w:rsidRPr="00CC311C">
        <w:rPr>
          <w:rFonts w:ascii="Times" w:hAnsi="Times" w:cs="Times New Roman"/>
          <w:sz w:val="20"/>
          <w:szCs w:val="20"/>
        </w:rPr>
        <w:br/>
        <w:t xml:space="preserve">and the trapper and the harlot sat down at their </w:t>
      </w:r>
      <w:proofErr w:type="gramStart"/>
      <w:r w:rsidRPr="00CC311C">
        <w:rPr>
          <w:rFonts w:ascii="Times" w:hAnsi="Times" w:cs="Times New Roman"/>
          <w:sz w:val="20"/>
          <w:szCs w:val="20"/>
        </w:rPr>
        <w:t>posts(</w:t>
      </w:r>
      <w:proofErr w:type="gramEnd"/>
      <w:r w:rsidRPr="00CC311C">
        <w:rPr>
          <w:rFonts w:ascii="Times" w:hAnsi="Times" w:cs="Times New Roman"/>
          <w:sz w:val="20"/>
          <w:szCs w:val="20"/>
        </w:rPr>
        <w:t>?).</w:t>
      </w:r>
      <w:r w:rsidRPr="00CC311C">
        <w:rPr>
          <w:rFonts w:ascii="Times" w:hAnsi="Times" w:cs="Times New Roman"/>
          <w:sz w:val="20"/>
          <w:szCs w:val="20"/>
        </w:rPr>
        <w:br/>
        <w:t>A first day and a second they sat opposite the watering hole.</w:t>
      </w:r>
      <w:r w:rsidRPr="00CC311C">
        <w:rPr>
          <w:rFonts w:ascii="Times" w:hAnsi="Times" w:cs="Times New Roman"/>
          <w:sz w:val="20"/>
          <w:szCs w:val="20"/>
        </w:rPr>
        <w:br/>
        <w:t xml:space="preserve">The animals arrived and drank at the watering </w:t>
      </w:r>
      <w:proofErr w:type="gramStart"/>
      <w:r w:rsidRPr="00CC311C">
        <w:rPr>
          <w:rFonts w:ascii="Times" w:hAnsi="Times" w:cs="Times New Roman"/>
          <w:sz w:val="20"/>
          <w:szCs w:val="20"/>
        </w:rPr>
        <w:t>hole,</w:t>
      </w:r>
      <w:proofErr w:type="gramEnd"/>
      <w:r w:rsidRPr="00CC311C">
        <w:rPr>
          <w:rFonts w:ascii="Times" w:hAnsi="Times" w:cs="Times New Roman"/>
          <w:sz w:val="20"/>
          <w:szCs w:val="20"/>
        </w:rPr>
        <w:br/>
        <w:t>the wild beasts arrived and slaked their thirst with water.</w:t>
      </w:r>
      <w:r w:rsidRPr="00CC311C">
        <w:rPr>
          <w:rFonts w:ascii="Times" w:hAnsi="Times" w:cs="Times New Roman"/>
          <w:sz w:val="20"/>
          <w:szCs w:val="20"/>
        </w:rPr>
        <w:br/>
        <w:t>Then he, Enkidu, offspring of the mountains,</w:t>
      </w:r>
      <w:r w:rsidRPr="00CC311C">
        <w:rPr>
          <w:rFonts w:ascii="Times" w:hAnsi="Times" w:cs="Times New Roman"/>
          <w:sz w:val="20"/>
          <w:szCs w:val="20"/>
        </w:rPr>
        <w:br/>
        <w:t>who eats grasses with the gazelles,</w:t>
      </w:r>
      <w:r w:rsidRPr="00CC311C">
        <w:rPr>
          <w:rFonts w:ascii="Times" w:hAnsi="Times" w:cs="Times New Roman"/>
          <w:sz w:val="20"/>
          <w:szCs w:val="20"/>
        </w:rPr>
        <w:br/>
        <w:t>came to drink at the watering hole with the animals,</w:t>
      </w:r>
      <w:r w:rsidRPr="00CC311C">
        <w:rPr>
          <w:rFonts w:ascii="Times" w:hAnsi="Times" w:cs="Times New Roman"/>
          <w:sz w:val="20"/>
          <w:szCs w:val="20"/>
        </w:rPr>
        <w:br/>
        <w:t>with the wild beasts he slaked his thirst with water.</w:t>
      </w:r>
      <w:r w:rsidRPr="00CC311C">
        <w:rPr>
          <w:rFonts w:ascii="Times" w:hAnsi="Times" w:cs="Times New Roman"/>
          <w:sz w:val="20"/>
          <w:szCs w:val="20"/>
        </w:rPr>
        <w:br/>
        <w:t>Then Shamhat saw him--a primitive,</w:t>
      </w:r>
      <w:r w:rsidRPr="00CC311C">
        <w:rPr>
          <w:rFonts w:ascii="Times" w:hAnsi="Times" w:cs="Times New Roman"/>
          <w:sz w:val="20"/>
          <w:szCs w:val="20"/>
        </w:rPr>
        <w:br/>
        <w:t>a savage fellow from the depths of the wilderness!</w:t>
      </w:r>
      <w:r w:rsidRPr="00CC311C">
        <w:rPr>
          <w:rFonts w:ascii="Times" w:hAnsi="Times" w:cs="Times New Roman"/>
          <w:sz w:val="20"/>
          <w:szCs w:val="20"/>
        </w:rPr>
        <w:br/>
        <w:t xml:space="preserve">"That is he, Shamhat! Release your clenched </w:t>
      </w:r>
      <w:proofErr w:type="gramStart"/>
      <w:r w:rsidRPr="00CC311C">
        <w:rPr>
          <w:rFonts w:ascii="Times" w:hAnsi="Times" w:cs="Times New Roman"/>
          <w:sz w:val="20"/>
          <w:szCs w:val="20"/>
        </w:rPr>
        <w:t>arms,</w:t>
      </w:r>
      <w:proofErr w:type="gramEnd"/>
      <w:r w:rsidRPr="00CC311C">
        <w:rPr>
          <w:rFonts w:ascii="Times" w:hAnsi="Times" w:cs="Times New Roman"/>
          <w:sz w:val="20"/>
          <w:szCs w:val="20"/>
        </w:rPr>
        <w:br/>
        <w:t>expose your sex so he can take in your voluptuousness.</w:t>
      </w:r>
      <w:r w:rsidRPr="00CC311C">
        <w:rPr>
          <w:rFonts w:ascii="Times" w:hAnsi="Times" w:cs="Times New Roman"/>
          <w:sz w:val="20"/>
          <w:szCs w:val="20"/>
        </w:rPr>
        <w:br/>
        <w:t>Do not be restrained--take his energy!</w:t>
      </w:r>
      <w:r w:rsidRPr="00CC311C">
        <w:rPr>
          <w:rFonts w:ascii="Times" w:hAnsi="Times" w:cs="Times New Roman"/>
          <w:sz w:val="20"/>
          <w:szCs w:val="20"/>
        </w:rPr>
        <w:br/>
        <w:t>When he sees you he will draw near to you.</w:t>
      </w:r>
      <w:r w:rsidRPr="00CC311C">
        <w:rPr>
          <w:rFonts w:ascii="Times" w:hAnsi="Times" w:cs="Times New Roman"/>
          <w:sz w:val="20"/>
          <w:szCs w:val="20"/>
        </w:rPr>
        <w:br/>
        <w:t>Spread out your robe so he can lie upon you,</w:t>
      </w:r>
      <w:r w:rsidRPr="00CC311C">
        <w:rPr>
          <w:rFonts w:ascii="Times" w:hAnsi="Times" w:cs="Times New Roman"/>
          <w:sz w:val="20"/>
          <w:szCs w:val="20"/>
        </w:rPr>
        <w:br/>
        <w:t>and perform for this primitive the task of womankind!</w:t>
      </w:r>
      <w:r w:rsidRPr="00CC311C">
        <w:rPr>
          <w:rFonts w:ascii="Times" w:hAnsi="Times" w:cs="Times New Roman"/>
          <w:sz w:val="20"/>
          <w:szCs w:val="20"/>
        </w:rPr>
        <w:br/>
        <w:t>His animals, who grew up in his wilderness, will become alien to him,</w:t>
      </w:r>
      <w:r w:rsidRPr="00CC311C">
        <w:rPr>
          <w:rFonts w:ascii="Times" w:hAnsi="Times" w:cs="Times New Roman"/>
          <w:sz w:val="20"/>
          <w:szCs w:val="20"/>
        </w:rPr>
        <w:br/>
        <w:t>and his lust will groan over you."</w:t>
      </w:r>
      <w:r w:rsidRPr="00CC311C">
        <w:rPr>
          <w:rFonts w:ascii="Times" w:hAnsi="Times" w:cs="Times New Roman"/>
          <w:sz w:val="20"/>
          <w:szCs w:val="20"/>
        </w:rPr>
        <w:br/>
        <w:t>Shamhat unclutched her bosom, exposed her sex, and he took in her voluptuousness.</w:t>
      </w:r>
      <w:r w:rsidRPr="00CC311C">
        <w:rPr>
          <w:rFonts w:ascii="Times" w:hAnsi="Times" w:cs="Times New Roman"/>
          <w:sz w:val="20"/>
          <w:szCs w:val="20"/>
        </w:rPr>
        <w:br/>
        <w:t>She was not restrained, but took his energy.</w:t>
      </w:r>
      <w:r w:rsidRPr="00CC311C">
        <w:rPr>
          <w:rFonts w:ascii="Times" w:hAnsi="Times" w:cs="Times New Roman"/>
          <w:sz w:val="20"/>
          <w:szCs w:val="20"/>
        </w:rPr>
        <w:br/>
        <w:t>She spread out her robe and he lay upon her,</w:t>
      </w:r>
      <w:r w:rsidRPr="00CC311C">
        <w:rPr>
          <w:rFonts w:ascii="Times" w:hAnsi="Times" w:cs="Times New Roman"/>
          <w:sz w:val="20"/>
          <w:szCs w:val="20"/>
        </w:rPr>
        <w:br/>
        <w:t>she performed for the primitive the task of womankind.</w:t>
      </w:r>
      <w:r w:rsidRPr="00CC311C">
        <w:rPr>
          <w:rFonts w:ascii="Times" w:hAnsi="Times" w:cs="Times New Roman"/>
          <w:sz w:val="20"/>
          <w:szCs w:val="20"/>
        </w:rPr>
        <w:br/>
        <w:t>His lust groaned over her;</w:t>
      </w:r>
      <w:r w:rsidRPr="00CC311C">
        <w:rPr>
          <w:rFonts w:ascii="Times" w:hAnsi="Times" w:cs="Times New Roman"/>
          <w:sz w:val="20"/>
          <w:szCs w:val="20"/>
        </w:rPr>
        <w:br/>
        <w:t>for six days and seven nights Enkidu stayed aroused,</w:t>
      </w:r>
      <w:r w:rsidRPr="00CC311C">
        <w:rPr>
          <w:rFonts w:ascii="Times" w:hAnsi="Times" w:cs="Times New Roman"/>
          <w:sz w:val="20"/>
          <w:szCs w:val="20"/>
        </w:rPr>
        <w:br/>
        <w:t>and had intercourse with the harlot</w:t>
      </w:r>
      <w:r w:rsidRPr="00CC311C">
        <w:rPr>
          <w:rFonts w:ascii="Times" w:hAnsi="Times" w:cs="Times New Roman"/>
          <w:sz w:val="20"/>
          <w:szCs w:val="20"/>
        </w:rPr>
        <w:br/>
        <w:t>until he was sated with her charms.</w:t>
      </w:r>
      <w:r w:rsidRPr="00CC311C">
        <w:rPr>
          <w:rFonts w:ascii="Times" w:hAnsi="Times" w:cs="Times New Roman"/>
          <w:sz w:val="20"/>
          <w:szCs w:val="20"/>
        </w:rPr>
        <w:br/>
        <w:t>But when he turned his attention to his animals,</w:t>
      </w:r>
      <w:r w:rsidRPr="00CC311C">
        <w:rPr>
          <w:rFonts w:ascii="Times" w:hAnsi="Times" w:cs="Times New Roman"/>
          <w:sz w:val="20"/>
          <w:szCs w:val="20"/>
        </w:rPr>
        <w:br/>
        <w:t>the gazelles saw Enkidu and darted off,</w:t>
      </w:r>
      <w:r w:rsidRPr="00CC311C">
        <w:rPr>
          <w:rFonts w:ascii="Times" w:hAnsi="Times" w:cs="Times New Roman"/>
          <w:sz w:val="20"/>
          <w:szCs w:val="20"/>
        </w:rPr>
        <w:br/>
        <w:t>the wild animals distanced themselves from his body.</w:t>
      </w:r>
      <w:r w:rsidRPr="00CC311C">
        <w:rPr>
          <w:rFonts w:ascii="Times" w:hAnsi="Times" w:cs="Times New Roman"/>
          <w:sz w:val="20"/>
          <w:szCs w:val="20"/>
        </w:rPr>
        <w:br/>
        <w:t xml:space="preserve">Enkidu ... his utterly </w:t>
      </w:r>
      <w:proofErr w:type="gramStart"/>
      <w:r w:rsidRPr="00CC311C">
        <w:rPr>
          <w:rFonts w:ascii="Times" w:hAnsi="Times" w:cs="Times New Roman"/>
          <w:sz w:val="20"/>
          <w:szCs w:val="20"/>
        </w:rPr>
        <w:t>depleted(</w:t>
      </w:r>
      <w:proofErr w:type="gramEnd"/>
      <w:r w:rsidRPr="00CC311C">
        <w:rPr>
          <w:rFonts w:ascii="Times" w:hAnsi="Times" w:cs="Times New Roman"/>
          <w:sz w:val="20"/>
          <w:szCs w:val="20"/>
        </w:rPr>
        <w:t>?) body,</w:t>
      </w:r>
      <w:r w:rsidRPr="00CC311C">
        <w:rPr>
          <w:rFonts w:ascii="Times" w:hAnsi="Times" w:cs="Times New Roman"/>
          <w:sz w:val="20"/>
          <w:szCs w:val="20"/>
        </w:rPr>
        <w:br/>
        <w:t>his knees that wanted to go off with his animals went rigid;</w:t>
      </w:r>
      <w:r w:rsidRPr="00CC311C">
        <w:rPr>
          <w:rFonts w:ascii="Times" w:hAnsi="Times" w:cs="Times New Roman"/>
          <w:sz w:val="20"/>
          <w:szCs w:val="20"/>
        </w:rPr>
        <w:br/>
        <w:t>Enkidu was diminished, his running was not as before.</w:t>
      </w:r>
      <w:r w:rsidRPr="00CC311C">
        <w:rPr>
          <w:rFonts w:ascii="Times" w:hAnsi="Times" w:cs="Times New Roman"/>
          <w:sz w:val="20"/>
          <w:szCs w:val="20"/>
        </w:rPr>
        <w:br/>
        <w:t>But then he drew himself up, for his understanding had broadened.</w:t>
      </w:r>
      <w:r w:rsidRPr="00CC311C">
        <w:rPr>
          <w:rFonts w:ascii="Times" w:hAnsi="Times" w:cs="Times New Roman"/>
          <w:sz w:val="20"/>
          <w:szCs w:val="20"/>
        </w:rPr>
        <w:br/>
        <w:t>Turning around, he sat down at the harlot's feet,</w:t>
      </w:r>
      <w:r w:rsidRPr="00CC311C">
        <w:rPr>
          <w:rFonts w:ascii="Times" w:hAnsi="Times" w:cs="Times New Roman"/>
          <w:sz w:val="20"/>
          <w:szCs w:val="20"/>
        </w:rPr>
        <w:br/>
        <w:t>gazing into her face, his ears attentive as the harlot spoke.</w:t>
      </w:r>
      <w:r w:rsidRPr="00CC311C">
        <w:rPr>
          <w:rFonts w:ascii="Times" w:hAnsi="Times" w:cs="Times New Roman"/>
          <w:sz w:val="20"/>
          <w:szCs w:val="20"/>
        </w:rPr>
        <w:br/>
        <w:t>The harlot said to Enkidu:</w:t>
      </w:r>
      <w:r w:rsidRPr="00CC311C">
        <w:rPr>
          <w:rFonts w:ascii="Times" w:hAnsi="Times" w:cs="Times New Roman"/>
          <w:sz w:val="20"/>
          <w:szCs w:val="20"/>
        </w:rPr>
        <w:br/>
        <w:t>"You are beautiful," Enkidu, you are become like a god.</w:t>
      </w:r>
      <w:r w:rsidRPr="00CC311C">
        <w:rPr>
          <w:rFonts w:ascii="Times" w:hAnsi="Times" w:cs="Times New Roman"/>
          <w:sz w:val="20"/>
          <w:szCs w:val="20"/>
        </w:rPr>
        <w:br/>
        <w:t>Why do you gallop around the wilderness with the wild beasts?</w:t>
      </w:r>
      <w:r w:rsidRPr="00CC311C">
        <w:rPr>
          <w:rFonts w:ascii="Times" w:hAnsi="Times" w:cs="Times New Roman"/>
          <w:sz w:val="20"/>
          <w:szCs w:val="20"/>
        </w:rPr>
        <w:br/>
        <w:t>Come, let me bring you into Uruk-Haven,</w:t>
      </w:r>
      <w:r w:rsidRPr="00CC311C">
        <w:rPr>
          <w:rFonts w:ascii="Times" w:hAnsi="Times" w:cs="Times New Roman"/>
          <w:sz w:val="20"/>
          <w:szCs w:val="20"/>
        </w:rPr>
        <w:br/>
        <w:t>to the Holy Temple, the residence of Anu and Ishtar,</w:t>
      </w:r>
      <w:r w:rsidRPr="00CC311C">
        <w:rPr>
          <w:rFonts w:ascii="Times" w:hAnsi="Times" w:cs="Times New Roman"/>
          <w:sz w:val="20"/>
          <w:szCs w:val="20"/>
        </w:rPr>
        <w:br/>
        <w:t>the place of Gilgamesh, who is wise to perfection,</w:t>
      </w:r>
      <w:r w:rsidRPr="00CC311C">
        <w:rPr>
          <w:rFonts w:ascii="Times" w:hAnsi="Times" w:cs="Times New Roman"/>
          <w:sz w:val="20"/>
          <w:szCs w:val="20"/>
        </w:rPr>
        <w:br/>
        <w:t>but who struts his power over the people like a wild bull."</w:t>
      </w:r>
      <w:r w:rsidRPr="00CC311C">
        <w:rPr>
          <w:rFonts w:ascii="Times" w:hAnsi="Times" w:cs="Times New Roman"/>
          <w:sz w:val="20"/>
          <w:szCs w:val="20"/>
        </w:rPr>
        <w:br/>
        <w:t>What she kept saying found favor with him.</w:t>
      </w:r>
      <w:r w:rsidRPr="00CC311C">
        <w:rPr>
          <w:rFonts w:ascii="Times" w:hAnsi="Times" w:cs="Times New Roman"/>
          <w:sz w:val="20"/>
          <w:szCs w:val="20"/>
        </w:rPr>
        <w:br/>
        <w:t>Becoming aware of himself, he sought a friend.</w:t>
      </w:r>
      <w:r w:rsidRPr="00CC311C">
        <w:rPr>
          <w:rFonts w:ascii="Times" w:hAnsi="Times" w:cs="Times New Roman"/>
          <w:sz w:val="20"/>
          <w:szCs w:val="20"/>
        </w:rPr>
        <w:br/>
        <w:t>Enkidu spoke to the harlot:</w:t>
      </w:r>
      <w:r w:rsidRPr="00CC311C">
        <w:rPr>
          <w:rFonts w:ascii="Times" w:hAnsi="Times" w:cs="Times New Roman"/>
          <w:sz w:val="20"/>
          <w:szCs w:val="20"/>
        </w:rPr>
        <w:br/>
        <w:t>"Come, Shamhat, take me away with you</w:t>
      </w:r>
      <w:r w:rsidRPr="00CC311C">
        <w:rPr>
          <w:rFonts w:ascii="Times" w:hAnsi="Times" w:cs="Times New Roman"/>
          <w:sz w:val="20"/>
          <w:szCs w:val="20"/>
        </w:rPr>
        <w:br/>
        <w:t>to the sacred Holy Temple, the residence of Anu and Ishtar,</w:t>
      </w:r>
      <w:r w:rsidRPr="00CC311C">
        <w:rPr>
          <w:rFonts w:ascii="Times" w:hAnsi="Times" w:cs="Times New Roman"/>
          <w:sz w:val="20"/>
          <w:szCs w:val="20"/>
        </w:rPr>
        <w:br/>
        <w:t>the place of Gilgamesh, who is wise to perfection,</w:t>
      </w:r>
      <w:r w:rsidRPr="00CC311C">
        <w:rPr>
          <w:rFonts w:ascii="Times" w:hAnsi="Times" w:cs="Times New Roman"/>
          <w:sz w:val="20"/>
          <w:szCs w:val="20"/>
        </w:rPr>
        <w:br/>
        <w:t>but who struts his power over the people like a wild bull.</w:t>
      </w:r>
      <w:r w:rsidRPr="00CC311C">
        <w:rPr>
          <w:rFonts w:ascii="Times" w:hAnsi="Times" w:cs="Times New Roman"/>
          <w:sz w:val="20"/>
          <w:szCs w:val="20"/>
        </w:rPr>
        <w:br/>
        <w:t>I will challenge him ...</w:t>
      </w:r>
      <w:r w:rsidRPr="00CC311C">
        <w:rPr>
          <w:rFonts w:ascii="Times" w:hAnsi="Times" w:cs="Times New Roman"/>
          <w:sz w:val="20"/>
          <w:szCs w:val="20"/>
        </w:rPr>
        <w:br/>
        <w:t>Let me shout out in Uruk: I am the mighty one!'</w:t>
      </w:r>
      <w:r w:rsidRPr="00CC311C">
        <w:rPr>
          <w:rFonts w:ascii="Times" w:hAnsi="Times" w:cs="Times New Roman"/>
          <w:sz w:val="20"/>
          <w:szCs w:val="20"/>
        </w:rPr>
        <w:br/>
        <w:t>Lead me in and I will change the order of things;</w:t>
      </w:r>
      <w:r w:rsidRPr="00CC311C">
        <w:rPr>
          <w:rFonts w:ascii="Times" w:hAnsi="Times" w:cs="Times New Roman"/>
          <w:sz w:val="20"/>
          <w:szCs w:val="20"/>
        </w:rPr>
        <w:br/>
        <w:t>he whose strength is mightiest is the one born in the wilderness!"</w:t>
      </w:r>
      <w:r w:rsidRPr="00CC311C">
        <w:rPr>
          <w:rFonts w:ascii="Times" w:hAnsi="Times" w:cs="Times New Roman"/>
          <w:sz w:val="20"/>
          <w:szCs w:val="20"/>
        </w:rPr>
        <w:br/>
        <w:t>[Shamhat to Enkidu:]</w:t>
      </w:r>
      <w:r w:rsidRPr="00CC311C">
        <w:rPr>
          <w:rFonts w:ascii="Times" w:hAnsi="Times" w:cs="Times New Roman"/>
          <w:sz w:val="20"/>
          <w:szCs w:val="20"/>
        </w:rPr>
        <w:br/>
        <w:t>"Come, let us go, so he may see your face.</w:t>
      </w:r>
      <w:r w:rsidRPr="00CC311C">
        <w:rPr>
          <w:rFonts w:ascii="Times" w:hAnsi="Times" w:cs="Times New Roman"/>
          <w:sz w:val="20"/>
          <w:szCs w:val="20"/>
        </w:rPr>
        <w:br/>
        <w:t>I will lead you to Gilgamesh--I know where he will be.</w:t>
      </w:r>
      <w:r w:rsidRPr="00CC311C">
        <w:rPr>
          <w:rFonts w:ascii="Times" w:hAnsi="Times" w:cs="Times New Roman"/>
          <w:sz w:val="20"/>
          <w:szCs w:val="20"/>
        </w:rPr>
        <w:br/>
        <w:t>Look about, Enkidu, inside Uruk-Haven,</w:t>
      </w:r>
      <w:r w:rsidRPr="00CC311C">
        <w:rPr>
          <w:rFonts w:ascii="Times" w:hAnsi="Times" w:cs="Times New Roman"/>
          <w:sz w:val="20"/>
          <w:szCs w:val="20"/>
        </w:rPr>
        <w:br/>
        <w:t>where the people show off in skirted finery,</w:t>
      </w:r>
      <w:r w:rsidRPr="00CC311C">
        <w:rPr>
          <w:rFonts w:ascii="Times" w:hAnsi="Times" w:cs="Times New Roman"/>
          <w:sz w:val="20"/>
          <w:szCs w:val="20"/>
        </w:rPr>
        <w:br/>
        <w:t>where every day is a day for some festival,</w:t>
      </w:r>
      <w:r w:rsidRPr="00CC311C">
        <w:rPr>
          <w:rFonts w:ascii="Times" w:hAnsi="Times" w:cs="Times New Roman"/>
          <w:sz w:val="20"/>
          <w:szCs w:val="20"/>
        </w:rPr>
        <w:br/>
        <w:t xml:space="preserve">where the </w:t>
      </w:r>
      <w:proofErr w:type="gramStart"/>
      <w:r w:rsidRPr="00CC311C">
        <w:rPr>
          <w:rFonts w:ascii="Times" w:hAnsi="Times" w:cs="Times New Roman"/>
          <w:sz w:val="20"/>
          <w:szCs w:val="20"/>
        </w:rPr>
        <w:t>lyre(</w:t>
      </w:r>
      <w:proofErr w:type="gramEnd"/>
      <w:r w:rsidRPr="00CC311C">
        <w:rPr>
          <w:rFonts w:ascii="Times" w:hAnsi="Times" w:cs="Times New Roman"/>
          <w:sz w:val="20"/>
          <w:szCs w:val="20"/>
        </w:rPr>
        <w:t>?) and drum play continually,</w:t>
      </w:r>
      <w:r w:rsidRPr="00CC311C">
        <w:rPr>
          <w:rFonts w:ascii="Times" w:hAnsi="Times" w:cs="Times New Roman"/>
          <w:sz w:val="20"/>
          <w:szCs w:val="20"/>
        </w:rPr>
        <w:br/>
        <w:t>where harlots stand about prettily,</w:t>
      </w:r>
      <w:r w:rsidRPr="00CC311C">
        <w:rPr>
          <w:rFonts w:ascii="Times" w:hAnsi="Times" w:cs="Times New Roman"/>
          <w:sz w:val="20"/>
          <w:szCs w:val="20"/>
        </w:rPr>
        <w:br/>
        <w:t>exuding voluptuousness, full of laughter</w:t>
      </w:r>
      <w:r w:rsidRPr="00CC311C">
        <w:rPr>
          <w:rFonts w:ascii="Times" w:hAnsi="Times" w:cs="Times New Roman"/>
          <w:sz w:val="20"/>
          <w:szCs w:val="20"/>
        </w:rPr>
        <w:br/>
        <w:t>and on the couch of night the sheets are spread (!)."</w:t>
      </w:r>
      <w:r w:rsidRPr="00CC311C">
        <w:rPr>
          <w:rFonts w:ascii="Times" w:hAnsi="Times" w:cs="Times New Roman"/>
          <w:sz w:val="20"/>
          <w:szCs w:val="20"/>
        </w:rPr>
        <w:br/>
        <w:t>Enkidu, you who do not know, how to live,</w:t>
      </w:r>
      <w:r w:rsidRPr="00CC311C">
        <w:rPr>
          <w:rFonts w:ascii="Times" w:hAnsi="Times" w:cs="Times New Roman"/>
          <w:sz w:val="20"/>
          <w:szCs w:val="20"/>
        </w:rPr>
        <w:br/>
        <w:t>I will show you Gilgamesh, a man of extreme feelings (!).</w:t>
      </w:r>
      <w:r w:rsidRPr="00CC311C">
        <w:rPr>
          <w:rFonts w:ascii="Times" w:hAnsi="Times" w:cs="Times New Roman"/>
          <w:sz w:val="20"/>
          <w:szCs w:val="20"/>
        </w:rPr>
        <w:br/>
        <w:t>Look at him, gaze at his face--</w:t>
      </w:r>
      <w:r w:rsidRPr="00CC311C">
        <w:rPr>
          <w:rFonts w:ascii="Times" w:hAnsi="Times" w:cs="Times New Roman"/>
          <w:sz w:val="20"/>
          <w:szCs w:val="20"/>
        </w:rPr>
        <w:br/>
        <w:t xml:space="preserve">he is a handsome youth, with </w:t>
      </w:r>
      <w:proofErr w:type="gramStart"/>
      <w:r w:rsidRPr="00CC311C">
        <w:rPr>
          <w:rFonts w:ascii="Times" w:hAnsi="Times" w:cs="Times New Roman"/>
          <w:sz w:val="20"/>
          <w:szCs w:val="20"/>
        </w:rPr>
        <w:t>freshness(</w:t>
      </w:r>
      <w:proofErr w:type="gramEnd"/>
      <w:r w:rsidRPr="00CC311C">
        <w:rPr>
          <w:rFonts w:ascii="Times" w:hAnsi="Times" w:cs="Times New Roman"/>
          <w:sz w:val="20"/>
          <w:szCs w:val="20"/>
        </w:rPr>
        <w:t>!),</w:t>
      </w:r>
      <w:r w:rsidRPr="00CC311C">
        <w:rPr>
          <w:rFonts w:ascii="Times" w:hAnsi="Times" w:cs="Times New Roman"/>
          <w:sz w:val="20"/>
          <w:szCs w:val="20"/>
        </w:rPr>
        <w:br/>
        <w:t>his entire body exudes voluptuousness</w:t>
      </w:r>
      <w:r w:rsidRPr="00CC311C">
        <w:rPr>
          <w:rFonts w:ascii="Times" w:hAnsi="Times" w:cs="Times New Roman"/>
          <w:sz w:val="20"/>
          <w:szCs w:val="20"/>
        </w:rPr>
        <w:br/>
        <w:t>He has mightier strength than you,</w:t>
      </w:r>
      <w:r w:rsidRPr="00CC311C">
        <w:rPr>
          <w:rFonts w:ascii="Times" w:hAnsi="Times" w:cs="Times New Roman"/>
          <w:sz w:val="20"/>
          <w:szCs w:val="20"/>
        </w:rPr>
        <w:br/>
        <w:t>without sleeping day or night!</w:t>
      </w:r>
      <w:r w:rsidRPr="00CC311C">
        <w:rPr>
          <w:rFonts w:ascii="Times" w:hAnsi="Times" w:cs="Times New Roman"/>
          <w:sz w:val="20"/>
          <w:szCs w:val="20"/>
        </w:rPr>
        <w:br/>
        <w:t>Enkidu, it is your wrong thoughts you must change!</w:t>
      </w:r>
      <w:r w:rsidRPr="00CC311C">
        <w:rPr>
          <w:rFonts w:ascii="Times" w:hAnsi="Times" w:cs="Times New Roman"/>
          <w:sz w:val="20"/>
          <w:szCs w:val="20"/>
        </w:rPr>
        <w:br/>
        <w:t>It is Gilgamesh whom Shamhat loves,</w:t>
      </w:r>
      <w:r w:rsidRPr="00CC311C">
        <w:rPr>
          <w:rFonts w:ascii="Times" w:hAnsi="Times" w:cs="Times New Roman"/>
          <w:sz w:val="20"/>
          <w:szCs w:val="20"/>
        </w:rPr>
        <w:br/>
        <w:t>and Anu, Enlil, and La have enlarged his mind."</w:t>
      </w:r>
      <w:r w:rsidRPr="00CC311C">
        <w:rPr>
          <w:rFonts w:ascii="Times" w:hAnsi="Times" w:cs="Times New Roman"/>
          <w:sz w:val="20"/>
          <w:szCs w:val="20"/>
        </w:rPr>
        <w:br/>
        <w:t>Even before you came from the mountain</w:t>
      </w:r>
      <w:r w:rsidRPr="00CC311C">
        <w:rPr>
          <w:rFonts w:ascii="Times" w:hAnsi="Times" w:cs="Times New Roman"/>
          <w:sz w:val="20"/>
          <w:szCs w:val="20"/>
        </w:rPr>
        <w:br/>
        <w:t>Gilgamesh in Uruk had dreams about you.""</w:t>
      </w:r>
      <w:r w:rsidRPr="00CC311C">
        <w:rPr>
          <w:rFonts w:ascii="Times" w:hAnsi="Times" w:cs="Times New Roman"/>
          <w:sz w:val="20"/>
          <w:szCs w:val="20"/>
        </w:rPr>
        <w:br/>
      </w:r>
      <w:r w:rsidRPr="00CC311C">
        <w:rPr>
          <w:rFonts w:ascii="Times" w:hAnsi="Times" w:cs="Times New Roman"/>
          <w:sz w:val="20"/>
          <w:szCs w:val="20"/>
        </w:rPr>
        <w:br/>
        <w:t>Gilgamesh got up and revealed the dream, saying to his mother:</w:t>
      </w:r>
      <w:r w:rsidRPr="00CC311C">
        <w:rPr>
          <w:rFonts w:ascii="Times" w:hAnsi="Times" w:cs="Times New Roman"/>
          <w:sz w:val="20"/>
          <w:szCs w:val="20"/>
        </w:rPr>
        <w:br/>
        <w:t>"Mother, I had a dream last night.</w:t>
      </w:r>
      <w:r w:rsidRPr="00CC311C">
        <w:rPr>
          <w:rFonts w:ascii="Times" w:hAnsi="Times" w:cs="Times New Roman"/>
          <w:sz w:val="20"/>
          <w:szCs w:val="20"/>
        </w:rPr>
        <w:br/>
        <w:t>Stars of the sky appeared,</w:t>
      </w:r>
      <w:r w:rsidRPr="00CC311C">
        <w:rPr>
          <w:rFonts w:ascii="Times" w:hAnsi="Times" w:cs="Times New Roman"/>
          <w:sz w:val="20"/>
          <w:szCs w:val="20"/>
        </w:rPr>
        <w:br/>
        <w:t xml:space="preserve">and some kind of </w:t>
      </w:r>
      <w:proofErr w:type="gramStart"/>
      <w:r w:rsidRPr="00CC311C">
        <w:rPr>
          <w:rFonts w:ascii="Times" w:hAnsi="Times" w:cs="Times New Roman"/>
          <w:sz w:val="20"/>
          <w:szCs w:val="20"/>
        </w:rPr>
        <w:t>meteorite(</w:t>
      </w:r>
      <w:proofErr w:type="gramEnd"/>
      <w:r w:rsidRPr="00CC311C">
        <w:rPr>
          <w:rFonts w:ascii="Times" w:hAnsi="Times" w:cs="Times New Roman"/>
          <w:sz w:val="20"/>
          <w:szCs w:val="20"/>
        </w:rPr>
        <w:t>?) of Anu fell next to me.</w:t>
      </w:r>
      <w:r w:rsidRPr="00CC311C">
        <w:rPr>
          <w:rFonts w:ascii="Times" w:hAnsi="Times" w:cs="Times New Roman"/>
          <w:sz w:val="20"/>
          <w:szCs w:val="20"/>
        </w:rPr>
        <w:br/>
        <w:t>I tried to lift it but it was too mighty for me,</w:t>
      </w:r>
      <w:r w:rsidRPr="00CC311C">
        <w:rPr>
          <w:rFonts w:ascii="Times" w:hAnsi="Times" w:cs="Times New Roman"/>
          <w:sz w:val="20"/>
          <w:szCs w:val="20"/>
        </w:rPr>
        <w:br/>
        <w:t>I tried to turn it over but I could not budge it.</w:t>
      </w:r>
      <w:r w:rsidRPr="00CC311C">
        <w:rPr>
          <w:rFonts w:ascii="Times" w:hAnsi="Times" w:cs="Times New Roman"/>
          <w:sz w:val="20"/>
          <w:szCs w:val="20"/>
        </w:rPr>
        <w:br/>
        <w:t>The Land of Uruk was standing around it,</w:t>
      </w:r>
      <w:r w:rsidRPr="00CC311C">
        <w:rPr>
          <w:rFonts w:ascii="Times" w:hAnsi="Times" w:cs="Times New Roman"/>
          <w:sz w:val="20"/>
          <w:szCs w:val="20"/>
        </w:rPr>
        <w:br/>
        <w:t>the whole land had assembled about it,</w:t>
      </w:r>
      <w:r w:rsidRPr="00CC311C">
        <w:rPr>
          <w:rFonts w:ascii="Times" w:hAnsi="Times" w:cs="Times New Roman"/>
          <w:sz w:val="20"/>
          <w:szCs w:val="20"/>
        </w:rPr>
        <w:br/>
        <w:t>the populace was thronging around it,</w:t>
      </w:r>
      <w:r w:rsidRPr="00CC311C">
        <w:rPr>
          <w:rFonts w:ascii="Times" w:hAnsi="Times" w:cs="Times New Roman"/>
          <w:sz w:val="20"/>
          <w:szCs w:val="20"/>
        </w:rPr>
        <w:br/>
        <w:t>the Men clustered about it,</w:t>
      </w:r>
      <w:r w:rsidRPr="00CC311C">
        <w:rPr>
          <w:rFonts w:ascii="Times" w:hAnsi="Times" w:cs="Times New Roman"/>
          <w:sz w:val="20"/>
          <w:szCs w:val="20"/>
        </w:rPr>
        <w:br/>
        <w:t>and kissed its feet as if it were a little baby (!).</w:t>
      </w:r>
      <w:r w:rsidRPr="00CC311C">
        <w:rPr>
          <w:rFonts w:ascii="Times" w:hAnsi="Times" w:cs="Times New Roman"/>
          <w:sz w:val="20"/>
          <w:szCs w:val="20"/>
        </w:rPr>
        <w:br/>
        <w:t>I loved it and embraced it as a wife.</w:t>
      </w:r>
      <w:r w:rsidRPr="00CC311C">
        <w:rPr>
          <w:rFonts w:ascii="Times" w:hAnsi="Times" w:cs="Times New Roman"/>
          <w:sz w:val="20"/>
          <w:szCs w:val="20"/>
        </w:rPr>
        <w:br/>
        <w:t>I laid it down at your feet,</w:t>
      </w:r>
      <w:r w:rsidRPr="00CC311C">
        <w:rPr>
          <w:rFonts w:ascii="Times" w:hAnsi="Times" w:cs="Times New Roman"/>
          <w:sz w:val="20"/>
          <w:szCs w:val="20"/>
        </w:rPr>
        <w:br/>
        <w:t>and you made it compete with me."</w:t>
      </w:r>
      <w:r w:rsidRPr="00CC311C">
        <w:rPr>
          <w:rFonts w:ascii="Times" w:hAnsi="Times" w:cs="Times New Roman"/>
          <w:sz w:val="20"/>
          <w:szCs w:val="20"/>
        </w:rPr>
        <w:br/>
        <w:t>The mother of Gilgamesh, the wise, all-knowing, said to her Lord;</w:t>
      </w:r>
      <w:r w:rsidRPr="00CC311C">
        <w:rPr>
          <w:rFonts w:ascii="Times" w:hAnsi="Times" w:cs="Times New Roman"/>
          <w:sz w:val="20"/>
          <w:szCs w:val="20"/>
        </w:rPr>
        <w:br/>
        <w:t>Rimat-Ninsun, the wise, all-knowing, said to Gilgamesh:</w:t>
      </w:r>
      <w:r w:rsidRPr="00CC311C">
        <w:rPr>
          <w:rFonts w:ascii="Times" w:hAnsi="Times" w:cs="Times New Roman"/>
          <w:sz w:val="20"/>
          <w:szCs w:val="20"/>
        </w:rPr>
        <w:br/>
        <w:t>"As for the stars of the sky that appeared</w:t>
      </w:r>
      <w:r w:rsidRPr="00CC311C">
        <w:rPr>
          <w:rFonts w:ascii="Times" w:hAnsi="Times" w:cs="Times New Roman"/>
          <w:sz w:val="20"/>
          <w:szCs w:val="20"/>
        </w:rPr>
        <w:br/>
        <w:t xml:space="preserve">and the </w:t>
      </w:r>
      <w:proofErr w:type="gramStart"/>
      <w:r w:rsidRPr="00CC311C">
        <w:rPr>
          <w:rFonts w:ascii="Times" w:hAnsi="Times" w:cs="Times New Roman"/>
          <w:sz w:val="20"/>
          <w:szCs w:val="20"/>
        </w:rPr>
        <w:t>meteorite(</w:t>
      </w:r>
      <w:proofErr w:type="gramEnd"/>
      <w:r w:rsidRPr="00CC311C">
        <w:rPr>
          <w:rFonts w:ascii="Times" w:hAnsi="Times" w:cs="Times New Roman"/>
          <w:sz w:val="20"/>
          <w:szCs w:val="20"/>
        </w:rPr>
        <w:t>?) of Anu which fell next to you,</w:t>
      </w:r>
      <w:r w:rsidRPr="00CC311C">
        <w:rPr>
          <w:rFonts w:ascii="Times" w:hAnsi="Times" w:cs="Times New Roman"/>
          <w:sz w:val="20"/>
          <w:szCs w:val="20"/>
        </w:rPr>
        <w:br/>
        <w:t>you tried to lift but it was too mighty for you,</w:t>
      </w:r>
      <w:r w:rsidRPr="00CC311C">
        <w:rPr>
          <w:rFonts w:ascii="Times" w:hAnsi="Times" w:cs="Times New Roman"/>
          <w:sz w:val="20"/>
          <w:szCs w:val="20"/>
        </w:rPr>
        <w:br/>
        <w:t>you tried to turn it over but were unable to budge it,</w:t>
      </w:r>
      <w:r w:rsidRPr="00CC311C">
        <w:rPr>
          <w:rFonts w:ascii="Times" w:hAnsi="Times" w:cs="Times New Roman"/>
          <w:sz w:val="20"/>
          <w:szCs w:val="20"/>
        </w:rPr>
        <w:br/>
        <w:t>you laid it down at my feet,</w:t>
      </w:r>
      <w:r w:rsidRPr="00CC311C">
        <w:rPr>
          <w:rFonts w:ascii="Times" w:hAnsi="Times" w:cs="Times New Roman"/>
          <w:sz w:val="20"/>
          <w:szCs w:val="20"/>
        </w:rPr>
        <w:br/>
        <w:t>and I made it compete with you,</w:t>
      </w:r>
      <w:r w:rsidRPr="00CC311C">
        <w:rPr>
          <w:rFonts w:ascii="Times" w:hAnsi="Times" w:cs="Times New Roman"/>
          <w:sz w:val="20"/>
          <w:szCs w:val="20"/>
        </w:rPr>
        <w:br/>
        <w:t>and you loved and embraced it as a wife."</w:t>
      </w:r>
      <w:r w:rsidRPr="00CC311C">
        <w:rPr>
          <w:rFonts w:ascii="Times" w:hAnsi="Times" w:cs="Times New Roman"/>
          <w:sz w:val="20"/>
          <w:szCs w:val="20"/>
        </w:rPr>
        <w:br/>
        <w:t>"There will come to you a mighty man, a comrade who saves his friend--</w:t>
      </w:r>
      <w:r w:rsidRPr="00CC311C">
        <w:rPr>
          <w:rFonts w:ascii="Times" w:hAnsi="Times" w:cs="Times New Roman"/>
          <w:sz w:val="20"/>
          <w:szCs w:val="20"/>
        </w:rPr>
        <w:br/>
        <w:t>he is the mightiest in the land, he is strongest,</w:t>
      </w:r>
      <w:r w:rsidRPr="00CC311C">
        <w:rPr>
          <w:rFonts w:ascii="Times" w:hAnsi="Times" w:cs="Times New Roman"/>
          <w:sz w:val="20"/>
          <w:szCs w:val="20"/>
        </w:rPr>
        <w:br/>
        <w:t xml:space="preserve">his strength is mighty as the </w:t>
      </w:r>
      <w:proofErr w:type="gramStart"/>
      <w:r w:rsidRPr="00CC311C">
        <w:rPr>
          <w:rFonts w:ascii="Times" w:hAnsi="Times" w:cs="Times New Roman"/>
          <w:sz w:val="20"/>
          <w:szCs w:val="20"/>
        </w:rPr>
        <w:t>meteorite(</w:t>
      </w:r>
      <w:proofErr w:type="gramEnd"/>
      <w:r w:rsidRPr="00CC311C">
        <w:rPr>
          <w:rFonts w:ascii="Times" w:hAnsi="Times" w:cs="Times New Roman"/>
          <w:sz w:val="20"/>
          <w:szCs w:val="20"/>
        </w:rPr>
        <w:t>!) of Anu!</w:t>
      </w:r>
      <w:r w:rsidRPr="00CC311C">
        <w:rPr>
          <w:rFonts w:ascii="Times" w:hAnsi="Times" w:cs="Times New Roman"/>
          <w:sz w:val="20"/>
          <w:szCs w:val="20"/>
        </w:rPr>
        <w:br/>
        <w:t>You loved him and embraced him as a wife;</w:t>
      </w:r>
      <w:r w:rsidRPr="00CC311C">
        <w:rPr>
          <w:rFonts w:ascii="Times" w:hAnsi="Times" w:cs="Times New Roman"/>
          <w:sz w:val="20"/>
          <w:szCs w:val="20"/>
        </w:rPr>
        <w:br/>
        <w:t>and it is he who will repeatedly save you.</w:t>
      </w:r>
      <w:r w:rsidRPr="00CC311C">
        <w:rPr>
          <w:rFonts w:ascii="Times" w:hAnsi="Times" w:cs="Times New Roman"/>
          <w:sz w:val="20"/>
          <w:szCs w:val="20"/>
        </w:rPr>
        <w:br/>
        <w:t>Your dream is good and propitious!"</w:t>
      </w:r>
      <w:r w:rsidRPr="00CC311C">
        <w:rPr>
          <w:rFonts w:ascii="Times" w:hAnsi="Times" w:cs="Times New Roman"/>
          <w:sz w:val="20"/>
          <w:szCs w:val="20"/>
        </w:rPr>
        <w:br/>
        <w:t>A second time Gilgamesh said to his mother: "Mother, I have had another dream:</w:t>
      </w:r>
      <w:r w:rsidRPr="00CC311C">
        <w:rPr>
          <w:rFonts w:ascii="Times" w:hAnsi="Times" w:cs="Times New Roman"/>
          <w:sz w:val="20"/>
          <w:szCs w:val="20"/>
        </w:rPr>
        <w:br/>
        <w:t>"At the gate of my marital chamber there lay an axe,</w:t>
      </w:r>
      <w:r w:rsidRPr="00CC311C">
        <w:rPr>
          <w:rFonts w:ascii="Times" w:hAnsi="Times" w:cs="Times New Roman"/>
          <w:sz w:val="20"/>
          <w:szCs w:val="20"/>
        </w:rPr>
        <w:br/>
        <w:t>"and people had collected about it.</w:t>
      </w:r>
      <w:r w:rsidRPr="00CC311C">
        <w:rPr>
          <w:rFonts w:ascii="Times" w:hAnsi="Times" w:cs="Times New Roman"/>
          <w:sz w:val="20"/>
          <w:szCs w:val="20"/>
        </w:rPr>
        <w:br/>
        <w:t>"The Land of Uruk was standing around it,</w:t>
      </w:r>
      <w:r w:rsidRPr="00CC311C">
        <w:rPr>
          <w:rFonts w:ascii="Times" w:hAnsi="Times" w:cs="Times New Roman"/>
          <w:sz w:val="20"/>
          <w:szCs w:val="20"/>
        </w:rPr>
        <w:br/>
        <w:t>"the whole land had assembled about it,</w:t>
      </w:r>
      <w:r w:rsidRPr="00CC311C">
        <w:rPr>
          <w:rFonts w:ascii="Times" w:hAnsi="Times" w:cs="Times New Roman"/>
          <w:sz w:val="20"/>
          <w:szCs w:val="20"/>
        </w:rPr>
        <w:br/>
        <w:t>"the populace was thronging around it.</w:t>
      </w:r>
      <w:r w:rsidRPr="00CC311C">
        <w:rPr>
          <w:rFonts w:ascii="Times" w:hAnsi="Times" w:cs="Times New Roman"/>
          <w:sz w:val="20"/>
          <w:szCs w:val="20"/>
        </w:rPr>
        <w:br/>
        <w:t>"I laid it down at your feet,</w:t>
      </w:r>
      <w:r w:rsidRPr="00CC311C">
        <w:rPr>
          <w:rFonts w:ascii="Times" w:hAnsi="Times" w:cs="Times New Roman"/>
          <w:sz w:val="20"/>
          <w:szCs w:val="20"/>
        </w:rPr>
        <w:br/>
        <w:t>"I loved it and embraced it as a wife,</w:t>
      </w:r>
      <w:r w:rsidRPr="00CC311C">
        <w:rPr>
          <w:rFonts w:ascii="Times" w:hAnsi="Times" w:cs="Times New Roman"/>
          <w:sz w:val="20"/>
          <w:szCs w:val="20"/>
        </w:rPr>
        <w:br/>
        <w:t>"and you made it compete with me."</w:t>
      </w:r>
      <w:r w:rsidRPr="00CC311C">
        <w:rPr>
          <w:rFonts w:ascii="Times" w:hAnsi="Times" w:cs="Times New Roman"/>
          <w:sz w:val="20"/>
          <w:szCs w:val="20"/>
        </w:rPr>
        <w:br/>
        <w:t xml:space="preserve">The mother of Gilgamesh, the wise, </w:t>
      </w:r>
      <w:proofErr w:type="gramStart"/>
      <w:r w:rsidRPr="00CC311C">
        <w:rPr>
          <w:rFonts w:ascii="Times" w:hAnsi="Times" w:cs="Times New Roman"/>
          <w:sz w:val="20"/>
          <w:szCs w:val="20"/>
        </w:rPr>
        <w:t>all-knowing</w:t>
      </w:r>
      <w:proofErr w:type="gramEnd"/>
      <w:r w:rsidRPr="00CC311C">
        <w:rPr>
          <w:rFonts w:ascii="Times" w:hAnsi="Times" w:cs="Times New Roman"/>
          <w:sz w:val="20"/>
          <w:szCs w:val="20"/>
        </w:rPr>
        <w:t>, said to her son;</w:t>
      </w:r>
      <w:r w:rsidRPr="00CC311C">
        <w:rPr>
          <w:rFonts w:ascii="Times" w:hAnsi="Times" w:cs="Times New Roman"/>
          <w:sz w:val="20"/>
          <w:szCs w:val="20"/>
        </w:rPr>
        <w:br/>
        <w:t>Rimat-Ninsun, the wise, all-knowing, said to Gilgamesh:</w:t>
      </w:r>
      <w:r w:rsidRPr="00CC311C">
        <w:rPr>
          <w:rFonts w:ascii="Times" w:hAnsi="Times" w:cs="Times New Roman"/>
          <w:sz w:val="20"/>
          <w:szCs w:val="20"/>
        </w:rPr>
        <w:br/>
        <w:t>""The axe that you saw (is) a man.</w:t>
      </w:r>
      <w:r w:rsidRPr="00CC311C">
        <w:rPr>
          <w:rFonts w:ascii="Times" w:hAnsi="Times" w:cs="Times New Roman"/>
          <w:sz w:val="20"/>
          <w:szCs w:val="20"/>
        </w:rPr>
        <w:br/>
        <w:t>"... (</w:t>
      </w:r>
      <w:proofErr w:type="gramStart"/>
      <w:r w:rsidRPr="00CC311C">
        <w:rPr>
          <w:rFonts w:ascii="Times" w:hAnsi="Times" w:cs="Times New Roman"/>
          <w:sz w:val="20"/>
          <w:szCs w:val="20"/>
        </w:rPr>
        <w:t>that</w:t>
      </w:r>
      <w:proofErr w:type="gramEnd"/>
      <w:r w:rsidRPr="00CC311C">
        <w:rPr>
          <w:rFonts w:ascii="Times" w:hAnsi="Times" w:cs="Times New Roman"/>
          <w:sz w:val="20"/>
          <w:szCs w:val="20"/>
        </w:rPr>
        <w:t>) you love him and embrace as a wife,</w:t>
      </w:r>
      <w:r w:rsidRPr="00CC311C">
        <w:rPr>
          <w:rFonts w:ascii="Times" w:hAnsi="Times" w:cs="Times New Roman"/>
          <w:sz w:val="20"/>
          <w:szCs w:val="20"/>
        </w:rPr>
        <w:br/>
        <w:t>"but (that) I have compete with you."</w:t>
      </w:r>
      <w:r w:rsidRPr="00CC311C">
        <w:rPr>
          <w:rFonts w:ascii="Times" w:hAnsi="Times" w:cs="Times New Roman"/>
          <w:sz w:val="20"/>
          <w:szCs w:val="20"/>
        </w:rPr>
        <w:br/>
        <w:t>"" There will come to you a mighty man,</w:t>
      </w:r>
      <w:r w:rsidRPr="00CC311C">
        <w:rPr>
          <w:rFonts w:ascii="Times" w:hAnsi="Times" w:cs="Times New Roman"/>
          <w:sz w:val="20"/>
          <w:szCs w:val="20"/>
        </w:rPr>
        <w:br/>
        <w:t>"" a comrade who saves his friend--</w:t>
      </w:r>
      <w:r w:rsidRPr="00CC311C">
        <w:rPr>
          <w:rFonts w:ascii="Times" w:hAnsi="Times" w:cs="Times New Roman"/>
          <w:sz w:val="20"/>
          <w:szCs w:val="20"/>
        </w:rPr>
        <w:br/>
        <w:t>"he is the mightiest in the land, he is strongest,</w:t>
      </w:r>
      <w:r w:rsidRPr="00CC311C">
        <w:rPr>
          <w:rFonts w:ascii="Times" w:hAnsi="Times" w:cs="Times New Roman"/>
          <w:sz w:val="20"/>
          <w:szCs w:val="20"/>
        </w:rPr>
        <w:br/>
        <w:t xml:space="preserve">"he is as mighty as the </w:t>
      </w:r>
      <w:proofErr w:type="gramStart"/>
      <w:r w:rsidRPr="00CC311C">
        <w:rPr>
          <w:rFonts w:ascii="Times" w:hAnsi="Times" w:cs="Times New Roman"/>
          <w:sz w:val="20"/>
          <w:szCs w:val="20"/>
        </w:rPr>
        <w:t>meteorite(</w:t>
      </w:r>
      <w:proofErr w:type="gramEnd"/>
      <w:r w:rsidRPr="00CC311C">
        <w:rPr>
          <w:rFonts w:ascii="Times" w:hAnsi="Times" w:cs="Times New Roman"/>
          <w:sz w:val="20"/>
          <w:szCs w:val="20"/>
        </w:rPr>
        <w:t>!) of Anu!"</w:t>
      </w:r>
      <w:r w:rsidRPr="00CC311C">
        <w:rPr>
          <w:rFonts w:ascii="Times" w:hAnsi="Times" w:cs="Times New Roman"/>
          <w:sz w:val="20"/>
          <w:szCs w:val="20"/>
        </w:rPr>
        <w:br/>
        <w:t>Gilgamesh spoke to his mother saying:</w:t>
      </w:r>
      <w:r w:rsidRPr="00CC311C">
        <w:rPr>
          <w:rFonts w:ascii="Times" w:hAnsi="Times" w:cs="Times New Roman"/>
          <w:sz w:val="20"/>
          <w:szCs w:val="20"/>
        </w:rPr>
        <w:br/>
        <w:t>""By the command of Enlil, the Great Counselor, so may it to pass!</w:t>
      </w:r>
      <w:r w:rsidRPr="00CC311C">
        <w:rPr>
          <w:rFonts w:ascii="Times" w:hAnsi="Times" w:cs="Times New Roman"/>
          <w:sz w:val="20"/>
          <w:szCs w:val="20"/>
        </w:rPr>
        <w:br/>
        <w:t>"May I have a friend and adviser, a friend and adviser may I have!</w:t>
      </w:r>
      <w:r w:rsidRPr="00CC311C">
        <w:rPr>
          <w:rFonts w:ascii="Times" w:hAnsi="Times" w:cs="Times New Roman"/>
          <w:sz w:val="20"/>
          <w:szCs w:val="20"/>
        </w:rPr>
        <w:br/>
      </w:r>
      <w:proofErr w:type="gramStart"/>
      <w:r w:rsidRPr="00CC311C">
        <w:rPr>
          <w:rFonts w:ascii="Times" w:hAnsi="Times" w:cs="Times New Roman"/>
          <w:sz w:val="20"/>
          <w:szCs w:val="20"/>
        </w:rPr>
        <w:t>"</w:t>
      </w:r>
      <w:proofErr w:type="gramEnd"/>
      <w:r w:rsidRPr="00CC311C">
        <w:rPr>
          <w:rFonts w:ascii="Times" w:hAnsi="Times" w:cs="Times New Roman"/>
          <w:sz w:val="20"/>
          <w:szCs w:val="20"/>
        </w:rPr>
        <w:t>You have interpreted for me the dreams about him!"</w:t>
      </w:r>
      <w:r w:rsidRPr="00CC311C">
        <w:rPr>
          <w:rFonts w:ascii="Times" w:hAnsi="Times" w:cs="Times New Roman"/>
          <w:sz w:val="20"/>
          <w:szCs w:val="20"/>
        </w:rPr>
        <w:br/>
        <w:t>After the harlot recounted the dreams of Gilgamesh to Enkidu</w:t>
      </w:r>
      <w:r w:rsidRPr="00CC311C">
        <w:rPr>
          <w:rFonts w:ascii="Times" w:hAnsi="Times" w:cs="Times New Roman"/>
          <w:sz w:val="20"/>
          <w:szCs w:val="20"/>
        </w:rPr>
        <w:br/>
        <w:t>the two of them made love.</w:t>
      </w:r>
    </w:p>
    <w:p w14:paraId="5372910B" w14:textId="77777777" w:rsidR="00CC311C" w:rsidRPr="00CC311C" w:rsidRDefault="00CC311C" w:rsidP="00CC311C">
      <w:pPr>
        <w:pStyle w:val="Heading2"/>
        <w:rPr>
          <w:rFonts w:eastAsia="Times New Roman" w:cs="Times New Roman"/>
          <w:sz w:val="24"/>
          <w:szCs w:val="24"/>
        </w:rPr>
      </w:pPr>
      <w:r w:rsidRPr="00CC311C">
        <w:rPr>
          <w:rFonts w:eastAsia="Times New Roman" w:cs="Times New Roman"/>
          <w:sz w:val="24"/>
          <w:szCs w:val="24"/>
        </w:rPr>
        <w:t>Tablet II</w:t>
      </w:r>
    </w:p>
    <w:p w14:paraId="6D333FDD" w14:textId="77777777" w:rsidR="00CC311C" w:rsidRDefault="00CC311C" w:rsidP="00CC311C">
      <w:pPr>
        <w:pStyle w:val="NormalWeb"/>
        <w:ind w:left="1500"/>
      </w:pPr>
      <w:r>
        <w:t>Enkidu sits in front of her.</w:t>
      </w:r>
      <w:r>
        <w:br/>
      </w:r>
      <w:r>
        <w:br/>
      </w:r>
      <w:r>
        <w:br/>
        <w:t>[The next 30 lines are missing; some of the fragmentary lines from 35 on are restored</w:t>
      </w:r>
      <w:r>
        <w:br/>
        <w:t>from parallels in the Old Babylonian.]</w:t>
      </w:r>
      <w:r>
        <w:br/>
      </w:r>
      <w:r>
        <w:br/>
        <w:t>"</w:t>
      </w:r>
      <w:proofErr w:type="gramStart"/>
      <w:r>
        <w:t>Why ...</w:t>
      </w:r>
      <w:proofErr w:type="gramEnd"/>
      <w:r>
        <w:t>"(?)</w:t>
      </w:r>
      <w:r>
        <w:br/>
        <w:t>His own counsel ...</w:t>
      </w:r>
      <w:r>
        <w:br/>
        <w:t>At his instruction ...</w:t>
      </w:r>
      <w:r>
        <w:br/>
        <w:t>Who knows his heart...</w:t>
      </w:r>
      <w:r>
        <w:br/>
        <w:t>Shamhat pulled off her clothing,</w:t>
      </w:r>
      <w:r>
        <w:br/>
        <w:t>and clothed him with one piece</w:t>
      </w:r>
      <w:r>
        <w:br/>
        <w:t>while she clothed herself with a second.</w:t>
      </w:r>
      <w:r>
        <w:br/>
        <w:t>She took hold of him as the gods do'</w:t>
      </w:r>
      <w:r>
        <w:br/>
        <w:t>and brought him to the hut of the shepherds.</w:t>
      </w:r>
      <w:r>
        <w:br/>
        <w:t>The shepherds gathered all around about him,</w:t>
      </w:r>
      <w:r>
        <w:br/>
        <w:t>they marveled to themselves:</w:t>
      </w:r>
      <w:r>
        <w:br/>
        <w:t>"How the youth resembles Gilgamesh--</w:t>
      </w:r>
      <w:r>
        <w:br/>
        <w:t>tall in stature, towering up to the battlements over the wall!</w:t>
      </w:r>
      <w:r>
        <w:br/>
        <w:t>Surely he was born in the mountains;</w:t>
      </w:r>
      <w:r>
        <w:br/>
        <w:t xml:space="preserve">his strength is as mighty as the </w:t>
      </w:r>
      <w:proofErr w:type="gramStart"/>
      <w:r>
        <w:t>meteorite(</w:t>
      </w:r>
      <w:proofErr w:type="gramEnd"/>
      <w:r>
        <w:t>!) of Anu!"</w:t>
      </w:r>
      <w:r>
        <w:br/>
        <w:t>They placed food in front of him,</w:t>
      </w:r>
      <w:r>
        <w:br/>
        <w:t>they placed beer in front of him;</w:t>
      </w:r>
      <w:r>
        <w:br/>
        <w:t>Enkidu knew nothing about eating bread for food,</w:t>
      </w:r>
      <w:r>
        <w:br/>
        <w:t>and of drinking beer he had not been taught.</w:t>
      </w:r>
      <w:r>
        <w:br/>
        <w:t>The harlot spoke to Enkidu, saying:</w:t>
      </w:r>
      <w:r>
        <w:br/>
        <w:t>"Eat the food, Enkidu, it is the way one lives.</w:t>
      </w:r>
      <w:r>
        <w:br/>
        <w:t>Drink the beer, as is the custom of the land."</w:t>
      </w:r>
      <w:r>
        <w:br/>
        <w:t>Enkidu ate the food until he was sated,</w:t>
      </w:r>
      <w:r>
        <w:br/>
        <w:t>he drank the beer-seven jugs</w:t>
      </w:r>
      <w:proofErr w:type="gramStart"/>
      <w:r>
        <w:t>!-</w:t>
      </w:r>
      <w:proofErr w:type="gramEnd"/>
      <w:r>
        <w:t>- and became expansive and sang with joy!</w:t>
      </w:r>
      <w:r>
        <w:br/>
        <w:t>He was elated and his face glowed.</w:t>
      </w:r>
      <w:r>
        <w:br/>
        <w:t>He splashed his shaggy body with water,</w:t>
      </w:r>
      <w:r>
        <w:br/>
        <w:t>and rubbed himself with oil, and turned into a human.</w:t>
      </w:r>
      <w:r>
        <w:br/>
        <w:t xml:space="preserve">He put on some clothing and became like a </w:t>
      </w:r>
      <w:proofErr w:type="gramStart"/>
      <w:r>
        <w:t>warrior(</w:t>
      </w:r>
      <w:proofErr w:type="gramEnd"/>
      <w:r>
        <w:t>!).</w:t>
      </w:r>
      <w:r>
        <w:br/>
        <w:t>He took up his weapon and chased lions so that the shepherds could eat</w:t>
      </w:r>
      <w:r>
        <w:br/>
        <w:t>He routed the wolves, and chased the lions.</w:t>
      </w:r>
      <w:r>
        <w:br/>
        <w:t>With Enkidu as their guard, the herders could lie down.</w:t>
      </w:r>
      <w:r>
        <w:br/>
        <w:t>A wakeful man, a singular youth, he was twice as tall (?) (</w:t>
      </w:r>
      <w:proofErr w:type="gramStart"/>
      <w:r>
        <w:t>as</w:t>
      </w:r>
      <w:proofErr w:type="gramEnd"/>
      <w:r>
        <w:t xml:space="preserve"> normal men</w:t>
      </w:r>
      <w:r>
        <w:br/>
      </w:r>
      <w:r>
        <w:br/>
        <w:t>[The next 33 lines are missing in the Standard Version; lines 57-86 are taken from the</w:t>
      </w:r>
      <w:r>
        <w:br/>
        <w:t>Old Babylonian.]</w:t>
      </w:r>
      <w:r>
        <w:br/>
      </w:r>
      <w:r>
        <w:br/>
        <w:t>Then he raised his eyes and saw a man.</w:t>
      </w:r>
      <w:r>
        <w:br/>
        <w:t>He said to the harlot:</w:t>
      </w:r>
      <w:r>
        <w:br/>
        <w:t>"Shamhat, have that man go away!</w:t>
      </w:r>
      <w:r>
        <w:br/>
        <w:t>Why has he come'? I will call out his name!"</w:t>
      </w:r>
      <w:r>
        <w:br/>
        <w:t>The harlot called out to the man</w:t>
      </w:r>
      <w:r>
        <w:br/>
        <w:t>and went over to him and spoke with him.</w:t>
      </w:r>
      <w:r>
        <w:br/>
        <w:t>"Young man, where are you hurrying!</w:t>
      </w:r>
      <w:r>
        <w:br/>
        <w:t>Why this arduous pace!"</w:t>
      </w:r>
      <w:r>
        <w:br/>
        <w:t>The young man spoke, saying to Enkidu:</w:t>
      </w:r>
      <w:r>
        <w:br/>
        <w:t>"They have invited me to a wedding,</w:t>
      </w:r>
      <w:r>
        <w:br/>
        <w:t>as is the custom of the people.</w:t>
      </w:r>
      <w:r>
        <w:br/>
        <w:t xml:space="preserve">... </w:t>
      </w:r>
      <w:proofErr w:type="gramStart"/>
      <w:r>
        <w:t>the</w:t>
      </w:r>
      <w:proofErr w:type="gramEnd"/>
      <w:r>
        <w:t xml:space="preserve"> selection(!) of brides(!) .. </w:t>
      </w:r>
      <w:r>
        <w:br/>
        <w:t xml:space="preserve">I have heaped up tasty delights for the wedding on the </w:t>
      </w:r>
      <w:proofErr w:type="gramStart"/>
      <w:r>
        <w:t>ceremonial(</w:t>
      </w:r>
      <w:proofErr w:type="gramEnd"/>
      <w:r>
        <w:t>!) platter.</w:t>
      </w:r>
      <w:r>
        <w:br/>
        <w:t>For the King of Broad-Marted Uruk,</w:t>
      </w:r>
      <w:r>
        <w:br/>
        <w:t xml:space="preserve">open is the </w:t>
      </w:r>
      <w:proofErr w:type="gramStart"/>
      <w:r>
        <w:t>veil(</w:t>
      </w:r>
      <w:proofErr w:type="gramEnd"/>
      <w:r>
        <w:t>!) of the people for choosing (a girl).</w:t>
      </w:r>
      <w:r>
        <w:br/>
        <w:t>For Gilgamesh, the King of Broad-Marted Uruk,</w:t>
      </w:r>
      <w:r>
        <w:br/>
        <w:t xml:space="preserve">open is the </w:t>
      </w:r>
      <w:proofErr w:type="gramStart"/>
      <w:r>
        <w:t>veil(</w:t>
      </w:r>
      <w:proofErr w:type="gramEnd"/>
      <w:r>
        <w:t>?) of the people for choosing.</w:t>
      </w:r>
      <w:r>
        <w:br/>
        <w:t>He will have intercourse with the 'destined wife,'</w:t>
      </w:r>
      <w:r>
        <w:br/>
        <w:t>he first, the husband afterward.</w:t>
      </w:r>
      <w:r>
        <w:br/>
        <w:t>This is ordered by the counsel of Anu,</w:t>
      </w:r>
      <w:r>
        <w:br/>
        <w:t>from the severing of his umbilical cord it has been destined</w:t>
      </w:r>
      <w:r>
        <w:br/>
        <w:t>for him."</w:t>
      </w:r>
      <w:r>
        <w:br/>
        <w:t>At the young man's speech his (Enkidu's) face flushed (with anger).</w:t>
      </w:r>
      <w:r>
        <w:br/>
        <w:t>[Several lines are missing.]</w:t>
      </w:r>
      <w:r>
        <w:br/>
        <w:t>Enkidu walked in front, and Shamhat after him.</w:t>
      </w:r>
      <w:r>
        <w:br/>
        <w:t>[The Standard Version resumes.]</w:t>
      </w:r>
      <w:r>
        <w:br/>
        <w:t>He (Enkidu) walked down the street of Uruk-Haven,</w:t>
      </w:r>
      <w:r>
        <w:br/>
        <w:t>... mighty...</w:t>
      </w:r>
      <w:r>
        <w:br/>
        <w:t>He blocked the way through Uruk the Sheepfold.</w:t>
      </w:r>
      <w:r>
        <w:br/>
        <w:t>The land of Uruk stood around him,</w:t>
      </w:r>
      <w:r>
        <w:br/>
        <w:t>the whole land assembled about him,</w:t>
      </w:r>
      <w:r>
        <w:br/>
        <w:t>the populace was thronging around him,</w:t>
      </w:r>
      <w:r>
        <w:br/>
        <w:t>the men were clustered about him,</w:t>
      </w:r>
      <w:r>
        <w:br/>
        <w:t xml:space="preserve">and kissed his feet as if he were a little </w:t>
      </w:r>
      <w:proofErr w:type="gramStart"/>
      <w:r>
        <w:t>baby(</w:t>
      </w:r>
      <w:proofErr w:type="gramEnd"/>
      <w:r>
        <w:t>!).</w:t>
      </w:r>
      <w:r>
        <w:br/>
        <w:t>Suddenly a handsome young man ...</w:t>
      </w:r>
      <w:r>
        <w:br/>
        <w:t xml:space="preserve">For Ishara the bed of </w:t>
      </w:r>
      <w:proofErr w:type="gramStart"/>
      <w:r>
        <w:t>night(</w:t>
      </w:r>
      <w:proofErr w:type="gramEnd"/>
      <w:r>
        <w:t>?)/</w:t>
      </w:r>
      <w:proofErr w:type="gramStart"/>
      <w:r>
        <w:t>marriage(</w:t>
      </w:r>
      <w:proofErr w:type="gramEnd"/>
      <w:r>
        <w:t>?) is ready,</w:t>
      </w:r>
      <w:r>
        <w:br/>
        <w:t>for Gilgamesh as for a god a counterpart(!) is set up.</w:t>
      </w:r>
      <w:r>
        <w:br/>
        <w:t>Enkidu blocked the entry to the marital chamber,</w:t>
      </w:r>
      <w:r>
        <w:br/>
        <w:t>and would not allow Gilgamreh to be brought in.</w:t>
      </w:r>
      <w:r>
        <w:br/>
        <w:t xml:space="preserve">They grappled with each other at the entry to the marital </w:t>
      </w:r>
      <w:proofErr w:type="gramStart"/>
      <w:r>
        <w:t>chamber,</w:t>
      </w:r>
      <w:proofErr w:type="gramEnd"/>
      <w:r>
        <w:br/>
        <w:t>in the street they attacked each other, the public square of the land.</w:t>
      </w:r>
      <w:r>
        <w:br/>
        <w:t>The doorposts trembled and the wall shook,</w:t>
      </w:r>
      <w:r>
        <w:br/>
      </w:r>
      <w:r>
        <w:br/>
        <w:t>[About 42 lines are missing from the Standard Version; lines 103-129 are taken from</w:t>
      </w:r>
      <w:r>
        <w:br/>
        <w:t>the Old Babylonian version.]</w:t>
      </w:r>
      <w:r>
        <w:br/>
      </w:r>
      <w:r>
        <w:br/>
        <w:t>Gilgamesh bent his knees, with his other foot on the ground,</w:t>
      </w:r>
      <w:r>
        <w:br/>
        <w:t>his anger abated and he turned his chest away.</w:t>
      </w:r>
      <w:r>
        <w:br/>
        <w:t>After he turned his chest Enkidu said to Gilgamesh:</w:t>
      </w:r>
      <w:r>
        <w:br/>
        <w:t xml:space="preserve">"Your mother bore you ever </w:t>
      </w:r>
      <w:proofErr w:type="gramStart"/>
      <w:r>
        <w:t>unique(</w:t>
      </w:r>
      <w:proofErr w:type="gramEnd"/>
      <w:r>
        <w:t>!),</w:t>
      </w:r>
      <w:r>
        <w:br/>
        <w:t>the Wild Cow of the Enclosure, Ninsun,</w:t>
      </w:r>
      <w:r>
        <w:br/>
        <w:t>your head is elevated over (other) men,</w:t>
      </w:r>
      <w:r>
        <w:br/>
        <w:t>Enlil has destined for you the kingship over the people."</w:t>
      </w:r>
      <w:r>
        <w:br/>
        <w:t>[19 lines are missing here.]</w:t>
      </w:r>
      <w:r>
        <w:br/>
      </w:r>
      <w:r>
        <w:br/>
        <w:t>They kissed each other and became friends.</w:t>
      </w:r>
      <w:r>
        <w:br/>
        <w:t>[The Old Babylonian becomes fragmentary. The Standard Version resumes]</w:t>
      </w:r>
      <w:r>
        <w:br/>
        <w:t>"His strength is the mightiest in the land!</w:t>
      </w:r>
      <w:r>
        <w:br/>
        <w:t xml:space="preserve">His strength is as mighty as the </w:t>
      </w:r>
      <w:proofErr w:type="gramStart"/>
      <w:r>
        <w:t>meteorite(</w:t>
      </w:r>
      <w:proofErr w:type="gramEnd"/>
      <w:r>
        <w:t>?) of Anu,</w:t>
      </w:r>
      <w:r>
        <w:br/>
        <w:t>The mother of Gilgamesh spoke to Gilgamesh, saying;</w:t>
      </w:r>
      <w:r>
        <w:br/>
        <w:t>Rimat-Ninsun said to her son:</w:t>
      </w:r>
      <w:r>
        <w:br/>
        <w:t>"(I!), Rimar-Ninsun...</w:t>
      </w:r>
      <w:r>
        <w:br/>
        <w:t>My son...</w:t>
      </w:r>
      <w:r>
        <w:br/>
        <w:t>Plaintively ...</w:t>
      </w:r>
      <w:r>
        <w:br/>
        <w:t>She went up into his (Shamash's) gateway,</w:t>
      </w:r>
      <w:r>
        <w:br/>
        <w:t xml:space="preserve">plaintively she </w:t>
      </w:r>
      <w:proofErr w:type="gramStart"/>
      <w:r>
        <w:t>implored ...</w:t>
      </w:r>
      <w:proofErr w:type="gramEnd"/>
      <w:r>
        <w:t>:</w:t>
      </w:r>
      <w:r>
        <w:br/>
        <w:t>"Enkidu has no father or mother,</w:t>
      </w:r>
      <w:r>
        <w:br/>
        <w:t>his shaggy hair no one cuts.</w:t>
      </w:r>
      <w:r>
        <w:br/>
        <w:t>He was born in the wilderness, no one raised him."</w:t>
      </w:r>
      <w:r>
        <w:br/>
        <w:t>Enkidu was standing there, and heard the speech.</w:t>
      </w:r>
      <w:r>
        <w:br/>
        <w:t>He ... and sat down and wept,</w:t>
      </w:r>
      <w:r>
        <w:br/>
        <w:t>his eyes filled with tears,</w:t>
      </w:r>
      <w:r>
        <w:br/>
        <w:t>his arms felt limp, his strength weakened.</w:t>
      </w:r>
      <w:r>
        <w:br/>
        <w:t>They took each other by the hand,</w:t>
      </w:r>
      <w:r>
        <w:br/>
        <w:t>and</w:t>
      </w:r>
      <w:proofErr w:type="gramStart"/>
      <w:r>
        <w:t>..</w:t>
      </w:r>
      <w:proofErr w:type="gramEnd"/>
      <w:r>
        <w:t>, their hands like ...</w:t>
      </w:r>
      <w:r>
        <w:br/>
        <w:t>Enkidu made a declaration to (Gilgamesh').</w:t>
      </w:r>
      <w:r>
        <w:br/>
        <w:t>[32 lines are missing here.]</w:t>
      </w:r>
      <w:r>
        <w:br/>
        <w:t>"</w:t>
      </w:r>
      <w:proofErr w:type="gramStart"/>
      <w:r>
        <w:t>in</w:t>
      </w:r>
      <w:proofErr w:type="gramEnd"/>
      <w:r>
        <w:t xml:space="preserve"> order to protect the Cedar Forest</w:t>
      </w:r>
      <w:r>
        <w:br/>
        <w:t>Enlil assigned (Humbaba) as a terror to human beings,</w:t>
      </w:r>
      <w:r>
        <w:br/>
        <w:t>Humbaba's roar is a Flood, his mouth is Fire, and his breath is Death!</w:t>
      </w:r>
      <w:r>
        <w:br/>
        <w:t xml:space="preserve">He can hear 100 leagues away any </w:t>
      </w:r>
      <w:proofErr w:type="gramStart"/>
      <w:r>
        <w:t>rustling(</w:t>
      </w:r>
      <w:proofErr w:type="gramEnd"/>
      <w:r>
        <w:t>?) in his forest!</w:t>
      </w:r>
      <w:r>
        <w:br/>
        <w:t>Who would go down into his forest!</w:t>
      </w:r>
      <w:r>
        <w:br/>
        <w:t>Enlil assigned him as a terror to human beings,</w:t>
      </w:r>
      <w:r>
        <w:br/>
        <w:t xml:space="preserve">and whoever goes down into his forest </w:t>
      </w:r>
      <w:proofErr w:type="gramStart"/>
      <w:r>
        <w:t>paralysis(</w:t>
      </w:r>
      <w:proofErr w:type="gramEnd"/>
      <w:r>
        <w:t>?) will strike!"</w:t>
      </w:r>
      <w:r>
        <w:br/>
        <w:t>Gilgamesh spoke to Enkidu saying:</w:t>
      </w:r>
      <w:r>
        <w:br/>
        <w:t xml:space="preserve">"What you </w:t>
      </w:r>
      <w:proofErr w:type="gramStart"/>
      <w:r>
        <w:t>say ..</w:t>
      </w:r>
      <w:proofErr w:type="gramEnd"/>
      <w:r>
        <w:t xml:space="preserve"> ."</w:t>
      </w:r>
      <w:r>
        <w:br/>
        <w:t>[About 42 lines are missing here in the Standard Version; lines 228-249 are taken from</w:t>
      </w:r>
      <w:r>
        <w:br/>
        <w:t>the Old Babylonian.]</w:t>
      </w:r>
      <w:r>
        <w:br/>
        <w:t>"Who, my Friend, can ascend to the heavens!"</w:t>
      </w:r>
      <w:r>
        <w:br/>
        <w:t>(Only) the gods can dwell forever with Shamash.</w:t>
      </w:r>
      <w:r>
        <w:br/>
        <w:t>As for human beings, their days are numbered,</w:t>
      </w:r>
      <w:r>
        <w:br/>
        <w:t>and whatever they keep trying to achieve is but wind!</w:t>
      </w:r>
      <w:r>
        <w:br/>
        <w:t>Now you are afraid of death--</w:t>
      </w:r>
      <w:r>
        <w:br/>
        <w:t>what has become of your bold strength!</w:t>
      </w:r>
      <w:r>
        <w:br/>
        <w:t>I will go in front of you,</w:t>
      </w:r>
      <w:r>
        <w:br/>
        <w:t>and your mouth can call out: 'Go on closer, do not be afraid!'</w:t>
      </w:r>
      <w:r>
        <w:br/>
        <w:t>Should I fall, I will have established my fame.</w:t>
      </w:r>
      <w:r>
        <w:br/>
        <w:t>(They will say:)'It was Gilgamesh who locked in battle with Humbaba the Terrible!'</w:t>
      </w:r>
      <w:r>
        <w:br/>
        <w:t>You were born and raised in the wilderness,</w:t>
      </w:r>
      <w:r>
        <w:br/>
        <w:t>a lion leaped up on you, so you have experienced it all!'</w:t>
      </w:r>
      <w:r>
        <w:br/>
        <w:t>[5 lines are fragmentary]</w:t>
      </w:r>
      <w:r>
        <w:br/>
        <w:t>I will undertake it and I will cut down the Cedar.</w:t>
      </w:r>
      <w:r>
        <w:br/>
        <w:t>It is I who will establish fame for eternity!</w:t>
      </w:r>
      <w:r>
        <w:br/>
        <w:t>Come, my friend, I will go over to the forge</w:t>
      </w:r>
      <w:r>
        <w:br/>
        <w:t>and have them cast the weapons in our presence!"</w:t>
      </w:r>
      <w:r>
        <w:br/>
        <w:t>Holding each other by the hand they went over to the forge.</w:t>
      </w:r>
      <w:r>
        <w:br/>
        <w:t>[The Standard Version resumes at this point.]</w:t>
      </w:r>
      <w:r>
        <w:br/>
        <w:t>The craftsmen sat and discussed with one another.</w:t>
      </w:r>
      <w:r>
        <w:br/>
        <w:t>"We should fashion the axe...</w:t>
      </w:r>
      <w:r>
        <w:br/>
        <w:t>The hatchet should he one talent in weight ...</w:t>
      </w:r>
      <w:r>
        <w:br/>
        <w:t>Their swords should be one talent...</w:t>
      </w:r>
      <w:r>
        <w:br/>
        <w:t xml:space="preserve">Their armor one talent, their </w:t>
      </w:r>
      <w:proofErr w:type="gramStart"/>
      <w:r>
        <w:t>armor ...</w:t>
      </w:r>
      <w:proofErr w:type="gramEnd"/>
      <w:r>
        <w:t>"</w:t>
      </w:r>
      <w:r>
        <w:br/>
        <w:t>Gilgamesh said to the men of Uruk:</w:t>
      </w:r>
      <w:r>
        <w:br/>
        <w:t>"Listen to me, men...</w:t>
      </w:r>
      <w:r>
        <w:br/>
        <w:t>[5 lines are missing here.</w:t>
      </w:r>
      <w:r>
        <w:br/>
        <w:t>You, men of Uruk, who know ...</w:t>
      </w:r>
      <w:r>
        <w:br/>
        <w:t xml:space="preserve">I want to make myself more mighty, and will go on a </w:t>
      </w:r>
      <w:proofErr w:type="gramStart"/>
      <w:r>
        <w:t>distant(</w:t>
      </w:r>
      <w:proofErr w:type="gramEnd"/>
      <w:r>
        <w:t>!) journey!</w:t>
      </w:r>
      <w:r>
        <w:br/>
        <w:t>I will face fighting such as I have never known,</w:t>
      </w:r>
      <w:r>
        <w:br/>
        <w:t>I will set out on a road I have never traveled!</w:t>
      </w:r>
      <w:r>
        <w:br/>
        <w:t>Give me your blessings! ...</w:t>
      </w:r>
      <w:r>
        <w:br/>
        <w:t>I will enter the city gate of Uruk ...</w:t>
      </w:r>
      <w:r>
        <w:br/>
        <w:t xml:space="preserve">I will </w:t>
      </w:r>
      <w:proofErr w:type="gramStart"/>
      <w:r>
        <w:t>devote(</w:t>
      </w:r>
      <w:proofErr w:type="gramEnd"/>
      <w:r>
        <w:t>?) myself to the New Year's Festival.</w:t>
      </w:r>
      <w:r>
        <w:br/>
        <w:t>I will perform the New Year's (ceremonies) in</w:t>
      </w:r>
      <w:proofErr w:type="gramStart"/>
      <w:r>
        <w:t>..</w:t>
      </w:r>
      <w:proofErr w:type="gramEnd"/>
      <w:r>
        <w:t>.</w:t>
      </w:r>
      <w:r>
        <w:br/>
        <w:t>The New Year's Festival will take place, celebrations ...</w:t>
      </w:r>
      <w:r>
        <w:br/>
        <w:t>They will keep shouting 'Hurrah!' in</w:t>
      </w:r>
      <w:proofErr w:type="gramStart"/>
      <w:r>
        <w:t>..</w:t>
      </w:r>
      <w:proofErr w:type="gramEnd"/>
      <w:r>
        <w:t>.""</w:t>
      </w:r>
      <w:r>
        <w:br/>
        <w:t>Enkidu spoke to the Elders:</w:t>
      </w:r>
      <w:r>
        <w:br/>
        <w:t>"What the men of Uruk...</w:t>
      </w:r>
      <w:r>
        <w:br/>
        <w:t xml:space="preserve">Say to him that he </w:t>
      </w:r>
      <w:proofErr w:type="gramStart"/>
      <w:r>
        <w:t>must</w:t>
      </w:r>
      <w:proofErr w:type="gramEnd"/>
      <w:r>
        <w:t xml:space="preserve"> nor go to the Cedar Forest--</w:t>
      </w:r>
      <w:r>
        <w:br/>
        <w:t>the journey is not to be made!</w:t>
      </w:r>
      <w:r>
        <w:br/>
        <w:t>A man who...</w:t>
      </w:r>
      <w:r>
        <w:br/>
        <w:t>The Guardian of the Cedar Forest ...</w:t>
      </w:r>
      <w:r>
        <w:br/>
        <w:t xml:space="preserve">The Noble Counselors of Uruk arose and </w:t>
      </w:r>
      <w:r>
        <w:br/>
        <w:t>delivered their advice toGilgamesh:</w:t>
      </w:r>
      <w:r>
        <w:br/>
        <w:t>"You are young, Gilgamesh, your heart carries you off</w:t>
      </w:r>
      <w:r>
        <w:br/>
        <w:t>you do not know what you are talking about!</w:t>
      </w:r>
      <w:r>
        <w:br/>
        <w:t>...</w:t>
      </w:r>
      <w:proofErr w:type="gramStart"/>
      <w:r>
        <w:t>gave</w:t>
      </w:r>
      <w:proofErr w:type="gramEnd"/>
      <w:r>
        <w:t xml:space="preserve"> birth to you.</w:t>
      </w:r>
      <w:r>
        <w:br/>
        <w:t xml:space="preserve">Humbaba's roar is a </w:t>
      </w:r>
      <w:proofErr w:type="gramStart"/>
      <w:r>
        <w:t>Flood,</w:t>
      </w:r>
      <w:proofErr w:type="gramEnd"/>
      <w:r>
        <w:br/>
        <w:t>his mouth is Fire, his breath Death!</w:t>
      </w:r>
      <w:r>
        <w:br/>
        <w:t xml:space="preserve">He can hear any </w:t>
      </w:r>
      <w:proofErr w:type="gramStart"/>
      <w:r>
        <w:t>rustling(</w:t>
      </w:r>
      <w:proofErr w:type="gramEnd"/>
      <w:r>
        <w:t>!) in his forest 100 leagues away!</w:t>
      </w:r>
      <w:r>
        <w:br/>
        <w:t>Who would go down into his forest!</w:t>
      </w:r>
      <w:r>
        <w:br/>
        <w:t>Who among (even!) the Igigi gods can confront him?</w:t>
      </w:r>
      <w:r>
        <w:br/>
        <w:t>In order to keep the Cedar safe, Enlil assigned him as a terror</w:t>
      </w:r>
      <w:r>
        <w:br/>
        <w:t>to human beings."</w:t>
      </w:r>
      <w:r>
        <w:br/>
        <w:t>Gilgamesh listened to the statement of his Noble Counselors.</w:t>
      </w:r>
      <w:r>
        <w:br/>
        <w:t>[About 5 lines are missing to the end of Tablet II.]</w:t>
      </w:r>
    </w:p>
    <w:p w14:paraId="6225FE90" w14:textId="77777777" w:rsidR="00642FD7" w:rsidRPr="00642FD7" w:rsidRDefault="00642FD7" w:rsidP="00642FD7">
      <w:pPr>
        <w:pStyle w:val="Heading2"/>
        <w:rPr>
          <w:rFonts w:eastAsia="Times New Roman" w:cs="Times New Roman"/>
          <w:sz w:val="24"/>
          <w:szCs w:val="24"/>
        </w:rPr>
      </w:pPr>
      <w:r w:rsidRPr="00642FD7">
        <w:rPr>
          <w:rFonts w:eastAsia="Times New Roman" w:cs="Times New Roman"/>
          <w:sz w:val="24"/>
          <w:szCs w:val="24"/>
        </w:rPr>
        <w:t>Tablet III</w:t>
      </w:r>
    </w:p>
    <w:p w14:paraId="66A3CF20" w14:textId="77777777" w:rsidR="00642FD7" w:rsidRDefault="00642FD7" w:rsidP="00642FD7">
      <w:pPr>
        <w:pStyle w:val="NormalWeb"/>
        <w:ind w:left="1500"/>
      </w:pPr>
      <w:r>
        <w:t>The Elders spoke to Gilgamesh, saying:</w:t>
      </w:r>
      <w:r>
        <w:br/>
        <w:t>"Gilgamesh, do not put your trust in (just) your vast strength,</w:t>
      </w:r>
      <w:r>
        <w:br/>
        <w:t>but keep a sharp eye out, make each blow strike in mark!</w:t>
      </w:r>
      <w:r>
        <w:br/>
        <w:t>'The one who goes on ahead saves the comrade."</w:t>
      </w:r>
      <w:r>
        <w:br/>
        <w:t>'The one who knows the route protects his friend.'</w:t>
      </w:r>
      <w:r>
        <w:br/>
        <w:t>Let Enkidu go ahead of you;</w:t>
      </w:r>
      <w:r>
        <w:br/>
        <w:t>he knows the road to the Cedar Forest,</w:t>
      </w:r>
      <w:r>
        <w:br/>
        <w:t>he has seen fighting, has experienced battle.</w:t>
      </w:r>
      <w:r>
        <w:br/>
        <w:t xml:space="preserve">Enkidu </w:t>
      </w:r>
      <w:proofErr w:type="gramStart"/>
      <w:r>
        <w:t>will protect the friend</w:t>
      </w:r>
      <w:proofErr w:type="gramEnd"/>
      <w:r>
        <w:t xml:space="preserve">, </w:t>
      </w:r>
      <w:proofErr w:type="gramStart"/>
      <w:r>
        <w:t>will keep the comrade safe</w:t>
      </w:r>
      <w:proofErr w:type="gramEnd"/>
      <w:r>
        <w:t>.</w:t>
      </w:r>
      <w:r>
        <w:br/>
        <w:t>Let his body urge him back to the wives ())."</w:t>
      </w:r>
      <w:r>
        <w:br/>
        <w:t>"</w:t>
      </w:r>
      <w:proofErr w:type="gramStart"/>
      <w:r>
        <w:t>in</w:t>
      </w:r>
      <w:proofErr w:type="gramEnd"/>
      <w:r>
        <w:t xml:space="preserve"> our Assembly we have entrusted the King to you (Enkidu),</w:t>
      </w:r>
      <w:r>
        <w:br/>
        <w:t>and on your return you must entrust the King back to us!"</w:t>
      </w:r>
      <w:r>
        <w:br/>
        <w:t>Gilgamesh spoke to Enkidu, saying:</w:t>
      </w:r>
      <w:r>
        <w:br/>
        <w:t>"Come on, my friend, let us go to the Egalmah Temple,</w:t>
      </w:r>
      <w:r>
        <w:br/>
        <w:t>to Ninsun, the Great Queen;</w:t>
      </w:r>
      <w:r>
        <w:br/>
        <w:t>Ninsun is wise, all-knowing.</w:t>
      </w:r>
      <w:r>
        <w:br/>
        <w:t>She will put the advisable path at our feet."</w:t>
      </w:r>
      <w:r>
        <w:br/>
        <w:t>Taking each other by the hand,</w:t>
      </w:r>
      <w:r>
        <w:br/>
        <w:t>Gilgamesh and Enkidu walked to the Egalmah ("Great Palace"),</w:t>
      </w:r>
      <w:r>
        <w:br/>
        <w:t>to Ninsun, the Great Queen.</w:t>
      </w:r>
      <w:r>
        <w:br/>
        <w:t>Gilgamesh arose and went to her.</w:t>
      </w:r>
      <w:r>
        <w:br/>
        <w:t>"Ninsun, (even though) I am extraordinarily strong (!)...</w:t>
      </w:r>
      <w:r>
        <w:br/>
        <w:t>I must now travel a long way to where Humbaba is,</w:t>
      </w:r>
      <w:r>
        <w:br/>
        <w:t>I must face fighting such as I have not known,</w:t>
      </w:r>
      <w:r>
        <w:br/>
        <w:t>and I must travel on a road that I do not know!</w:t>
      </w:r>
      <w:r>
        <w:br/>
        <w:t>Until the time that I go and return,</w:t>
      </w:r>
      <w:r>
        <w:br/>
        <w:t>until I reach the Cedar Forest,</w:t>
      </w:r>
      <w:r>
        <w:br/>
        <w:t>until I kill Humbaba the Terrible,</w:t>
      </w:r>
      <w:r>
        <w:br/>
        <w:t>and eradicate from the land something baneful that Shamash hates,</w:t>
      </w:r>
      <w:r>
        <w:br/>
        <w:t>intercede with Shamash on my behalf' (!)</w:t>
      </w:r>
      <w:r>
        <w:br/>
        <w:t>If I kill Humbaba and cut his Cedar</w:t>
      </w:r>
      <w:r>
        <w:br/>
        <w:t xml:space="preserve">let there be rejoicing all over the </w:t>
      </w:r>
      <w:proofErr w:type="gramStart"/>
      <w:r>
        <w:t>land ,</w:t>
      </w:r>
      <w:proofErr w:type="gramEnd"/>
      <w:r>
        <w:br/>
        <w:t>and I will erect a monument of the victory (?) before you!"</w:t>
      </w:r>
      <w:r>
        <w:br/>
        <w:t>The... words of Gilgamesh, her son,</w:t>
      </w:r>
      <w:r>
        <w:br/>
        <w:t>grieving, Queen Ninsun heard over and over.</w:t>
      </w:r>
      <w:r>
        <w:br/>
        <w:t>Ninsun went into her living quarters.</w:t>
      </w:r>
      <w:r>
        <w:br/>
        <w:t>She washed herself with the purity plant,</w:t>
      </w:r>
      <w:r>
        <w:br/>
        <w:t>she donned a robe worthy of her body,</w:t>
      </w:r>
      <w:r>
        <w:br/>
        <w:t>she donned jewels worthy of her chest,</w:t>
      </w:r>
      <w:r>
        <w:br/>
      </w:r>
      <w:proofErr w:type="gramStart"/>
      <w:r>
        <w:t>she</w:t>
      </w:r>
      <w:proofErr w:type="gramEnd"/>
      <w:r>
        <w:t xml:space="preserve"> donned her sash, and put on her crown.</w:t>
      </w:r>
      <w:r>
        <w:br/>
        <w:t>She sprinkled water from a bowl onto the ground.</w:t>
      </w:r>
      <w:r>
        <w:br/>
        <w:t>She... and went up to the roof.</w:t>
      </w:r>
      <w:r>
        <w:br/>
        <w:t>She went up to the roof and set incense in front of Shamash,</w:t>
      </w:r>
      <w:r>
        <w:br/>
      </w:r>
      <w:proofErr w:type="gramStart"/>
      <w:r>
        <w:t>.I</w:t>
      </w:r>
      <w:proofErr w:type="gramEnd"/>
      <w:r>
        <w:t xml:space="preserve"> she offered fragrant cuttings, and raised her arms to Shamash.</w:t>
      </w:r>
      <w:r>
        <w:br/>
        <w:t>"Why have you imposed--nay, inflicted</w:t>
      </w:r>
      <w:proofErr w:type="gramStart"/>
      <w:r>
        <w:t>!-</w:t>
      </w:r>
      <w:proofErr w:type="gramEnd"/>
      <w:r>
        <w:t>-a restless heart on</w:t>
      </w:r>
      <w:r>
        <w:br/>
        <w:t>my son, Gilgamesh!</w:t>
      </w:r>
      <w:r>
        <w:br/>
        <w:t>Now you have touched him so that he wants to travel</w:t>
      </w:r>
      <w:r>
        <w:br/>
        <w:t>a long way to where Humbaba is!</w:t>
      </w:r>
      <w:r>
        <w:br/>
        <w:t>He will face fighting such as he has not known,</w:t>
      </w:r>
      <w:r>
        <w:br/>
        <w:t>and will travel on a road that he does not know!</w:t>
      </w:r>
      <w:r>
        <w:br/>
        <w:t>Until he goes away and returns,</w:t>
      </w:r>
      <w:r>
        <w:br/>
        <w:t>until he reaches the Cedar Forest,</w:t>
      </w:r>
      <w:r>
        <w:br/>
        <w:t>until he kills Humbaba the Terrible,</w:t>
      </w:r>
      <w:r>
        <w:br/>
        <w:t>and eradicates from the land something baneful that you hate,</w:t>
      </w:r>
      <w:r>
        <w:br/>
        <w:t xml:space="preserve">on the day that you see him on the </w:t>
      </w:r>
      <w:proofErr w:type="gramStart"/>
      <w:r>
        <w:t>road(</w:t>
      </w:r>
      <w:proofErr w:type="gramEnd"/>
      <w:r>
        <w:t>?)</w:t>
      </w:r>
      <w:r>
        <w:br/>
      </w:r>
      <w:proofErr w:type="gramStart"/>
      <w:r>
        <w:t>may</w:t>
      </w:r>
      <w:proofErr w:type="gramEnd"/>
      <w:r>
        <w:t xml:space="preserve"> Aja, the Bride, without fear remind you,</w:t>
      </w:r>
      <w:r>
        <w:br/>
        <w:t>and command also the Watchmen of the Night,</w:t>
      </w:r>
      <w:r>
        <w:br/>
        <w:t>the stars, and at night your father, Sin."</w:t>
      </w:r>
      <w:r>
        <w:br/>
        <w:t>_________________</w:t>
      </w:r>
      <w:r>
        <w:br/>
        <w:t>She banked up the incense and uttered the ritual words.'</w:t>
      </w:r>
      <w:r>
        <w:br/>
        <w:t>She called to Enkidu and would give him instructions:</w:t>
      </w:r>
      <w:r>
        <w:br/>
        <w:t>"Enkidu the Mighty, you are not of my womb,</w:t>
      </w:r>
      <w:r>
        <w:br/>
        <w:t>but now I speak to you along with the sacred votaries of Gilgamesh,</w:t>
      </w:r>
      <w:r>
        <w:br/>
        <w:t>the high priestesses, the holy women, the temple servers."</w:t>
      </w:r>
      <w:r>
        <w:br/>
        <w:t xml:space="preserve">She laid a </w:t>
      </w:r>
      <w:proofErr w:type="gramStart"/>
      <w:r>
        <w:t>pendant(</w:t>
      </w:r>
      <w:proofErr w:type="gramEnd"/>
      <w:r>
        <w:t>?) on Enkidu's neck,</w:t>
      </w:r>
      <w:r>
        <w:br/>
        <w:t>the high-priestesses took...</w:t>
      </w:r>
      <w:r>
        <w:br/>
        <w:t>and the "daughters-of-the-gods" ...</w:t>
      </w:r>
      <w:r>
        <w:br/>
        <w:t>"I have taken ... Enkidu...</w:t>
      </w:r>
      <w:r>
        <w:br/>
        <w:t>Enkidu to... Gilgamesh I have taken."</w:t>
      </w:r>
      <w:r>
        <w:br/>
        <w:t>"Until he goes and returns,</w:t>
      </w:r>
      <w:r>
        <w:br/>
        <w:t>until he reaches the Cedar Forest,</w:t>
      </w:r>
      <w:r>
        <w:br/>
        <w:t>be it a month ...</w:t>
      </w:r>
      <w:r>
        <w:br/>
        <w:t>be it a year</w:t>
      </w:r>
      <w:proofErr w:type="gramStart"/>
      <w:r>
        <w:t>..</w:t>
      </w:r>
      <w:proofErr w:type="gramEnd"/>
      <w:r>
        <w:t xml:space="preserve"> ."</w:t>
      </w:r>
      <w:r>
        <w:br/>
        <w:t>[About 11 lines are missing here, and the placement of the following fragment is uncertain.]</w:t>
      </w:r>
      <w:r>
        <w:br/>
        <w:t xml:space="preserve">... </w:t>
      </w:r>
      <w:proofErr w:type="gramStart"/>
      <w:r>
        <w:t>the</w:t>
      </w:r>
      <w:proofErr w:type="gramEnd"/>
      <w:r>
        <w:t xml:space="preserve"> gate of cedar...</w:t>
      </w:r>
      <w:r>
        <w:br/>
      </w:r>
      <w:proofErr w:type="gramStart"/>
      <w:r>
        <w:t>Enkidu ... in the Temple of Shamash,</w:t>
      </w:r>
      <w:r>
        <w:br/>
        <w:t>(and) Gilgamesh in the Egalmah.</w:t>
      </w:r>
      <w:proofErr w:type="gramEnd"/>
      <w:r>
        <w:br/>
        <w:t>He made an offering of cuttings ...</w:t>
      </w:r>
      <w:r>
        <w:br/>
        <w:t xml:space="preserve">... the sons of the </w:t>
      </w:r>
      <w:proofErr w:type="gramStart"/>
      <w:r>
        <w:t>king(</w:t>
      </w:r>
      <w:proofErr w:type="gramEnd"/>
      <w:r>
        <w:t>!) ...</w:t>
      </w:r>
      <w:r>
        <w:br/>
        <w:t>[Perhaps some 60 lines are missing here.]</w:t>
      </w:r>
      <w:r>
        <w:br/>
        <w:t>"Enkidu will protect the friend, will keep the comrade safe,</w:t>
      </w:r>
      <w:r>
        <w:br/>
      </w:r>
      <w:proofErr w:type="gramStart"/>
      <w:r>
        <w:t>Let</w:t>
      </w:r>
      <w:proofErr w:type="gramEnd"/>
      <w:r>
        <w:t xml:space="preserve"> his body urge him back to the wives (?).</w:t>
      </w:r>
      <w:r>
        <w:br/>
        <w:t>In our Assembly we have entrusted the King to you,</w:t>
      </w:r>
      <w:r>
        <w:br/>
        <w:t>and on your return you must entrust the King back to us!"</w:t>
      </w:r>
      <w:r>
        <w:br/>
        <w:t>Enkidu spoke to Gilgamesh saying:</w:t>
      </w:r>
      <w:r>
        <w:br/>
        <w:t>"My Friend, turn back</w:t>
      </w:r>
      <w:proofErr w:type="gramStart"/>
      <w:r>
        <w:t>!...</w:t>
      </w:r>
      <w:proofErr w:type="gramEnd"/>
      <w:r>
        <w:br/>
        <w:t>The road..."</w:t>
      </w:r>
      <w:r>
        <w:br/>
        <w:t>[The last lines are missing.]</w:t>
      </w:r>
    </w:p>
    <w:p w14:paraId="354DDF49" w14:textId="77777777" w:rsidR="00642FD7" w:rsidRPr="00642FD7" w:rsidRDefault="00642FD7" w:rsidP="00642FD7">
      <w:pPr>
        <w:pStyle w:val="Heading2"/>
        <w:rPr>
          <w:rFonts w:eastAsia="Times New Roman" w:cs="Times New Roman"/>
          <w:sz w:val="24"/>
          <w:szCs w:val="24"/>
        </w:rPr>
      </w:pPr>
      <w:r w:rsidRPr="00642FD7">
        <w:rPr>
          <w:rFonts w:eastAsia="Times New Roman" w:cs="Times New Roman"/>
          <w:sz w:val="24"/>
          <w:szCs w:val="24"/>
        </w:rPr>
        <w:t>Tablet IV</w:t>
      </w:r>
    </w:p>
    <w:p w14:paraId="077BB323" w14:textId="77777777" w:rsidR="00642FD7" w:rsidRDefault="00642FD7" w:rsidP="00642FD7">
      <w:pPr>
        <w:pStyle w:val="NormalWeb"/>
        <w:ind w:left="1500"/>
      </w:pPr>
      <w:r>
        <w:t>At twenty leagues they broke for some food,</w:t>
      </w:r>
      <w:r>
        <w:br/>
        <w:t>at thirty leagues they stopped for the night,</w:t>
      </w:r>
      <w:r>
        <w:br/>
        <w:t xml:space="preserve">walking </w:t>
      </w:r>
      <w:proofErr w:type="gramStart"/>
      <w:r>
        <w:t>Fifty</w:t>
      </w:r>
      <w:proofErr w:type="gramEnd"/>
      <w:r>
        <w:t xml:space="preserve"> leagues in a whole day,</w:t>
      </w:r>
      <w:r>
        <w:br/>
        <w:t>a walk of a month and a half.</w:t>
      </w:r>
      <w:r>
        <w:br/>
        <w:t>On the third day they drew near to the Lebanon.</w:t>
      </w:r>
      <w:r>
        <w:br/>
        <w:t>They dug a well facing Shamash (the setting sun),</w:t>
      </w:r>
      <w:r>
        <w:br/>
        <w:t>Gilgamesh climbed up a mountain peak,</w:t>
      </w:r>
      <w:r>
        <w:br/>
        <w:t>made a libation of flour, and said:</w:t>
      </w:r>
      <w:r>
        <w:br/>
        <w:t>"Mountain, bring me a dream, a favorable message from</w:t>
      </w:r>
      <w:r>
        <w:br/>
        <w:t>Shamash."</w:t>
      </w:r>
      <w:r>
        <w:br/>
        <w:t>Enkidu prepared a sleeping place for him for the night;</w:t>
      </w:r>
      <w:r>
        <w:br/>
        <w:t>a violent wind passed through so he attached a covering.</w:t>
      </w:r>
      <w:r>
        <w:br/>
        <w:t>He made him lie down, and</w:t>
      </w:r>
      <w:proofErr w:type="gramStart"/>
      <w:r>
        <w:t>..</w:t>
      </w:r>
      <w:proofErr w:type="gramEnd"/>
      <w:r>
        <w:t xml:space="preserve">. </w:t>
      </w:r>
      <w:proofErr w:type="gramStart"/>
      <w:r>
        <w:t>in</w:t>
      </w:r>
      <w:proofErr w:type="gramEnd"/>
      <w:r>
        <w:t xml:space="preserve"> a circle.</w:t>
      </w:r>
      <w:r>
        <w:br/>
      </w:r>
      <w:proofErr w:type="gramStart"/>
      <w:r>
        <w:t>they</w:t>
      </w:r>
      <w:proofErr w:type="gramEnd"/>
      <w:r>
        <w:t>... like grain from the mountain...</w:t>
      </w:r>
      <w:r>
        <w:br/>
        <w:t>While Gilgamesh rested his chin on his knees,</w:t>
      </w:r>
      <w:r>
        <w:br/>
        <w:t>sleep that pours over mankind overtook him.</w:t>
      </w:r>
      <w:r>
        <w:br/>
      </w:r>
      <w:proofErr w:type="gramStart"/>
      <w:r>
        <w:t>in</w:t>
      </w:r>
      <w:proofErr w:type="gramEnd"/>
      <w:r>
        <w:t xml:space="preserve"> the middle of the night his sleep came to an end,</w:t>
      </w:r>
      <w:r>
        <w:br/>
        <w:t>so he got up and said to his friend:</w:t>
      </w:r>
      <w:r>
        <w:br/>
        <w:t>"My friend, did you not call out to me? Why did I wake up?</w:t>
      </w:r>
      <w:r>
        <w:br/>
        <w:t>Did you not touch me? Why am I so disturbed?</w:t>
      </w:r>
      <w:r>
        <w:br/>
        <w:t>Did a god pass by? Why are my muscles trembling?</w:t>
      </w:r>
      <w:r>
        <w:br/>
        <w:t>Enkidu, my friend, I have had a dream--</w:t>
      </w:r>
      <w:r>
        <w:br/>
        <w:t xml:space="preserve">and the dream I had was deeply </w:t>
      </w:r>
      <w:proofErr w:type="gramStart"/>
      <w:r>
        <w:t>disturbing(</w:t>
      </w:r>
      <w:proofErr w:type="gramEnd"/>
      <w:r>
        <w:t>?)</w:t>
      </w:r>
      <w:r>
        <w:br/>
      </w:r>
      <w:proofErr w:type="gramStart"/>
      <w:r>
        <w:t>in</w:t>
      </w:r>
      <w:proofErr w:type="gramEnd"/>
      <w:r>
        <w:t xml:space="preserve"> the mountain gorges...</w:t>
      </w:r>
      <w:r>
        <w:br/>
        <w:t>the mountain fell down on me (us?) ...</w:t>
      </w:r>
      <w:r>
        <w:br/>
      </w:r>
      <w:proofErr w:type="gramStart"/>
      <w:r>
        <w:t>Wet(</w:t>
      </w:r>
      <w:proofErr w:type="gramEnd"/>
      <w:r>
        <w:t xml:space="preserve">?)... </w:t>
      </w:r>
      <w:proofErr w:type="gramStart"/>
      <w:r>
        <w:t>like</w:t>
      </w:r>
      <w:proofErr w:type="gramEnd"/>
      <w:r>
        <w:t xml:space="preserve"> flies(?)...</w:t>
      </w:r>
      <w:r>
        <w:br/>
        <w:t>He who was born in the wilderness,</w:t>
      </w:r>
      <w:r>
        <w:br/>
      </w:r>
      <w:r>
        <w:br/>
        <w:t>Enkidu, interpreted the dream for his friend:</w:t>
      </w:r>
      <w:r>
        <w:br/>
        <w:t>"My friend, your dream is favorable.</w:t>
      </w:r>
      <w:r>
        <w:br/>
        <w:t>The dream is extremely important.</w:t>
      </w:r>
      <w:r>
        <w:br/>
        <w:t>My friend, the mountain which you saw in the dream is</w:t>
      </w:r>
      <w:r>
        <w:br/>
        <w:t>Humbaba.</w:t>
      </w:r>
      <w:r>
        <w:br/>
        <w:t>"It means we will capture Humbaba, and kill him</w:t>
      </w:r>
      <w:r>
        <w:br/>
        <w:t>and throw his corpse into the wasteland.</w:t>
      </w:r>
      <w:r>
        <w:br/>
        <w:t>In the morning there will be a favorable message from Shamash.</w:t>
      </w:r>
      <w:r>
        <w:br/>
        <w:t>At twenty leagues they broke for some food,</w:t>
      </w:r>
      <w:r>
        <w:br/>
        <w:t>at thirty leagues they stopped for the night,</w:t>
      </w:r>
      <w:r>
        <w:br/>
        <w:t>walking fifty leagues in a whole day,</w:t>
      </w:r>
      <w:r>
        <w:br/>
        <w:t>a walk of a month and a half.</w:t>
      </w:r>
      <w:r>
        <w:br/>
        <w:t>They dug a well facing Shamash</w:t>
      </w:r>
      <w:r>
        <w:br/>
        <w:t>Gilgamesh climbed up a mountain peak,</w:t>
      </w:r>
      <w:r>
        <w:br/>
        <w:t>made a libation of flour, and said,</w:t>
      </w:r>
      <w:r>
        <w:br/>
        <w:t>"Mountain, bring me a dream, a favorable message from</w:t>
      </w:r>
      <w:r>
        <w:br/>
        <w:t>Shamash."</w:t>
      </w:r>
      <w:r>
        <w:br/>
        <w:t>Enkidu prepared a sleeping place for him for the night;</w:t>
      </w:r>
      <w:r>
        <w:br/>
        <w:t>a violent wind passed through so he attached a covering.</w:t>
      </w:r>
      <w:r>
        <w:br/>
        <w:t>He made him lie down, and</w:t>
      </w:r>
      <w:proofErr w:type="gramStart"/>
      <w:r>
        <w:t>..</w:t>
      </w:r>
      <w:proofErr w:type="gramEnd"/>
      <w:r>
        <w:t xml:space="preserve">. </w:t>
      </w:r>
      <w:proofErr w:type="gramStart"/>
      <w:r>
        <w:t>in</w:t>
      </w:r>
      <w:proofErr w:type="gramEnd"/>
      <w:r>
        <w:t xml:space="preserve"> a circle.</w:t>
      </w:r>
      <w:r>
        <w:br/>
        <w:t>They ... like grain from the mountain...</w:t>
      </w:r>
      <w:r>
        <w:br/>
        <w:t>While Gilgamesh rested his chin on his knees,</w:t>
      </w:r>
      <w:r>
        <w:br/>
        <w:t>sleep that pours over mankind overtook him.</w:t>
      </w:r>
      <w:r>
        <w:br/>
      </w:r>
      <w:proofErr w:type="gramStart"/>
      <w:r>
        <w:t>,,</w:t>
      </w:r>
      <w:proofErr w:type="gramEnd"/>
      <w:r>
        <w:t xml:space="preserve"> in the middle of the night his sleep came to an end,</w:t>
      </w:r>
      <w:r>
        <w:br/>
        <w:t>so he got up and said to his friend:</w:t>
      </w:r>
      <w:r>
        <w:br/>
        <w:t>My friend, did you not call out to me? Why did I wake up?</w:t>
      </w:r>
      <w:r>
        <w:br/>
        <w:t>Did you not touch me? Why am I so disturbed?</w:t>
      </w:r>
      <w:r>
        <w:br/>
        <w:t>Did a god pass by? Why are my muscles trembling?</w:t>
      </w:r>
      <w:r>
        <w:br/>
        <w:t>Enkidu, my friend, I have had a dream,</w:t>
      </w:r>
      <w:r>
        <w:br/>
        <w:t>besides my first dream, a second.</w:t>
      </w:r>
      <w:r>
        <w:br/>
        <w:t>And the dream I had--so striking, so</w:t>
      </w:r>
      <w:proofErr w:type="gramStart"/>
      <w:r>
        <w:t>...,</w:t>
      </w:r>
      <w:proofErr w:type="gramEnd"/>
      <w:r>
        <w:t xml:space="preserve">so disturbing!' I was grappling with a wild bull of the </w:t>
      </w:r>
      <w:proofErr w:type="gramStart"/>
      <w:r>
        <w:t>wilderness,</w:t>
      </w:r>
      <w:proofErr w:type="gramEnd"/>
      <w:r>
        <w:br/>
        <w:t>with his bellow he split the ground, a cloud of dust...to</w:t>
      </w:r>
      <w:r>
        <w:br/>
        <w:t>the sky.</w:t>
      </w:r>
      <w:r>
        <w:br/>
        <w:t>I sank to my knees in front of him.</w:t>
      </w:r>
      <w:r>
        <w:br/>
        <w:t xml:space="preserve">He holds... that </w:t>
      </w:r>
      <w:proofErr w:type="gramStart"/>
      <w:r>
        <w:t>encircled(</w:t>
      </w:r>
      <w:proofErr w:type="gramEnd"/>
      <w:r>
        <w:t>?) my arm.</w:t>
      </w:r>
      <w:r>
        <w:br/>
        <w:t xml:space="preserve">(My?) </w:t>
      </w:r>
      <w:proofErr w:type="gramStart"/>
      <w:r>
        <w:t>tongue</w:t>
      </w:r>
      <w:proofErr w:type="gramEnd"/>
      <w:r>
        <w:t>(?) hung out(?) ...</w:t>
      </w:r>
      <w:r>
        <w:br/>
        <w:t xml:space="preserve">My temples </w:t>
      </w:r>
      <w:proofErr w:type="gramStart"/>
      <w:r>
        <w:t>throbbed(</w:t>
      </w:r>
      <w:proofErr w:type="gramEnd"/>
      <w:r>
        <w:t>?) ...</w:t>
      </w:r>
      <w:r>
        <w:br/>
        <w:t>He gave me water to drink from his waterskin."</w:t>
      </w:r>
      <w:r>
        <w:br/>
        <w:t>"My friend, the god to whom we go</w:t>
      </w:r>
      <w:r>
        <w:br/>
        <w:t>is not the wild bull? He is totally different?</w:t>
      </w:r>
      <w:r>
        <w:br/>
        <w:t xml:space="preserve">The wild bull that you saw is Shamash, the </w:t>
      </w:r>
      <w:proofErr w:type="gramStart"/>
      <w:r>
        <w:t>protector,</w:t>
      </w:r>
      <w:proofErr w:type="gramEnd"/>
      <w:r>
        <w:br/>
        <w:t>in difficulties he holds our hand.</w:t>
      </w:r>
      <w:r>
        <w:br/>
        <w:t>The one who gave you water to drink from his waterskin</w:t>
      </w:r>
      <w:r>
        <w:br/>
        <w:t>is your personal) god, who brings honor to you, Lugalbanda.</w:t>
      </w:r>
      <w:r>
        <w:br/>
        <w:t>We should join together and do one thing,</w:t>
      </w:r>
      <w:r>
        <w:br/>
        <w:t>a deed such as has never (before) been done in the land."</w:t>
      </w:r>
      <w:r>
        <w:br/>
        <w:t>At twenty leagues they broke for some food,</w:t>
      </w:r>
      <w:r>
        <w:br/>
        <w:t>at thirty leagues they stopped for the night,</w:t>
      </w:r>
      <w:r>
        <w:br/>
        <w:t>walking fifty leagues in a whole day,</w:t>
      </w:r>
      <w:r>
        <w:br/>
        <w:t>a walk of a month and a half.</w:t>
      </w:r>
      <w:r>
        <w:br/>
        <w:t>They dug a well facing Shamash,</w:t>
      </w:r>
      <w:r>
        <w:br/>
        <w:t>Gilgamesh climbed up a mountain peak,</w:t>
      </w:r>
      <w:r>
        <w:br/>
        <w:t>made a libation of flour, and said:</w:t>
      </w:r>
      <w:r>
        <w:br/>
        <w:t>"Mountain, bring me a dream, a favorable message from</w:t>
      </w:r>
      <w:r>
        <w:br/>
        <w:t>Shamash."</w:t>
      </w:r>
      <w:r>
        <w:br/>
        <w:t>Enkidu prepared a sleeping place for him for the night;</w:t>
      </w:r>
      <w:r>
        <w:br/>
        <w:t>a violent wind passed through so he attached a covering.</w:t>
      </w:r>
      <w:r>
        <w:br/>
        <w:t>He made him lie down, and</w:t>
      </w:r>
      <w:proofErr w:type="gramStart"/>
      <w:r>
        <w:t>..</w:t>
      </w:r>
      <w:proofErr w:type="gramEnd"/>
      <w:r>
        <w:t xml:space="preserve">. </w:t>
      </w:r>
      <w:proofErr w:type="gramStart"/>
      <w:r>
        <w:t>in</w:t>
      </w:r>
      <w:proofErr w:type="gramEnd"/>
      <w:r>
        <w:t xml:space="preserve"> a circle.</w:t>
      </w:r>
      <w:r>
        <w:br/>
        <w:t>They... like grain from the mountain...</w:t>
      </w:r>
      <w:r>
        <w:br/>
        <w:t>While Gilgamesh rested his chin on his knees,</w:t>
      </w:r>
      <w:r>
        <w:br/>
        <w:t>sleep that pours over mankind overtook him.</w:t>
      </w:r>
      <w:r>
        <w:br/>
        <w:t>In the middle of the night his sleep came to an end,</w:t>
      </w:r>
      <w:r>
        <w:br/>
        <w:t>so he got up and said to his friend:</w:t>
      </w:r>
      <w:r>
        <w:br/>
        <w:t>"My friend, did you nor call out to me? Why did I wake up?</w:t>
      </w:r>
      <w:r>
        <w:br/>
        <w:t>Did you not touch me? Why am I so disturbed?</w:t>
      </w:r>
      <w:r>
        <w:br/>
        <w:t>Did a god pass by) Why are my muscles trembling?</w:t>
      </w:r>
      <w:r>
        <w:br/>
        <w:t>Enkidu, my friend, I have had a third dream,</w:t>
      </w:r>
      <w:r>
        <w:br/>
        <w:t>and the dream I had was deeply disturbing.</w:t>
      </w:r>
      <w:r>
        <w:br/>
      </w:r>
      <w:proofErr w:type="gramStart"/>
      <w:r>
        <w:t>,,</w:t>
      </w:r>
      <w:proofErr w:type="gramEnd"/>
      <w:r>
        <w:t xml:space="preserve"> The heavens roared and the earth rumbled;</w:t>
      </w:r>
      <w:r>
        <w:br/>
        <w:t>(then) it became deathly still, and darkness loomed.</w:t>
      </w:r>
      <w:r>
        <w:br/>
        <w:t>A bolt of lightning cracked and a fire broke out,</w:t>
      </w:r>
      <w:r>
        <w:br/>
        <w:t xml:space="preserve">and </w:t>
      </w:r>
      <w:proofErr w:type="gramStart"/>
      <w:r>
        <w:t>where(</w:t>
      </w:r>
      <w:proofErr w:type="gramEnd"/>
      <w:r>
        <w:t>?) it kept thickening, there rained death.</w:t>
      </w:r>
      <w:r>
        <w:br/>
        <w:t>Then the white-hot name dimmed, and the fire went out,</w:t>
      </w:r>
      <w:r>
        <w:br/>
        <w:t>and everything that had been falling around turned to ash.</w:t>
      </w:r>
      <w:r>
        <w:br/>
        <w:t>Let us go down into the plain so we can talk it over."</w:t>
      </w:r>
      <w:r>
        <w:br/>
      </w:r>
      <w:proofErr w:type="gramStart"/>
      <w:r>
        <w:t>,,,</w:t>
      </w:r>
      <w:proofErr w:type="gramEnd"/>
      <w:r>
        <w:t xml:space="preserve"> Enkidu heard the dream that he had presented and said to Gilgamesh</w:t>
      </w:r>
      <w:r>
        <w:br/>
        <w:t xml:space="preserve">(About 40 lines are missing here.) </w:t>
      </w:r>
      <w:r>
        <w:br/>
        <w:t>At twenty leagues they broke for some food, at thirty leagues they stopped for the night,</w:t>
      </w:r>
      <w:r>
        <w:br/>
        <w:t>walking fifty leagues in a whole day,</w:t>
      </w:r>
      <w:r>
        <w:br/>
        <w:t>a walk of a month and a half.</w:t>
      </w:r>
      <w:r>
        <w:br/>
        <w:t>They dug a well facing Shamash,</w:t>
      </w:r>
      <w:r>
        <w:br/>
        <w:t>Gilgamesh climbed up a mountain peak, made a libation of flour, and said:</w:t>
      </w:r>
      <w:r>
        <w:br/>
        <w:t>"Mountain, bring me a dream, a favorable message from</w:t>
      </w:r>
      <w:r>
        <w:br/>
        <w:t>Shamash."</w:t>
      </w:r>
      <w:r>
        <w:br/>
        <w:t>Enkidu prepared a sleeping place for him for the night;</w:t>
      </w:r>
      <w:r>
        <w:br/>
        <w:t>a violent wind passed through so he attached a covering.</w:t>
      </w:r>
      <w:r>
        <w:br/>
        <w:t>He made him lie down, and</w:t>
      </w:r>
      <w:proofErr w:type="gramStart"/>
      <w:r>
        <w:t>..</w:t>
      </w:r>
      <w:proofErr w:type="gramEnd"/>
      <w:r>
        <w:t xml:space="preserve">. </w:t>
      </w:r>
      <w:proofErr w:type="gramStart"/>
      <w:r>
        <w:t>in</w:t>
      </w:r>
      <w:proofErr w:type="gramEnd"/>
      <w:r>
        <w:t xml:space="preserve"> a circle.</w:t>
      </w:r>
      <w:r>
        <w:br/>
        <w:t>They... like grain from the mountain...</w:t>
      </w:r>
      <w:r>
        <w:br/>
        <w:t>While Gilgamesh rested his chin on his knees,</w:t>
      </w:r>
      <w:r>
        <w:br/>
        <w:t>sleep that pours over mankind overtook him.</w:t>
      </w:r>
      <w:r>
        <w:br/>
      </w:r>
      <w:proofErr w:type="gramStart"/>
      <w:r>
        <w:t>in</w:t>
      </w:r>
      <w:proofErr w:type="gramEnd"/>
      <w:r>
        <w:t xml:space="preserve"> the middle of the night his sleep came to an end, so he got up and said to his friend:</w:t>
      </w:r>
      <w:r>
        <w:br/>
        <w:t>"My friend, did you not call out to me? Why did I wake up?</w:t>
      </w:r>
      <w:r>
        <w:br/>
        <w:t xml:space="preserve">Did </w:t>
      </w:r>
      <w:proofErr w:type="gramStart"/>
      <w:r>
        <w:t>you</w:t>
      </w:r>
      <w:proofErr w:type="gramEnd"/>
      <w:r>
        <w:t xml:space="preserve"> nor touch me? Why am I so disturbed?</w:t>
      </w:r>
      <w:r>
        <w:br/>
        <w:t>Did a god pass by? Why are my muscles trembling)</w:t>
      </w:r>
      <w:r>
        <w:br/>
        <w:t>Enkidu, my friend, I have had a fourth dream,</w:t>
      </w:r>
      <w:r>
        <w:br/>
        <w:t>and the dream I had was deeply disturbing (?).</w:t>
      </w:r>
      <w:r>
        <w:br/>
        <w:t>(About 11 lines are missing)</w:t>
      </w:r>
      <w:r>
        <w:br/>
        <w:t>"He was... cubits tall...</w:t>
      </w:r>
      <w:r>
        <w:br/>
        <w:t>... Gilgamesh</w:t>
      </w:r>
      <w:r>
        <w:br/>
        <w:t>Enkidu listened to his dream</w:t>
      </w:r>
      <w:r>
        <w:br/>
        <w:t>"The dream that you had is favorable, it is extremely important? My friend, this...</w:t>
      </w:r>
      <w:r>
        <w:br/>
        <w:t>Humbaba Eke...</w:t>
      </w:r>
      <w:r>
        <w:br/>
        <w:t>Before it becomes light...</w:t>
      </w:r>
      <w:r>
        <w:br/>
        <w:t>We will achieve (victory?) over him,</w:t>
      </w:r>
      <w:r>
        <w:br/>
        <w:t>Humbaba, against whom we rage,</w:t>
      </w:r>
      <w:r>
        <w:br/>
        <w:t>we will</w:t>
      </w:r>
      <w:proofErr w:type="gramStart"/>
      <w:r>
        <w:t>..,</w:t>
      </w:r>
      <w:proofErr w:type="gramEnd"/>
      <w:r>
        <w:t xml:space="preserve"> and triumph over him.</w:t>
      </w:r>
      <w:r>
        <w:br/>
        <w:t>In the morning there will be a favorable message from Shamash.</w:t>
      </w:r>
      <w:r>
        <w:br/>
        <w:t>At twenty leagues they broke for some food, at thirty leagues they stopped for the night,</w:t>
      </w:r>
      <w:r>
        <w:br/>
        <w:t>walking fifty leagues in a whole day,</w:t>
      </w:r>
      <w:r>
        <w:br/>
        <w:t>a walk of a month and a half.</w:t>
      </w:r>
      <w:r>
        <w:br/>
        <w:t>They dug a well facing Shamash,</w:t>
      </w:r>
      <w:r>
        <w:br/>
        <w:t>Gilgamesh climbed up a mountain peak, made a libation of flour, and said:</w:t>
      </w:r>
      <w:r>
        <w:br/>
        <w:t>"Mountain, bring me a dream, a favorable message from</w:t>
      </w:r>
      <w:r>
        <w:br/>
        <w:t>Shamash."</w:t>
      </w:r>
      <w:r>
        <w:br/>
        <w:t>Enkidu prepared a sleeping place for him for the night;</w:t>
      </w:r>
      <w:r>
        <w:br/>
        <w:t>a violent wind passed through so he attached a covering.</w:t>
      </w:r>
      <w:r>
        <w:br/>
        <w:t>He made him lie down, and</w:t>
      </w:r>
      <w:proofErr w:type="gramStart"/>
      <w:r>
        <w:t>..</w:t>
      </w:r>
      <w:proofErr w:type="gramEnd"/>
      <w:r>
        <w:t xml:space="preserve">. </w:t>
      </w:r>
      <w:proofErr w:type="gramStart"/>
      <w:r>
        <w:t>in</w:t>
      </w:r>
      <w:proofErr w:type="gramEnd"/>
      <w:r>
        <w:t xml:space="preserve"> a circle. They... like grain from the mountain ...</w:t>
      </w:r>
      <w:r>
        <w:br/>
        <w:t>While Gilgamerh rested his chin on his knees,</w:t>
      </w:r>
      <w:r>
        <w:br/>
        <w:t>sleep that pours over mankind overtook him.</w:t>
      </w:r>
      <w:r>
        <w:br/>
      </w:r>
      <w:proofErr w:type="gramStart"/>
      <w:r>
        <w:t>,,</w:t>
      </w:r>
      <w:proofErr w:type="gramEnd"/>
      <w:r>
        <w:t xml:space="preserve"> in the middle of the night his sleep came to an end,</w:t>
      </w:r>
      <w:r>
        <w:br/>
        <w:t>so he got up and said to his friend:</w:t>
      </w:r>
      <w:r>
        <w:br/>
        <w:t>"My friend, did you not call out to me? Why did I wake up? Did you not touch me? Why am I so disturbed?</w:t>
      </w:r>
      <w:r>
        <w:br/>
        <w:t>Did a god pass by? Why are my muscles trembling?</w:t>
      </w:r>
      <w:r>
        <w:br/>
        <w:t xml:space="preserve">Enkidu, my friend, I had a </w:t>
      </w:r>
      <w:proofErr w:type="gramStart"/>
      <w:r>
        <w:t>fifth(</w:t>
      </w:r>
      <w:proofErr w:type="gramEnd"/>
      <w:r>
        <w:t>?) dream,</w:t>
      </w:r>
      <w:r>
        <w:br/>
        <w:t>and the dream I had was deeply disturbing (?).</w:t>
      </w:r>
      <w:r>
        <w:br/>
        <w:t>...His tears were running in the presence of Shamash. 'What you said in Uruk</w:t>
      </w:r>
      <w:proofErr w:type="gramStart"/>
      <w:r>
        <w:t>...,</w:t>
      </w:r>
      <w:proofErr w:type="gramEnd"/>
      <w:r>
        <w:br/>
        <w:t>be mindful of it, stand by me... ?"</w:t>
      </w:r>
      <w:r>
        <w:br/>
        <w:t>Gilgamesh, the offspring of Uruk-Haven,</w:t>
      </w:r>
      <w:r>
        <w:br/>
        <w:t>Shamash heard what issued from his mouth,</w:t>
      </w:r>
      <w:r>
        <w:br/>
        <w:t>and suddenly there resounded a warning sound from the sky.</w:t>
      </w:r>
      <w:r>
        <w:br/>
        <w:t xml:space="preserve">"Hurry, stand by him so that he (Humbaba) </w:t>
      </w:r>
      <w:proofErr w:type="gramStart"/>
      <w:r>
        <w:t>does nor enter</w:t>
      </w:r>
      <w:r>
        <w:br/>
        <w:t>the</w:t>
      </w:r>
      <w:proofErr w:type="gramEnd"/>
      <w:r>
        <w:t xml:space="preserve"> forest,</w:t>
      </w:r>
      <w:r>
        <w:br/>
        <w:t>and does not go down into the thickets and hide (?)</w:t>
      </w:r>
      <w:r>
        <w:br/>
        <w:t xml:space="preserve">He has not put on his seven coats of </w:t>
      </w:r>
      <w:proofErr w:type="gramStart"/>
      <w:r>
        <w:t>armor(</w:t>
      </w:r>
      <w:proofErr w:type="gramEnd"/>
      <w:r>
        <w:t>?)</w:t>
      </w:r>
      <w:r>
        <w:br/>
      </w:r>
      <w:proofErr w:type="gramStart"/>
      <w:r>
        <w:t>he</w:t>
      </w:r>
      <w:proofErr w:type="gramEnd"/>
      <w:r>
        <w:t xml:space="preserve"> is wearing only one, but has taken off six."</w:t>
      </w:r>
      <w:r>
        <w:br/>
        <w:t>,,, They(Gilgamesh and Enkidu ')...</w:t>
      </w:r>
      <w:r>
        <w:br/>
        <w:t>They lunge at each other like raging wild bulls...</w:t>
      </w:r>
      <w:r>
        <w:br/>
        <w:t>One name he bellowed full of...</w:t>
      </w:r>
      <w:r>
        <w:br/>
        <w:t>The Guardian of the Forest bellowed ...Humbaha like...</w:t>
      </w:r>
      <w:r>
        <w:br/>
        <w:t>..."'One alone cannot</w:t>
      </w:r>
      <w:r>
        <w:br/>
        <w:t>'Strangers ...</w:t>
      </w:r>
      <w:r>
        <w:br/>
        <w:t>'A slippery path is not feared by two people who help each</w:t>
      </w:r>
      <w:r>
        <w:br/>
        <w:t>other.'</w:t>
      </w:r>
      <w:r>
        <w:br/>
        <w:t>'Twice three times...</w:t>
      </w:r>
      <w:r>
        <w:br/>
        <w:t>'A three-ply rope cannot be cut.'</w:t>
      </w:r>
      <w:r>
        <w:br/>
        <w:t>'The mighty lioness cubs can roll him over."'</w:t>
      </w:r>
      <w:r>
        <w:br/>
        <w:t>Enkidu spoke to Gilgamesh, saying:</w:t>
      </w:r>
      <w:r>
        <w:br/>
        <w:t>"As soon as we have gone down into the Cedar Forest,</w:t>
      </w:r>
      <w:r>
        <w:br/>
        <w:t xml:space="preserve">let us split open the tree (?) and strip off its </w:t>
      </w:r>
      <w:proofErr w:type="gramStart"/>
      <w:r>
        <w:t>branches(</w:t>
      </w:r>
      <w:proofErr w:type="gramEnd"/>
      <w:r>
        <w:t>?)."</w:t>
      </w:r>
      <w:r>
        <w:br/>
        <w:t>Gilgamesh spoke to Enkidu, saying:</w:t>
      </w:r>
      <w:r>
        <w:br/>
        <w:t>"Why, my friend, we...so wretchedly (?)</w:t>
      </w:r>
      <w:r>
        <w:br/>
        <w:t>We have crossed over all the mountarns together,</w:t>
      </w:r>
      <w:r>
        <w:br/>
        <w:t>in front of us, before we have cut down the Cedar.</w:t>
      </w:r>
      <w:r>
        <w:br/>
        <w:t>My friend, you who are so experienced in battle,</w:t>
      </w:r>
      <w:r>
        <w:br/>
        <w:t>who... fighting,</w:t>
      </w:r>
      <w:r>
        <w:br/>
        <w:t>you...' and (need) not fear death.</w:t>
      </w:r>
      <w:r>
        <w:br/>
        <w:t>Let your voice bellow forth like the kettledrum, let the stiffness in your arms depart,</w:t>
      </w:r>
      <w:r>
        <w:br/>
        <w:t>let the paralysis in your legs go away.</w:t>
      </w:r>
      <w:r>
        <w:br/>
        <w:t>Take my hand, my friend, we will go on together.</w:t>
      </w:r>
      <w:r>
        <w:br/>
        <w:t>Your heart should burn to do battle</w:t>
      </w:r>
      <w:r>
        <w:br/>
        <w:t>--pay no heed to death, do not lose heart!</w:t>
      </w:r>
      <w:r>
        <w:br/>
        <w:t>The one who watches from the side is a careful man,</w:t>
      </w:r>
      <w:r>
        <w:br/>
        <w:t>but the one who walks in front protects himself and saves his</w:t>
      </w:r>
      <w:r>
        <w:br/>
        <w:t>comrade,</w:t>
      </w:r>
      <w:r>
        <w:br/>
        <w:t>and through their fighting they establish fame'"</w:t>
      </w:r>
      <w:r>
        <w:br/>
        <w:t>As the two of them reached the evergreen forest</w:t>
      </w:r>
      <w:r>
        <w:br/>
        <w:t>they cut off their talk, and stood still.</w:t>
      </w:r>
    </w:p>
    <w:p w14:paraId="2F94015C" w14:textId="77777777" w:rsidR="00642FD7" w:rsidRDefault="00642FD7" w:rsidP="00642FD7">
      <w:pPr>
        <w:pStyle w:val="NormalWeb"/>
        <w:ind w:left="1500"/>
      </w:pPr>
    </w:p>
    <w:p w14:paraId="5C04F060" w14:textId="77777777" w:rsidR="00642FD7" w:rsidRPr="00642FD7" w:rsidRDefault="00642FD7" w:rsidP="00642FD7">
      <w:pPr>
        <w:pStyle w:val="Heading2"/>
        <w:rPr>
          <w:rFonts w:eastAsia="Times New Roman" w:cs="Times New Roman"/>
          <w:sz w:val="24"/>
          <w:szCs w:val="24"/>
        </w:rPr>
      </w:pPr>
      <w:r w:rsidRPr="00642FD7">
        <w:rPr>
          <w:rFonts w:eastAsia="Times New Roman" w:cs="Times New Roman"/>
          <w:sz w:val="24"/>
          <w:szCs w:val="24"/>
        </w:rPr>
        <w:t>Tablet V</w:t>
      </w:r>
    </w:p>
    <w:p w14:paraId="4486776E" w14:textId="77777777" w:rsidR="00642FD7" w:rsidRDefault="00642FD7" w:rsidP="00642FD7">
      <w:pPr>
        <w:pStyle w:val="NormalWeb"/>
        <w:ind w:left="1500"/>
      </w:pPr>
      <w:r>
        <w:t>... They stood at the forest's edge,</w:t>
      </w:r>
      <w:r>
        <w:br/>
        <w:t>gazing at the top of the Cedar Tree,</w:t>
      </w:r>
      <w:r>
        <w:br/>
        <w:t>gazing at the entrance to the forest.</w:t>
      </w:r>
      <w:r>
        <w:br/>
        <w:t>Where Humbaba would walk there was a trail,</w:t>
      </w:r>
      <w:r>
        <w:br/>
        <w:t>the roads led straight on, the path was excellent.</w:t>
      </w:r>
      <w:r>
        <w:br/>
        <w:t>Then they saw the Cedar Mountain, the Dwelling of the Gods, the</w:t>
      </w:r>
      <w:r>
        <w:br/>
        <w:t>throne dais of Imini.</w:t>
      </w:r>
      <w:r>
        <w:br/>
        <w:t>Across the face of the mountain the Cedar brought forth luxurious</w:t>
      </w:r>
      <w:r>
        <w:br/>
        <w:t>foliage,</w:t>
      </w:r>
      <w:r>
        <w:br/>
        <w:t>its shade was good, extremely pleasant.</w:t>
      </w:r>
      <w:r>
        <w:br/>
        <w:t xml:space="preserve">The thornbushes were matted together, the </w:t>
      </w:r>
      <w:proofErr w:type="gramStart"/>
      <w:r>
        <w:t>woods(</w:t>
      </w:r>
      <w:proofErr w:type="gramEnd"/>
      <w:r>
        <w:t>?) were a thicket</w:t>
      </w:r>
      <w:r>
        <w:br/>
        <w:t>... among the Cedars,... the boxwood,</w:t>
      </w:r>
      <w:r>
        <w:br/>
        <w:t>the forest was surrounded by a ravine two leagues long,</w:t>
      </w:r>
      <w:r>
        <w:br/>
        <w:t>... and again for two-thirds (of that distance),</w:t>
      </w:r>
      <w:r>
        <w:br/>
        <w:t>...Suddenly the swords...,</w:t>
      </w:r>
      <w:r>
        <w:br/>
        <w:t>and after the sheaths ...,</w:t>
      </w:r>
      <w:r>
        <w:br/>
        <w:t>the axes were smeared...</w:t>
      </w:r>
      <w:r>
        <w:br/>
        <w:t>dagger and sword...</w:t>
      </w:r>
      <w:r>
        <w:br/>
        <w:t>alone ...</w:t>
      </w:r>
      <w:r>
        <w:br/>
        <w:t>Humbaba spoke to Gilgamesh saying:"He does not come (?) ...</w:t>
      </w:r>
      <w:r>
        <w:br/>
        <w:t>...</w:t>
      </w:r>
      <w:r>
        <w:br/>
        <w:t>Enlil</w:t>
      </w:r>
      <w:proofErr w:type="gramStart"/>
      <w:r>
        <w:t>..</w:t>
      </w:r>
      <w:proofErr w:type="gramEnd"/>
      <w:r>
        <w:t xml:space="preserve"> ."</w:t>
      </w:r>
      <w:r>
        <w:br/>
        <w:t>Enkidu spoke to Humbaba, saying:</w:t>
      </w:r>
      <w:r>
        <w:br/>
        <w:t>"Humbaba...'One alone</w:t>
      </w:r>
      <w:proofErr w:type="gramStart"/>
      <w:r>
        <w:t>..</w:t>
      </w:r>
      <w:proofErr w:type="gramEnd"/>
      <w:r>
        <w:br/>
        <w:t>'Strangers ...</w:t>
      </w:r>
      <w:r>
        <w:br/>
        <w:t>'A slippery path is not feared by two people who help each other.</w:t>
      </w:r>
      <w:r>
        <w:br/>
        <w:t>'Twice three times...</w:t>
      </w:r>
      <w:r>
        <w:br/>
        <w:t>'A three-ply rope cannot be cut.</w:t>
      </w:r>
      <w:r>
        <w:br/>
        <w:t>'The mighty lion--two cubs can roll him over."'</w:t>
      </w:r>
      <w:r>
        <w:br/>
        <w:t>...</w:t>
      </w:r>
      <w:r>
        <w:br/>
        <w:t>Humbaba spoke to Gilgamesh, saying:</w:t>
      </w:r>
      <w:r>
        <w:br/>
      </w:r>
      <w:proofErr w:type="gramStart"/>
      <w:r>
        <w:t>..</w:t>
      </w:r>
      <w:proofErr w:type="gramEnd"/>
      <w:r>
        <w:t>An idiot' and a moron should give advice to each other,</w:t>
      </w:r>
      <w:r>
        <w:br/>
        <w:t>but you, Gilgamesh, why have you come to me!</w:t>
      </w:r>
      <w:r>
        <w:br/>
        <w:t>Give advice, Enkidu, you 'son of a fish,' who does not even</w:t>
      </w:r>
      <w:r>
        <w:br/>
        <w:t>know his own father,</w:t>
      </w:r>
      <w:r>
        <w:br/>
        <w:t>to the large and small turtles which do not suck their mother's milk!</w:t>
      </w:r>
      <w:r>
        <w:br/>
        <w:t>When you were still young I saw you but did not go over to you;</w:t>
      </w:r>
      <w:r>
        <w:br/>
        <w:t>... you</w:t>
      </w:r>
      <w:proofErr w:type="gramStart"/>
      <w:r>
        <w:t>,...</w:t>
      </w:r>
      <w:proofErr w:type="gramEnd"/>
      <w:r>
        <w:t xml:space="preserve"> in my belly.</w:t>
      </w:r>
      <w:r>
        <w:br/>
      </w:r>
      <w:proofErr w:type="gramStart"/>
      <w:r>
        <w:t>...,</w:t>
      </w:r>
      <w:proofErr w:type="gramEnd"/>
      <w:r>
        <w:t>you have brought Gilgamesh into my presence,</w:t>
      </w:r>
      <w:r>
        <w:br/>
        <w:t>... you stand.., an enemy, a stranger.</w:t>
      </w:r>
      <w:r>
        <w:br/>
        <w:t>... Gilgamesh, throat and neck,</w:t>
      </w:r>
      <w:r>
        <w:br/>
        <w:t>I would feed your flesh to the screeching vulture, the eagle, and</w:t>
      </w:r>
      <w:r>
        <w:br/>
        <w:t>the vulture!"</w:t>
      </w:r>
      <w:r>
        <w:br/>
        <w:t>Gilgamerh spoke to Enkidu, saying: "My Friend, Humbaba's face keeps changing</w:t>
      </w:r>
      <w:proofErr w:type="gramStart"/>
      <w:r>
        <w:t>!·</w:t>
      </w:r>
      <w:proofErr w:type="gramEnd"/>
      <w:r>
        <w:br/>
        <w:t>Enkidu spoke to Gilgamesh, saying:'</w:t>
      </w:r>
      <w:r>
        <w:br/>
        <w:t>"Why, my friend, are you whining so pitiably, hiding behind your whimpering?</w:t>
      </w:r>
      <w:r>
        <w:br/>
        <w:t>Now there, my friend</w:t>
      </w:r>
      <w:proofErr w:type="gramStart"/>
      <w:r>
        <w:t>,...</w:t>
      </w:r>
      <w:proofErr w:type="gramEnd"/>
      <w:r>
        <w:br/>
        <w:t>in the coppersmith's channel ...,</w:t>
      </w:r>
      <w:r>
        <w:br/>
        <w:t>again to blow (the bellows) for an hour, the glowing (metal)(?)</w:t>
      </w:r>
      <w:r>
        <w:br/>
        <w:t>...</w:t>
      </w:r>
      <w:proofErr w:type="gramStart"/>
      <w:r>
        <w:t>for</w:t>
      </w:r>
      <w:proofErr w:type="gramEnd"/>
      <w:r>
        <w:t xml:space="preserve"> an hour.</w:t>
      </w:r>
      <w:r>
        <w:br/>
        <w:t>To send the Flood, to crack the Whip."</w:t>
      </w:r>
      <w:r>
        <w:br/>
        <w:t>Do not snatch your feet away, do not turn your back,</w:t>
      </w:r>
      <w:r>
        <w:br/>
        <w:t>... strike even harder!"</w:t>
      </w:r>
      <w:r>
        <w:br/>
        <w:t xml:space="preserve">... </w:t>
      </w:r>
      <w:proofErr w:type="gramStart"/>
      <w:r>
        <w:t>may</w:t>
      </w:r>
      <w:proofErr w:type="gramEnd"/>
      <w:r>
        <w:t xml:space="preserve"> they be expelled.... head fell ... and it/he confronted him...</w:t>
      </w:r>
      <w:r>
        <w:br/>
        <w:t>The ground split open with the heels of their feet,</w:t>
      </w:r>
      <w:r>
        <w:br/>
        <w:t>as they whirled around in circles Mt. Hermon and Lebanon split.</w:t>
      </w:r>
      <w:r>
        <w:br/>
        <w:t>The white clouds darkened,</w:t>
      </w:r>
      <w:r>
        <w:br/>
        <w:t>death rained down on them like fog.</w:t>
      </w:r>
      <w:r>
        <w:br/>
        <w:t xml:space="preserve">Shamash </w:t>
      </w:r>
      <w:proofErr w:type="gramStart"/>
      <w:r>
        <w:t>raised</w:t>
      </w:r>
      <w:proofErr w:type="gramEnd"/>
      <w:r>
        <w:t xml:space="preserve"> up against Humbaba mighty tempests'--</w:t>
      </w:r>
      <w:r>
        <w:br/>
        <w:t>Southwind, Northwind, Eastwind, Westwind, Whistling Wind, Piercing Wind, Blizzard, Bad Wind, Wind of Simurru,</w:t>
      </w:r>
      <w:r>
        <w:br/>
        <w:t>Demon Wind, Ice Wind, Storm, Sandstorm--</w:t>
      </w:r>
      <w:r>
        <w:br/>
        <w:t>thirteen winds rose up against him and covered Humbaba's face.</w:t>
      </w:r>
      <w:r>
        <w:br/>
        <w:t>He could nor butt through the front, and could not scramble out</w:t>
      </w:r>
      <w:r>
        <w:br/>
        <w:t>the back,</w:t>
      </w:r>
      <w:r>
        <w:br/>
        <w:t>so that Gilgamesh'a weapons were in reach of Humbaba.</w:t>
      </w:r>
      <w:r>
        <w:br/>
        <w:t>Humbaba begged for his life, saying to Gilgamesh:</w:t>
      </w:r>
      <w:r>
        <w:br/>
        <w:t>"You are young yet, Gilgamesh, your mother gave birth to you,</w:t>
      </w:r>
      <w:r>
        <w:br/>
        <w:t>and you are the offspring of Rimnt-Nlnsun (?) ...</w:t>
      </w:r>
      <w:r>
        <w:br/>
        <w:t>(It was) at the word of Shamash, Lord of the Mountain,</w:t>
      </w:r>
      <w:r>
        <w:br/>
        <w:t>that you were roused (to this expedition).</w:t>
      </w:r>
      <w:r>
        <w:br/>
        <w:t>O scion of the heart of Uruk, King Gilgamesh!</w:t>
      </w:r>
      <w:r>
        <w:br/>
        <w:t>... Gilgamesh...</w:t>
      </w:r>
      <w:r>
        <w:br/>
        <w:t>Gilgamesh, let me go (?), I will dwell with you as your servant (?)</w:t>
      </w:r>
      <w:r>
        <w:br/>
        <w:t>As many trees as you command me I will cut down for you,</w:t>
      </w:r>
      <w:r>
        <w:br/>
        <w:t>I will guard for you myrtle wood</w:t>
      </w:r>
      <w:proofErr w:type="gramStart"/>
      <w:r>
        <w:t>...,</w:t>
      </w:r>
      <w:proofErr w:type="gramEnd"/>
      <w:r>
        <w:br/>
        <w:t>wood fine enough for your palace!"</w:t>
      </w:r>
      <w:r>
        <w:br/>
        <w:t>Enkidu addressed Gilgamesh, saying:</w:t>
      </w:r>
      <w:r>
        <w:br/>
        <w:t>"My friend, do not listen to Humbaba,</w:t>
      </w:r>
      <w:r>
        <w:br/>
        <w:t>[io lines are misring Apparently Humbaba sees thar Gilgamrsh is influenced by Enkidu, and moves to dissuade Enkidu.]</w:t>
      </w:r>
      <w:r>
        <w:br/>
        <w:t>"You understand the rules of my forest, the rules</w:t>
      </w:r>
      <w:proofErr w:type="gramStart"/>
      <w:r>
        <w:t>...,</w:t>
      </w:r>
      <w:proofErr w:type="gramEnd"/>
      <w:r>
        <w:br/>
        <w:t>further, you are aware of all the things so ordered (by Enlil)."</w:t>
      </w:r>
      <w:r>
        <w:br/>
        <w:t xml:space="preserve">I should have carried you up, and killed you </w:t>
      </w:r>
      <w:r>
        <w:br/>
        <w:t>at the very entrance to the branches of my forest.</w:t>
      </w:r>
      <w:r>
        <w:br/>
        <w:t>I should have fed your flesh to the screeching vulture, the eagle,</w:t>
      </w:r>
      <w:r>
        <w:br/>
        <w:t>and the vulture.</w:t>
      </w:r>
      <w:r>
        <w:br/>
        <w:t>So now, Enkidu, clemency is up to you.</w:t>
      </w:r>
      <w:r>
        <w:br/>
        <w:t>Speak to Gilgamesh to spare my life!"</w:t>
      </w:r>
      <w:r>
        <w:br/>
        <w:t>Enkidu addressed Gilgamesh, saying:</w:t>
      </w:r>
      <w:r>
        <w:br/>
        <w:t>My friend, Humbaba, Guardian of the Cedar Forest,</w:t>
      </w:r>
      <w:r>
        <w:br/>
        <w:t xml:space="preserve">grind up, kill, </w:t>
      </w:r>
      <w:proofErr w:type="gramStart"/>
      <w:r>
        <w:t>pulverize(</w:t>
      </w:r>
      <w:proofErr w:type="gramEnd"/>
      <w:r>
        <w:t>?), and destroy him!</w:t>
      </w:r>
      <w:r>
        <w:br/>
        <w:t xml:space="preserve">Humbaba, Guardian of the Forest, grind up, kill, </w:t>
      </w:r>
      <w:proofErr w:type="gramStart"/>
      <w:r>
        <w:t>pulverize(</w:t>
      </w:r>
      <w:proofErr w:type="gramEnd"/>
      <w:r>
        <w:t>?),</w:t>
      </w:r>
      <w:r>
        <w:br/>
        <w:t>and destroy him!</w:t>
      </w:r>
      <w:r>
        <w:br/>
        <w:t>Before the Preeminent God Enlil hears...</w:t>
      </w:r>
      <w:r>
        <w:br/>
        <w:t>and the ...gods be filled with rage against us.</w:t>
      </w:r>
      <w:r>
        <w:br/>
      </w:r>
      <w:proofErr w:type="gramStart"/>
      <w:r>
        <w:t>Enlil is in Nippur</w:t>
      </w:r>
      <w:proofErr w:type="gramEnd"/>
      <w:r>
        <w:t xml:space="preserve">, </w:t>
      </w:r>
      <w:proofErr w:type="gramStart"/>
      <w:r>
        <w:t>Shamash is in Sippar</w:t>
      </w:r>
      <w:proofErr w:type="gramEnd"/>
      <w:r>
        <w:t>.</w:t>
      </w:r>
      <w:r>
        <w:br/>
        <w:t>Erect an eternal monument proclaiming...</w:t>
      </w:r>
      <w:r>
        <w:br/>
        <w:t xml:space="preserve">how Gilgamesh </w:t>
      </w:r>
      <w:proofErr w:type="gramStart"/>
      <w:r>
        <w:t>killed(</w:t>
      </w:r>
      <w:proofErr w:type="gramEnd"/>
      <w:r>
        <w:t>?) Humbaba."</w:t>
      </w:r>
      <w:r>
        <w:br/>
        <w:t>When Humbaba heard...</w:t>
      </w:r>
      <w:r>
        <w:br/>
        <w:t>[Abour l0 linrs are misiing.]</w:t>
      </w:r>
      <w:r>
        <w:br/>
        <w:t xml:space="preserve">... </w:t>
      </w:r>
      <w:proofErr w:type="gramStart"/>
      <w:r>
        <w:t>the</w:t>
      </w:r>
      <w:proofErr w:type="gramEnd"/>
      <w:r>
        <w:t xml:space="preserve"> forest.</w:t>
      </w:r>
      <w:r>
        <w:br/>
      </w:r>
      <w:proofErr w:type="gramStart"/>
      <w:r>
        <w:t>and</w:t>
      </w:r>
      <w:proofErr w:type="gramEnd"/>
      <w:r>
        <w:t xml:space="preserve"> denunciations(?) have been made.</w:t>
      </w:r>
      <w:r>
        <w:br/>
        <w:t>But you are sitting there like a shepherd...</w:t>
      </w:r>
      <w:r>
        <w:br/>
        <w:t>and like a 'hireling of his mouth.'</w:t>
      </w:r>
      <w:r>
        <w:br/>
        <w:t>Now, Enkidu, clemency is up to you.</w:t>
      </w:r>
      <w:r>
        <w:br/>
        <w:t>Speak to Gilgamesh that he spare my life!"</w:t>
      </w:r>
      <w:r>
        <w:br/>
        <w:t>Enkidu spoke to Gilgamesh, saying:</w:t>
      </w:r>
      <w:r>
        <w:br/>
        <w:t>"My friend, Humbaba, Guardian of the Forest,</w:t>
      </w:r>
      <w:r>
        <w:br/>
        <w:t xml:space="preserve">grind up, kill, </w:t>
      </w:r>
      <w:proofErr w:type="gramStart"/>
      <w:r>
        <w:t>pulverize(</w:t>
      </w:r>
      <w:proofErr w:type="gramEnd"/>
      <w:r>
        <w:t>?), and destroy him!</w:t>
      </w:r>
      <w:r>
        <w:br/>
        <w:t>Before the Preeminent God Enlil hears,</w:t>
      </w:r>
      <w:r>
        <w:br/>
        <w:t>and the ... gods are full of rage at us.</w:t>
      </w:r>
      <w:r>
        <w:br/>
      </w:r>
      <w:proofErr w:type="gramStart"/>
      <w:r>
        <w:t>Enlil is in Nippur</w:t>
      </w:r>
      <w:proofErr w:type="gramEnd"/>
      <w:r>
        <w:t xml:space="preserve">, </w:t>
      </w:r>
      <w:proofErr w:type="gramStart"/>
      <w:r>
        <w:t>Shamash is in Sippar</w:t>
      </w:r>
      <w:proofErr w:type="gramEnd"/>
      <w:r>
        <w:t>.</w:t>
      </w:r>
      <w:r>
        <w:br/>
        <w:t>Erect an eternal monument proclaiming...</w:t>
      </w:r>
      <w:r>
        <w:br/>
        <w:t xml:space="preserve">how Gilgamesh </w:t>
      </w:r>
      <w:proofErr w:type="gramStart"/>
      <w:r>
        <w:t>killed(</w:t>
      </w:r>
      <w:proofErr w:type="gramEnd"/>
      <w:r>
        <w:t>?) Humbaba."</w:t>
      </w:r>
      <w:r>
        <w:br/>
        <w:t>Humbaba heard ...</w:t>
      </w:r>
      <w:r>
        <w:br/>
        <w:t>[About 10 lines are missing.]</w:t>
      </w:r>
      <w:r>
        <w:br/>
        <w:t>"May he not live the longer of the two,</w:t>
      </w:r>
      <w:r>
        <w:br/>
        <w:t xml:space="preserve">may Enkidu not have any </w:t>
      </w:r>
      <w:proofErr w:type="gramStart"/>
      <w:r>
        <w:t>'share'(</w:t>
      </w:r>
      <w:proofErr w:type="gramEnd"/>
      <w:r>
        <w:t>?) more than his friend</w:t>
      </w:r>
      <w:r>
        <w:br/>
        <w:t>Gilgamesh!"</w:t>
      </w:r>
      <w:r>
        <w:br/>
        <w:t>Enkidu spoke to Gilgamesh, saying:</w:t>
      </w:r>
      <w:r>
        <w:br/>
        <w:t>"My friend, 1 have been talking to you but you have not been</w:t>
      </w:r>
      <w:r>
        <w:br/>
        <w:t>listening to me,"</w:t>
      </w:r>
      <w:r>
        <w:br/>
        <w:t>You have been listening to the curse of Humbaba!"</w:t>
      </w:r>
      <w:r>
        <w:br/>
        <w:t xml:space="preserve">... </w:t>
      </w:r>
      <w:proofErr w:type="gramStart"/>
      <w:r>
        <w:t>his</w:t>
      </w:r>
      <w:proofErr w:type="gramEnd"/>
      <w:r>
        <w:t xml:space="preserve"> friend</w:t>
      </w:r>
      <w:r>
        <w:br/>
        <w:t>... by his side</w:t>
      </w:r>
      <w:r>
        <w:br/>
        <w:t xml:space="preserve">.. </w:t>
      </w:r>
      <w:proofErr w:type="gramStart"/>
      <w:r>
        <w:t>they</w:t>
      </w:r>
      <w:proofErr w:type="gramEnd"/>
      <w:r>
        <w:t xml:space="preserve"> pulled out his insides including his tongue.</w:t>
      </w:r>
      <w:r>
        <w:br/>
        <w:t xml:space="preserve">... </w:t>
      </w:r>
      <w:proofErr w:type="gramStart"/>
      <w:r>
        <w:t>he</w:t>
      </w:r>
      <w:proofErr w:type="gramEnd"/>
      <w:r>
        <w:t xml:space="preserve"> jumped(?).</w:t>
      </w:r>
      <w:r>
        <w:br/>
        <w:t>...</w:t>
      </w:r>
      <w:proofErr w:type="gramStart"/>
      <w:r>
        <w:t>abundance</w:t>
      </w:r>
      <w:proofErr w:type="gramEnd"/>
      <w:r>
        <w:t xml:space="preserve"> fell over the mountain,</w:t>
      </w:r>
      <w:r>
        <w:br/>
        <w:t>...abundance fell over the mountain.</w:t>
      </w:r>
      <w:r>
        <w:br/>
        <w:t xml:space="preserve">They cut through the </w:t>
      </w:r>
      <w:proofErr w:type="gramStart"/>
      <w:r>
        <w:t>Cedar,</w:t>
      </w:r>
      <w:proofErr w:type="gramEnd"/>
      <w:r>
        <w:br/>
        <w:t>While Gilgamesh cuts down the trees, Enkidu searches through</w:t>
      </w:r>
      <w:r>
        <w:br/>
        <w:t>the urmazallu.</w:t>
      </w:r>
      <w:r>
        <w:br/>
        <w:t>Enkidu addressed Gilgamesh, saying:</w:t>
      </w:r>
      <w:r>
        <w:br/>
        <w:t>"My friend, we have cut down the towering Cedar whose top</w:t>
      </w:r>
      <w:r>
        <w:br/>
        <w:t>scrapes the sky.</w:t>
      </w:r>
      <w:r>
        <w:br/>
        <w:t>Make from it a door 72 cub</w:t>
      </w:r>
      <w:bookmarkStart w:id="0" w:name="_GoBack"/>
      <w:bookmarkEnd w:id="0"/>
      <w:r>
        <w:t>its high, 24 cubits wide,</w:t>
      </w:r>
      <w:r>
        <w:br/>
        <w:t xml:space="preserve">one cubit thick, its </w:t>
      </w:r>
      <w:proofErr w:type="gramStart"/>
      <w:r>
        <w:t>fixture,</w:t>
      </w:r>
      <w:proofErr w:type="gramEnd"/>
      <w:r>
        <w:t xml:space="preserve"> its lower and upper pivots will be out of one piece.</w:t>
      </w:r>
      <w:r>
        <w:br/>
        <w:t>Let them carry it to Nippur, the Euphrates will carry it down, Nippur will rejoice.</w:t>
      </w:r>
      <w:r>
        <w:br/>
        <w:t>..."</w:t>
      </w:r>
      <w:r>
        <w:br/>
        <w:t>They tied together a raft...</w:t>
      </w:r>
      <w:r>
        <w:br/>
        <w:t>Enkidu steered it...</w:t>
      </w:r>
      <w:r>
        <w:br/>
        <w:t>while Gilgamesh held the head of Humbaba.</w:t>
      </w:r>
    </w:p>
    <w:p w14:paraId="75A087A8" w14:textId="77777777" w:rsidR="00CB1E4B" w:rsidRPr="00CB1E4B" w:rsidRDefault="00CB1E4B" w:rsidP="00CB1E4B">
      <w:pPr>
        <w:pStyle w:val="Heading2"/>
        <w:rPr>
          <w:rFonts w:eastAsia="Times New Roman" w:cs="Times New Roman"/>
          <w:sz w:val="24"/>
          <w:szCs w:val="24"/>
        </w:rPr>
      </w:pPr>
      <w:r w:rsidRPr="00CB1E4B">
        <w:rPr>
          <w:rFonts w:eastAsia="Times New Roman" w:cs="Times New Roman"/>
          <w:sz w:val="24"/>
          <w:szCs w:val="24"/>
        </w:rPr>
        <w:t>Tablet VI</w:t>
      </w:r>
    </w:p>
    <w:p w14:paraId="2A8129ED" w14:textId="77777777" w:rsidR="00CB1E4B" w:rsidRDefault="00CB1E4B" w:rsidP="00CB1E4B">
      <w:pPr>
        <w:pStyle w:val="NormalWeb"/>
        <w:ind w:left="1500"/>
      </w:pPr>
      <w:r>
        <w:t xml:space="preserve">He washed out his marred hair and cleaned up his </w:t>
      </w:r>
      <w:proofErr w:type="gramStart"/>
      <w:r>
        <w:t>equipment(</w:t>
      </w:r>
      <w:proofErr w:type="gramEnd"/>
      <w:r>
        <w:t xml:space="preserve">?), </w:t>
      </w:r>
      <w:r>
        <w:br/>
        <w:t>shaking out his locks down over his back,</w:t>
      </w:r>
      <w:r>
        <w:br/>
        <w:t>throwing off his dirty clothes and putting on clean ones.</w:t>
      </w:r>
      <w:r>
        <w:br/>
        <w:t>He wrapped himself in regal garments and fastened the sash.</w:t>
      </w:r>
      <w:r>
        <w:br/>
        <w:t>When Gilgamesh placed his crown on his head,</w:t>
      </w:r>
      <w:r>
        <w:br/>
        <w:t>a princess Ishtar raised her eyes to the beauty of Gilgamesh.</w:t>
      </w:r>
      <w:r>
        <w:br/>
        <w:t>"Come along, Gilgamesh, be you my husband,</w:t>
      </w:r>
      <w:r>
        <w:br/>
        <w:t>to me grant your lusciousness.'</w:t>
      </w:r>
      <w:r>
        <w:br/>
        <w:t>Be you my husband, and I will be your wife.</w:t>
      </w:r>
      <w:r>
        <w:br/>
        <w:t>I will have harnessed for you a chariot of lapis lazuli and gold,</w:t>
      </w:r>
      <w:r>
        <w:br/>
        <w:t xml:space="preserve">with wheels of gold and 'horns' of </w:t>
      </w:r>
      <w:proofErr w:type="gramStart"/>
      <w:r>
        <w:t>electrum(</w:t>
      </w:r>
      <w:proofErr w:type="gramEnd"/>
      <w:r>
        <w:t>?).</w:t>
      </w:r>
      <w:r>
        <w:br/>
        <w:t xml:space="preserve">It </w:t>
      </w:r>
      <w:proofErr w:type="gramStart"/>
      <w:r>
        <w:t>will</w:t>
      </w:r>
      <w:proofErr w:type="gramEnd"/>
      <w:r>
        <w:t xml:space="preserve"> he harnessed with great storming mountain mules!</w:t>
      </w:r>
      <w:r>
        <w:br/>
        <w:t>Come into our house, with the fragrance of cedar.</w:t>
      </w:r>
      <w:r>
        <w:br/>
        <w:t xml:space="preserve">And when you come into our house the </w:t>
      </w:r>
      <w:proofErr w:type="gramStart"/>
      <w:r>
        <w:t>doorpost(</w:t>
      </w:r>
      <w:proofErr w:type="gramEnd"/>
      <w:r>
        <w:t>?) and throne dais(?)'</w:t>
      </w:r>
      <w:proofErr w:type="gramStart"/>
      <w:r>
        <w:t>will</w:t>
      </w:r>
      <w:proofErr w:type="gramEnd"/>
      <w:r>
        <w:t xml:space="preserve"> kiss your feet.</w:t>
      </w:r>
      <w:r>
        <w:br/>
        <w:t>Bowed down beneath you will be kings, lords, and princes.</w:t>
      </w:r>
      <w:r>
        <w:br/>
        <w:t>The Lullubu people' will bring you the produce of the mountains and countryside as tribute.</w:t>
      </w:r>
      <w:r>
        <w:br/>
        <w:t>Your she-goats will bear triplets, your ewes twins,</w:t>
      </w:r>
      <w:r>
        <w:br/>
        <w:t>your donkey under burden will overtake the mule,</w:t>
      </w:r>
      <w:r>
        <w:br/>
        <w:t>your steed at the chariot will be bristling to gallop,</w:t>
      </w:r>
      <w:r>
        <w:br/>
        <w:t>your ax at the yoke will have no match."</w:t>
      </w:r>
      <w:r>
        <w:br/>
        <w:t>Gilgamesh addressed Princess Ishtar saying:</w:t>
      </w:r>
      <w:r>
        <w:br/>
        <w:t>"What would I have to give you if I married you!</w:t>
      </w:r>
      <w:r>
        <w:br/>
        <w:t>Do you need oil or garments for your body! Do you lack anything for food or drink!</w:t>
      </w:r>
      <w:r>
        <w:br/>
        <w:t>I would gladly feed you food fit for a god,</w:t>
      </w:r>
      <w:r>
        <w:br/>
        <w:t>I would gladly give you wine fit for a king,</w:t>
      </w:r>
      <w:r>
        <w:br/>
        <w:t xml:space="preserve">... may the </w:t>
      </w:r>
      <w:proofErr w:type="gramStart"/>
      <w:r>
        <w:t>street(</w:t>
      </w:r>
      <w:proofErr w:type="gramEnd"/>
      <w:r>
        <w:t>?) be your home(?), may you be clothed in a garment,</w:t>
      </w:r>
      <w:r>
        <w:br/>
        <w:t>and may any lusting man (?) marry you!</w:t>
      </w:r>
      <w:r>
        <w:br/>
        <w:t>...</w:t>
      </w:r>
      <w:proofErr w:type="gramStart"/>
      <w:r>
        <w:t>an</w:t>
      </w:r>
      <w:proofErr w:type="gramEnd"/>
      <w:r>
        <w:t xml:space="preserve"> oven who... ice,</w:t>
      </w:r>
      <w:r>
        <w:br/>
        <w:t>a half-door that keeps out neither breeze nor blast,</w:t>
      </w:r>
      <w:r>
        <w:br/>
        <w:t>a palace that crushes down valiant warriors,</w:t>
      </w:r>
      <w:r>
        <w:br/>
        <w:t>an elephant who devours its own covering,</w:t>
      </w:r>
      <w:r>
        <w:br/>
        <w:t>pitch that blackens the hands of its bearer,</w:t>
      </w:r>
      <w:r>
        <w:br/>
        <w:t>a waterskin that soaks its bearer through,</w:t>
      </w:r>
      <w:r>
        <w:br/>
        <w:t>limestone that buckles out the stone wall,</w:t>
      </w:r>
      <w:r>
        <w:br/>
        <w:t>a battering ram that attracts the enemy land,</w:t>
      </w:r>
      <w:r>
        <w:br/>
        <w:t>a shoe that bites its owner's feet!</w:t>
      </w:r>
      <w:r>
        <w:br/>
        <w:t>Where are your bridegrooms that you keep forever'</w:t>
      </w:r>
      <w:r>
        <w:br/>
        <w:t>Where is your 'Little Shepherd' bird that went up over you!</w:t>
      </w:r>
      <w:r>
        <w:br/>
        <w:t>See here now, I will recite the list of your lovers.</w:t>
      </w:r>
      <w:r>
        <w:br/>
        <w:t>Of the shoulder (?) ... his hand,</w:t>
      </w:r>
      <w:r>
        <w:br/>
        <w:t>Tammuz, the lover of your earliest youth,</w:t>
      </w:r>
      <w:r>
        <w:br/>
        <w:t>for him you have ordained lamentations year upon year!</w:t>
      </w:r>
      <w:r>
        <w:br/>
        <w:t>You loved the colorful 'Little Shepherd' bird</w:t>
      </w:r>
      <w:r>
        <w:br/>
        <w:t>and then hit him, breaking his wing, so</w:t>
      </w:r>
      <w:r>
        <w:br/>
        <w:t>now he stands in the forest crying 'My Wing'!</w:t>
      </w:r>
      <w:r>
        <w:br/>
        <w:t>You loved the supremely mighty lion,</w:t>
      </w:r>
      <w:r>
        <w:br/>
        <w:t>yet you dug for him seven and again seven pits.</w:t>
      </w:r>
      <w:r>
        <w:br/>
        <w:t>You loved the stallion, famed in battle,</w:t>
      </w:r>
      <w:r>
        <w:br/>
        <w:t>yet you ordained for him the whip, the goad, and the lash,</w:t>
      </w:r>
      <w:r>
        <w:br/>
        <w:t>ordained for him to gallop for seven and seven hours,</w:t>
      </w:r>
      <w:r>
        <w:br/>
        <w:t>ordained for him drinking from muddled waters,'</w:t>
      </w:r>
      <w:r>
        <w:br/>
        <w:t>you ordained far his mother Silili to wail continually.</w:t>
      </w:r>
      <w:r>
        <w:br/>
        <w:t>You loved the Shepherd, the Master Herder,</w:t>
      </w:r>
      <w:r>
        <w:br/>
        <w:t>who continually presented you with bread baked in embers,</w:t>
      </w:r>
      <w:r>
        <w:br/>
        <w:t>and who daily slaughtered for you a kid.</w:t>
      </w:r>
      <w:r>
        <w:br/>
        <w:t>Yet you struck him, and turned him into a wolf,</w:t>
      </w:r>
      <w:r>
        <w:br/>
        <w:t>so his own shepherds now chase him</w:t>
      </w:r>
      <w:r>
        <w:br/>
        <w:t>and his own dogs snap at his shins.</w:t>
      </w:r>
      <w:r>
        <w:br/>
        <w:t>You loved Ishullanu, your father's date gardener,</w:t>
      </w:r>
      <w:r>
        <w:br/>
        <w:t>who continually brought you baskets of dates,</w:t>
      </w:r>
      <w:r>
        <w:br/>
        <w:t>and brightened your table daily.</w:t>
      </w:r>
      <w:r>
        <w:br/>
        <w:t>You raised your eyes to him, and you went to him:</w:t>
      </w:r>
      <w:r>
        <w:br/>
        <w:t>'Oh my Ishullanu, let us taste of your strength,</w:t>
      </w:r>
      <w:r>
        <w:br/>
        <w:t>stretch out your hand to me, and touch our vulva.</w:t>
      </w:r>
      <w:r>
        <w:br/>
        <w:t>Ishullanu said to you:</w:t>
      </w:r>
      <w:r>
        <w:br/>
      </w:r>
      <w:proofErr w:type="gramStart"/>
      <w:r>
        <w:t>'Me</w:t>
      </w:r>
      <w:proofErr w:type="gramEnd"/>
      <w:r>
        <w:t>! What is it you want from me!</w:t>
      </w:r>
      <w:r>
        <w:br/>
        <w:t>Has my mother not baked, and have I not eaten</w:t>
      </w:r>
      <w:r>
        <w:br/>
        <w:t>that I should now eat food under contempt and curses</w:t>
      </w:r>
      <w:r>
        <w:br/>
        <w:t>and that alfalfa grass should be my only cover against</w:t>
      </w:r>
      <w:r>
        <w:br/>
        <w:t>the cold?</w:t>
      </w:r>
      <w:r>
        <w:br/>
        <w:t>As you listened to these his words</w:t>
      </w:r>
      <w:r>
        <w:br/>
        <w:t xml:space="preserve">you struck him, turning him into a </w:t>
      </w:r>
      <w:proofErr w:type="gramStart"/>
      <w:r>
        <w:t>dwarf(</w:t>
      </w:r>
      <w:proofErr w:type="gramEnd"/>
      <w:r>
        <w:t>?),</w:t>
      </w:r>
      <w:r>
        <w:br/>
        <w:t>and made him live in the middle of his (garden of) labors,</w:t>
      </w:r>
      <w:r>
        <w:br/>
        <w:t>where the mihhu do not go up, nor the bucket of dates (?) down.</w:t>
      </w:r>
      <w:r>
        <w:br/>
        <w:t>And now me! It is me you love, and you will ordain for me as</w:t>
      </w:r>
      <w:r>
        <w:br/>
        <w:t>for them!"</w:t>
      </w:r>
      <w:r>
        <w:br/>
        <w:t>When Ishtar heard this, in a fury she went up to the heavens,</w:t>
      </w:r>
      <w:r>
        <w:br/>
        <w:t>going to Anu, her father, and crying,</w:t>
      </w:r>
      <w:r>
        <w:br/>
        <w:t>going to Anrum, her mother, and weeping:</w:t>
      </w:r>
      <w:r>
        <w:br/>
        <w:t>"Father, Gilgamesh has insulted me over and over,</w:t>
      </w:r>
      <w:r>
        <w:br/>
        <w:t>Gilgamesh has recounted despicable deeds about me,</w:t>
      </w:r>
      <w:r>
        <w:br/>
        <w:t>despicable deeds and curses!"</w:t>
      </w:r>
      <w:r>
        <w:br/>
        <w:t>Anu addressed Princess Ishtar, saying: "What is the matter?</w:t>
      </w:r>
      <w:r>
        <w:br/>
        <w:t>Was it not you who provoked King Gilgamesh?</w:t>
      </w:r>
      <w:r>
        <w:br/>
        <w:t>So Gilgamesh recounted despicable deeds about you,</w:t>
      </w:r>
      <w:r>
        <w:br/>
        <w:t>despicable deeds and curses!"</w:t>
      </w:r>
      <w:r>
        <w:br/>
        <w:t>Ishtar spoke to her father, Anu, saying:</w:t>
      </w:r>
      <w:r>
        <w:br/>
        <w:t>"Father, give me the Bull of Heaven,</w:t>
      </w:r>
      <w:r>
        <w:br/>
        <w:t>so he can kill Gilgamesh in his dwelling.</w:t>
      </w:r>
      <w:r>
        <w:br/>
        <w:t>If you do not give me the Bull of Heaven,</w:t>
      </w:r>
      <w:r>
        <w:br/>
        <w:t>I will knock down the Gates of the Netherworld,</w:t>
      </w:r>
      <w:r>
        <w:br/>
        <w:t>I will smash the door posts, and leave the doors flat down,</w:t>
      </w:r>
      <w:r>
        <w:br/>
        <w:t>and will let the dead go up to eat the living!</w:t>
      </w:r>
      <w:r>
        <w:br/>
        <w:t>And the dead will outnumber the living!"</w:t>
      </w:r>
      <w:r>
        <w:br/>
        <w:t>Anu addressed princess Ishtar, saying:</w:t>
      </w:r>
      <w:r>
        <w:br/>
        <w:t>"If you demand the Bull of Heaven from me,</w:t>
      </w:r>
      <w:r>
        <w:br/>
        <w:t>there will be seven years of empty husks for the land of Uruk.</w:t>
      </w:r>
      <w:r>
        <w:br/>
        <w:t>Have you collected grain for the people!</w:t>
      </w:r>
      <w:r>
        <w:br/>
        <w:t>Have you made grasses grow for the animals?"</w:t>
      </w:r>
      <w:r>
        <w:br/>
        <w:t>Ishtar addressed Anu, her father, saying:</w:t>
      </w:r>
      <w:r>
        <w:br/>
        <w:t>"I have heaped grain in the granaries for the people,</w:t>
      </w:r>
      <w:r>
        <w:br/>
        <w:t>I made grasses grow for the animals,</w:t>
      </w:r>
      <w:r>
        <w:br/>
        <w:t>in order that they might eat in the seven years of empty husks.</w:t>
      </w:r>
      <w:r>
        <w:br/>
        <w:t>I have collected grain for the people,</w:t>
      </w:r>
      <w:r>
        <w:br/>
        <w:t>I have made grasses grow for the animals."</w:t>
      </w:r>
      <w:r>
        <w:br/>
        <w:t>When Anu heard her words, he placed the noserope of the Bull of Heaven in her hand.</w:t>
      </w:r>
      <w:r>
        <w:br/>
        <w:t>Ishtar led the Bull of Heaven down to the earth.</w:t>
      </w:r>
      <w:r>
        <w:br/>
        <w:t>When it reached Uruk It climbed down to the Euphrates...</w:t>
      </w:r>
      <w:r>
        <w:br/>
        <w:t>At the snort of the Bull of Heaven a huge pit opened up,</w:t>
      </w:r>
      <w:r>
        <w:br/>
        <w:t>and 100 Young Men of Uruk fell in.</w:t>
      </w:r>
      <w:r>
        <w:br/>
        <w:t>At his second snort a huge pit opened up,</w:t>
      </w:r>
      <w:r>
        <w:br/>
        <w:t>and 200 Young Men of Uruk fell in.</w:t>
      </w:r>
      <w:r>
        <w:br/>
        <w:t>At his third snort a huge pit opened up,</w:t>
      </w:r>
      <w:r>
        <w:br/>
        <w:t>and Enkidu fell in up to his waist.</w:t>
      </w:r>
      <w:r>
        <w:br/>
        <w:t>Then Enkidu jumped out and seized the Bull of Heaven by its horns.</w:t>
      </w:r>
      <w:r>
        <w:br/>
      </w:r>
      <w:proofErr w:type="gramStart"/>
      <w:r>
        <w:t>the</w:t>
      </w:r>
      <w:proofErr w:type="gramEnd"/>
      <w:r>
        <w:t xml:space="preserve"> Bull spewed his spittle in front of him,</w:t>
      </w:r>
      <w:r>
        <w:br/>
        <w:t>with his thick tail he flung his dung behind him (?).</w:t>
      </w:r>
      <w:r>
        <w:br/>
        <w:t>Enkidu addressed Gilgamesh, saying:</w:t>
      </w:r>
      <w:r>
        <w:br/>
        <w:t xml:space="preserve">"My friend, we can be </w:t>
      </w:r>
      <w:proofErr w:type="gramStart"/>
      <w:r>
        <w:t>bold(</w:t>
      </w:r>
      <w:proofErr w:type="gramEnd"/>
      <w:r>
        <w:t>?) ...</w:t>
      </w:r>
      <w:r>
        <w:br/>
        <w:t>How shall we respond...</w:t>
      </w:r>
      <w:r>
        <w:br/>
        <w:t>My friend, I saw...</w:t>
      </w:r>
      <w:r>
        <w:br/>
        <w:t>And my strength...</w:t>
      </w:r>
      <w:r>
        <w:br/>
        <w:t>I will rip out...</w:t>
      </w:r>
      <w:r>
        <w:br/>
      </w:r>
      <w:proofErr w:type="gramStart"/>
      <w:r>
        <w:t>I and you,</w:t>
      </w:r>
      <w:proofErr w:type="gramEnd"/>
      <w:r>
        <w:t xml:space="preserve"> we must share (?)</w:t>
      </w:r>
      <w:r>
        <w:br/>
        <w:t>I shall grasp the Bull</w:t>
      </w:r>
      <w:r>
        <w:br/>
        <w:t>I will fill my hands (?</w:t>
      </w:r>
      <w:proofErr w:type="gramStart"/>
      <w:r>
        <w:t>) ..</w:t>
      </w:r>
      <w:r>
        <w:br/>
      </w:r>
      <w:proofErr w:type="gramEnd"/>
      <w:r>
        <w:t>In front...</w:t>
      </w:r>
      <w:r>
        <w:br/>
        <w:t>...</w:t>
      </w:r>
      <w:r>
        <w:br/>
        <w:t>between the nape, the horns, and</w:t>
      </w:r>
      <w:proofErr w:type="gramStart"/>
      <w:r>
        <w:t>..</w:t>
      </w:r>
      <w:proofErr w:type="gramEnd"/>
      <w:r>
        <w:t xml:space="preserve">. </w:t>
      </w:r>
      <w:proofErr w:type="gramStart"/>
      <w:r>
        <w:t>thrust</w:t>
      </w:r>
      <w:proofErr w:type="gramEnd"/>
      <w:r>
        <w:t xml:space="preserve"> your sword."</w:t>
      </w:r>
      <w:r>
        <w:br/>
        <w:t>Enkidu stalked and hunted down the Bull of Heaven.</w:t>
      </w:r>
      <w:r>
        <w:br/>
        <w:t>He grasped it by the thick of its tail</w:t>
      </w:r>
      <w:r>
        <w:br/>
        <w:t>and held onto it with both his hands (?),</w:t>
      </w:r>
      <w:r>
        <w:br/>
        <w:t>while Gilgamesh, like an expert butcher,</w:t>
      </w:r>
      <w:r>
        <w:br/>
        <w:t>boldly and surely approached the Bull of Heaven.</w:t>
      </w:r>
      <w:r>
        <w:br/>
        <w:t>Between the nape, the horns, and</w:t>
      </w:r>
      <w:proofErr w:type="gramStart"/>
      <w:r>
        <w:t>..</w:t>
      </w:r>
      <w:proofErr w:type="gramEnd"/>
      <w:r>
        <w:t xml:space="preserve">. </w:t>
      </w:r>
      <w:proofErr w:type="gramStart"/>
      <w:r>
        <w:t>he</w:t>
      </w:r>
      <w:proofErr w:type="gramEnd"/>
      <w:r>
        <w:t xml:space="preserve"> thrust his sword.</w:t>
      </w:r>
      <w:r>
        <w:br/>
        <w:t>After they had killed the Bull of Heaven,</w:t>
      </w:r>
      <w:r>
        <w:br/>
        <w:t>they ripped out its heart and presented it to Shamash.</w:t>
      </w:r>
      <w:r>
        <w:br/>
        <w:t>They withdrew bowing down humbly to Shamash.</w:t>
      </w:r>
      <w:r>
        <w:br/>
        <w:t>Then the brothers sat down together.</w:t>
      </w:r>
      <w:r>
        <w:br/>
        <w:t>Ishtar went up onto the top of the Wall of Uruk-Haven,</w:t>
      </w:r>
      <w:r>
        <w:br/>
        <w:t>cast herself into the pose of mourning, and hurled her woeful curse:</w:t>
      </w:r>
      <w:r>
        <w:br/>
        <w:t>"Woe unto Gilgamesh who slandered me and killed the Bull of</w:t>
      </w:r>
      <w:r>
        <w:br/>
        <w:t>Heaven!"</w:t>
      </w:r>
      <w:r>
        <w:br/>
        <w:t>When Enkidu heard this pronouncement of Ishtar,</w:t>
      </w:r>
      <w:r>
        <w:br/>
        <w:t>he wrenched off the Bull's hindquarter and flung it in her face:</w:t>
      </w:r>
      <w:r>
        <w:br/>
        <w:t>"If I could only get at you I would do the same to you!</w:t>
      </w:r>
      <w:r>
        <w:br/>
        <w:t>I would drape his innards over your arms!"</w:t>
      </w:r>
      <w:r>
        <w:br/>
        <w:t xml:space="preserve">Ishtar assembled </w:t>
      </w:r>
      <w:proofErr w:type="gramStart"/>
      <w:r>
        <w:t>the (cultic women) of</w:t>
      </w:r>
      <w:proofErr w:type="gramEnd"/>
      <w:r>
        <w:t xml:space="preserve"> lovely-locks, joy-girls, and harlots,</w:t>
      </w:r>
      <w:r>
        <w:br/>
        <w:t>and set them to mourning over the hindquarter of the Bull.</w:t>
      </w:r>
      <w:r>
        <w:br/>
        <w:t>Gilgamesh summoned all the artisans and craftsmen.</w:t>
      </w:r>
      <w:r>
        <w:br/>
        <w:t>(All) the artisans admired the thickness of its horns,</w:t>
      </w:r>
      <w:r>
        <w:br/>
        <w:t>each fashioned from 30 minas of lapis lazuli!</w:t>
      </w:r>
      <w:r>
        <w:br/>
        <w:t xml:space="preserve">Two fingers thick is their </w:t>
      </w:r>
      <w:proofErr w:type="gramStart"/>
      <w:r>
        <w:t>casing(</w:t>
      </w:r>
      <w:proofErr w:type="gramEnd"/>
      <w:r>
        <w:t>?).</w:t>
      </w:r>
      <w:r>
        <w:br/>
        <w:t>Six vats of oil the contents of the two</w:t>
      </w:r>
      <w:r>
        <w:br/>
        <w:t>he gave as ointment to his (personal) god Lugalbanda.</w:t>
      </w:r>
      <w:r>
        <w:br/>
        <w:t>He brought the horns in and hung them in the bedroom of the family</w:t>
      </w:r>
      <w:r>
        <w:br/>
        <w:t>head (Lugalbanda?).</w:t>
      </w:r>
      <w:r>
        <w:br/>
        <w:t>They washed their hands in the Euphrates,</w:t>
      </w:r>
      <w:r>
        <w:br/>
        <w:t>and proceeded hand in hand,</w:t>
      </w:r>
      <w:r>
        <w:br/>
        <w:t>striding through the streets of Uruk.</w:t>
      </w:r>
      <w:r>
        <w:br/>
        <w:t>The men of Uruk gathered together, staring at them.</w:t>
      </w:r>
      <w:r>
        <w:br/>
        <w:t>Gilgamesh said to the palace retainers:</w:t>
      </w:r>
      <w:r>
        <w:br/>
        <w:t>"Who is the bravest of the men)</w:t>
      </w:r>
      <w:r>
        <w:br/>
      </w:r>
      <w:proofErr w:type="gramStart"/>
      <w:r>
        <w:t>Who</w:t>
      </w:r>
      <w:proofErr w:type="gramEnd"/>
      <w:r>
        <w:t xml:space="preserve"> is the boldest of the males!</w:t>
      </w:r>
      <w:r>
        <w:br/>
        <w:t>Gilgamesh is the bravest of the men,</w:t>
      </w:r>
      <w:r>
        <w:br/>
        <w:t>the boldest of the males!</w:t>
      </w:r>
      <w:r>
        <w:br/>
        <w:t>She at whom we flung the hindquarter of the Bull of Heaven in</w:t>
      </w:r>
      <w:r>
        <w:br/>
        <w:t>anger,</w:t>
      </w:r>
      <w:r>
        <w:br/>
        <w:t>Ishtar has no one that pleases her... in the street (?)</w:t>
      </w:r>
      <w:r>
        <w:br/>
        <w:t>Gilgamesh held a celebration in his palace.</w:t>
      </w:r>
      <w:r>
        <w:br/>
        <w:t>The Young Men dozed off, sleeping on the couches of the night.</w:t>
      </w:r>
      <w:r>
        <w:br/>
        <w:t>Enkidu was sleeping, and had a dream.</w:t>
      </w:r>
      <w:r>
        <w:br/>
        <w:t>He woke up and revealed his dream to his friend.</w:t>
      </w:r>
    </w:p>
    <w:p w14:paraId="3832202C" w14:textId="77777777" w:rsidR="00642FD7" w:rsidRDefault="00642FD7" w:rsidP="00CC311C">
      <w:pPr>
        <w:pStyle w:val="NormalWeb"/>
        <w:ind w:left="1500"/>
      </w:pPr>
    </w:p>
    <w:p w14:paraId="7608FEDD" w14:textId="77777777" w:rsidR="00642FD7" w:rsidRDefault="00642FD7" w:rsidP="00642FD7">
      <w:pPr>
        <w:pStyle w:val="Heading2"/>
        <w:rPr>
          <w:rFonts w:eastAsia="Times New Roman" w:cs="Times New Roman"/>
          <w:sz w:val="24"/>
          <w:szCs w:val="24"/>
        </w:rPr>
      </w:pPr>
    </w:p>
    <w:p w14:paraId="52265E0B" w14:textId="77777777" w:rsidR="00642FD7" w:rsidRPr="00642FD7" w:rsidRDefault="00642FD7" w:rsidP="00642FD7">
      <w:pPr>
        <w:pStyle w:val="Heading2"/>
        <w:rPr>
          <w:rFonts w:eastAsia="Times New Roman" w:cs="Times New Roman"/>
          <w:sz w:val="24"/>
          <w:szCs w:val="24"/>
        </w:rPr>
      </w:pPr>
      <w:r w:rsidRPr="00642FD7">
        <w:rPr>
          <w:rFonts w:eastAsia="Times New Roman" w:cs="Times New Roman"/>
          <w:sz w:val="24"/>
          <w:szCs w:val="24"/>
        </w:rPr>
        <w:t>Tablet XI The Story of the flood</w:t>
      </w:r>
    </w:p>
    <w:p w14:paraId="24F2AC48" w14:textId="77777777" w:rsidR="00642FD7" w:rsidRDefault="00642FD7" w:rsidP="00642FD7">
      <w:pPr>
        <w:pStyle w:val="NormalWeb"/>
        <w:ind w:left="1500"/>
      </w:pPr>
      <w:r>
        <w:t>Gilgamesh spoke to Utanapishtim, the Faraway:</w:t>
      </w:r>
      <w:r>
        <w:br/>
        <w:t>"I have been looking at you,</w:t>
      </w:r>
      <w:r>
        <w:br/>
        <w:t>but your appearance is not strange--you are like me!</w:t>
      </w:r>
      <w:r>
        <w:br/>
        <w:t>You yourself are not different--you are like me!</w:t>
      </w:r>
      <w:r>
        <w:br/>
        <w:t>My mind was resolved to fight with you</w:t>
      </w:r>
      <w:proofErr w:type="gramStart"/>
      <w:r>
        <w:t>,</w:t>
      </w:r>
      <w:proofErr w:type="gramEnd"/>
      <w:r>
        <w:br/>
        <w:t>(but instead?) my arm lies useless over you.</w:t>
      </w:r>
      <w:r>
        <w:br/>
        <w:t>Tell me, how is it that you stand in the Assembly of the Gods,</w:t>
      </w:r>
      <w:r>
        <w:br/>
        <w:t>and have found life!"</w:t>
      </w:r>
      <w:r>
        <w:br/>
        <w:t>Utanapishtim spoke to Gilgamesh, saying:</w:t>
      </w:r>
      <w:r>
        <w:br/>
        <w:t>"I will reveal to you, Gilgamesh, a thing that is hidden,</w:t>
      </w:r>
      <w:r>
        <w:br/>
        <w:t>a secret of the gods I will tell you!</w:t>
      </w:r>
      <w:r>
        <w:br/>
        <w:t>Shuruppak, a city that you surely know,</w:t>
      </w:r>
      <w:r>
        <w:br/>
        <w:t>situated on the banks of the Euphrates,</w:t>
      </w:r>
      <w:r>
        <w:br/>
        <w:t>that city was very old, and there were gods inside it.</w:t>
      </w:r>
      <w:r>
        <w:br/>
        <w:t>The hearts of the Great Gods moved them to inflict the Flood.</w:t>
      </w:r>
      <w:r>
        <w:br/>
        <w:t>Their Father Anu uttered the oath (of secrecy),</w:t>
      </w:r>
      <w:r>
        <w:br/>
        <w:t>Valiant Enlil was their Adviser,</w:t>
      </w:r>
      <w:r>
        <w:br/>
        <w:t>Ninurta was their Chamberlain,</w:t>
      </w:r>
      <w:r>
        <w:br/>
      </w:r>
      <w:proofErr w:type="gramStart"/>
      <w:r>
        <w:t>Ennugi</w:t>
      </w:r>
      <w:proofErr w:type="gramEnd"/>
      <w:r>
        <w:t xml:space="preserve"> was their Minister of Canals.</w:t>
      </w:r>
      <w:r>
        <w:br/>
        <w:t xml:space="preserve">Ea, the Clever </w:t>
      </w:r>
      <w:proofErr w:type="gramStart"/>
      <w:r>
        <w:t>Prince(</w:t>
      </w:r>
      <w:proofErr w:type="gramEnd"/>
      <w:r>
        <w:t>?), was under oath with them</w:t>
      </w:r>
      <w:r>
        <w:br/>
        <w:t>so he repeated their talk to the reed house:</w:t>
      </w:r>
      <w:r>
        <w:br/>
        <w:t>'Reed house, reed house! Wall, wall!</w:t>
      </w:r>
      <w:r>
        <w:br/>
        <w:t>O man of Shuruppak, son of Ubartutu:</w:t>
      </w:r>
      <w:r>
        <w:br/>
        <w:t>Tear down the house and build a boat!</w:t>
      </w:r>
      <w:r>
        <w:br/>
        <w:t>Abandon wealth and seek living beings!</w:t>
      </w:r>
      <w:r>
        <w:br/>
        <w:t>Spurn possessions and keep alive living beings!</w:t>
      </w:r>
      <w:r>
        <w:br/>
        <w:t>Make all living beings go up into the boat.</w:t>
      </w:r>
      <w:r>
        <w:br/>
        <w:t xml:space="preserve">The </w:t>
      </w:r>
      <w:proofErr w:type="gramStart"/>
      <w:r>
        <w:t>boat which</w:t>
      </w:r>
      <w:proofErr w:type="gramEnd"/>
      <w:r>
        <w:t xml:space="preserve"> you are to build,</w:t>
      </w:r>
      <w:r>
        <w:br/>
        <w:t>its dimensions must measure equal to each other:</w:t>
      </w:r>
      <w:r>
        <w:br/>
        <w:t>its length must correspond to its width.</w:t>
      </w:r>
      <w:r>
        <w:br/>
        <w:t>Roof it over like the Apsu.</w:t>
      </w:r>
      <w:r>
        <w:br/>
        <w:t>I understood and spoke to my lord, Ea:</w:t>
      </w:r>
      <w:r>
        <w:br/>
      </w:r>
      <w:proofErr w:type="gramStart"/>
      <w:r>
        <w:t>'My</w:t>
      </w:r>
      <w:proofErr w:type="gramEnd"/>
      <w:r>
        <w:t xml:space="preserve"> lord, thus is the command which you have uttered</w:t>
      </w:r>
      <w:r>
        <w:br/>
        <w:t>I will heed and will do it.</w:t>
      </w:r>
      <w:r>
        <w:br/>
        <w:t>But what shall I answer the city, the populace, and the</w:t>
      </w:r>
      <w:r>
        <w:br/>
        <w:t>Elders!'</w:t>
      </w:r>
      <w:r>
        <w:br/>
        <w:t>Ea spoke, commanding me, his servant:</w:t>
      </w:r>
      <w:r>
        <w:br/>
      </w:r>
      <w:proofErr w:type="gramStart"/>
      <w:r>
        <w:t>'You</w:t>
      </w:r>
      <w:proofErr w:type="gramEnd"/>
      <w:r>
        <w:t>, well then, this is what you must say to them:</w:t>
      </w:r>
      <w:r>
        <w:br/>
        <w:t>"It appears that Enlil is rejecting me</w:t>
      </w:r>
      <w:r>
        <w:br/>
        <w:t>so I cannot reside in your city (?),</w:t>
      </w:r>
      <w:r>
        <w:br/>
        <w:t>nor set foot on Enlil's earth.</w:t>
      </w:r>
      <w:r>
        <w:br/>
        <w:t>I will go down to the Apsu to live with my lord, Ea,</w:t>
      </w:r>
      <w:r>
        <w:br/>
        <w:t>and upon you he will rain down abundance,</w:t>
      </w:r>
      <w:r>
        <w:br/>
        <w:t xml:space="preserve">a profusion of fowl, </w:t>
      </w:r>
      <w:proofErr w:type="gramStart"/>
      <w:r>
        <w:t>myriad(</w:t>
      </w:r>
      <w:proofErr w:type="gramEnd"/>
      <w:r>
        <w:t>!) fishes.</w:t>
      </w:r>
      <w:r>
        <w:br/>
        <w:t>He will bring to you a harvest of wealth,</w:t>
      </w:r>
      <w:r>
        <w:br/>
        <w:t>in the morning he will let loaves of bread shower down,</w:t>
      </w:r>
      <w:r>
        <w:br/>
        <w:t>and in the evening a rain of wheat!"'</w:t>
      </w:r>
      <w:r>
        <w:br/>
        <w:t>Just as dawn began to glow</w:t>
      </w:r>
      <w:r>
        <w:br/>
        <w:t>the land assembled around me-</w:t>
      </w:r>
      <w:r>
        <w:br/>
        <w:t>the carpenter carried his hatchet,</w:t>
      </w:r>
      <w:r>
        <w:br/>
        <w:t>the reed worker carried his (flattening) stone,</w:t>
      </w:r>
      <w:r>
        <w:br/>
        <w:t>... the men ...</w:t>
      </w:r>
      <w:r>
        <w:br/>
        <w:t>The child carried the pitch,</w:t>
      </w:r>
      <w:r>
        <w:br/>
        <w:t>the weak brought whatever else was needed.</w:t>
      </w:r>
      <w:r>
        <w:br/>
        <w:t>On the fifth day I laid out her exterior.</w:t>
      </w:r>
      <w:r>
        <w:br/>
        <w:t>It was a field in area,</w:t>
      </w:r>
      <w:r>
        <w:br/>
        <w:t>its walls were each 10 times 12 cubits in height,</w:t>
      </w:r>
      <w:r>
        <w:br/>
        <w:t xml:space="preserve">the sides of its top were of equal length, 10 times </w:t>
      </w:r>
      <w:proofErr w:type="gramStart"/>
      <w:r>
        <w:t>It</w:t>
      </w:r>
      <w:proofErr w:type="gramEnd"/>
      <w:r>
        <w:t xml:space="preserve"> cubits each.</w:t>
      </w:r>
      <w:r>
        <w:br/>
        <w:t>I laid out its (interior) structure and drew a picture of it (?).</w:t>
      </w:r>
      <w:r>
        <w:br/>
        <w:t>I provided it with six decks,</w:t>
      </w:r>
      <w:r>
        <w:br/>
        <w:t>thus dividing it into seven (levels).</w:t>
      </w:r>
      <w:r>
        <w:br/>
        <w:t>The inside of it I divided into nine (compartments).</w:t>
      </w:r>
      <w:r>
        <w:br/>
        <w:t>I drove plugs (to keep out) water in its middle part.</w:t>
      </w:r>
      <w:r>
        <w:br/>
        <w:t>I saw to the punting poles and laid in what was necessary.</w:t>
      </w:r>
      <w:r>
        <w:br/>
        <w:t>Three times 3,600 (units) of raw bitumen I poured into the</w:t>
      </w:r>
      <w:r>
        <w:br/>
        <w:t>bitumen kiln,</w:t>
      </w:r>
      <w:r>
        <w:br/>
        <w:t>three times 3,600 (units of) pitch ...into it,</w:t>
      </w:r>
      <w:r>
        <w:br/>
        <w:t>there were three times 3,600 porters of casks who carried (vege-</w:t>
      </w:r>
      <w:r>
        <w:br/>
        <w:t>table) oil,</w:t>
      </w:r>
      <w:r>
        <w:br/>
        <w:t>apart from the 3,600 (units of) oil which they consumed (!)</w:t>
      </w:r>
      <w:r>
        <w:br/>
      </w:r>
      <w:proofErr w:type="gramStart"/>
      <w:r>
        <w:t>and</w:t>
      </w:r>
      <w:proofErr w:type="gramEnd"/>
      <w:r>
        <w:t xml:space="preserve"> two times 3,600 (units of) oil which the boatman stored</w:t>
      </w:r>
      <w:r>
        <w:br/>
        <w:t>away.</w:t>
      </w:r>
      <w:r>
        <w:br/>
        <w:t xml:space="preserve">I butchered oxen for the </w:t>
      </w:r>
      <w:proofErr w:type="gramStart"/>
      <w:r>
        <w:t>meat(</w:t>
      </w:r>
      <w:proofErr w:type="gramEnd"/>
      <w:r>
        <w:t>!),</w:t>
      </w:r>
      <w:r>
        <w:br/>
        <w:t>and day upon day I slaughtered sheep.</w:t>
      </w:r>
      <w:r>
        <w:br/>
        <w:t xml:space="preserve">I gave the </w:t>
      </w:r>
      <w:proofErr w:type="gramStart"/>
      <w:r>
        <w:t>workmen(</w:t>
      </w:r>
      <w:proofErr w:type="gramEnd"/>
      <w:r>
        <w:t>?) ale, beer, oil, and wine, as if it were</w:t>
      </w:r>
      <w:r>
        <w:br/>
        <w:t>river water,</w:t>
      </w:r>
      <w:r>
        <w:br/>
        <w:t>so they could make a party like the New Year's Festival.</w:t>
      </w:r>
      <w:r>
        <w:br/>
        <w:t xml:space="preserve">... </w:t>
      </w:r>
      <w:proofErr w:type="gramStart"/>
      <w:r>
        <w:t>and</w:t>
      </w:r>
      <w:proofErr w:type="gramEnd"/>
      <w:r>
        <w:t xml:space="preserve"> I set my hand to the oiling(!).</w:t>
      </w:r>
      <w:r>
        <w:br/>
        <w:t>The boat was finished by sunset.</w:t>
      </w:r>
      <w:r>
        <w:br/>
        <w:t>The launching was very difficult.</w:t>
      </w:r>
      <w:r>
        <w:br/>
        <w:t>They had to keep carrying a runway of poles front to back,</w:t>
      </w:r>
      <w:r>
        <w:br/>
        <w:t xml:space="preserve">until two-thirds of it had gone into the </w:t>
      </w:r>
      <w:proofErr w:type="gramStart"/>
      <w:r>
        <w:t>water(</w:t>
      </w:r>
      <w:proofErr w:type="gramEnd"/>
      <w:r>
        <w:t>?).</w:t>
      </w:r>
      <w:r>
        <w:br/>
        <w:t>Whatever I had I loaded on it:</w:t>
      </w:r>
      <w:r>
        <w:br/>
        <w:t>whatever silver I had I loaded on it,</w:t>
      </w:r>
      <w:r>
        <w:br/>
        <w:t>whatever gold I had I loaded on it.</w:t>
      </w:r>
      <w:r>
        <w:br/>
        <w:t>All the living beings that I had I loaded on it,</w:t>
      </w:r>
      <w:r>
        <w:br/>
        <w:t>I had all my kith and kin go up into the boat,</w:t>
      </w:r>
      <w:r>
        <w:br/>
        <w:t>all the beasts and animals of the field and the craftsmen I</w:t>
      </w:r>
      <w:r>
        <w:br/>
        <w:t>had go up.</w:t>
      </w:r>
      <w:r>
        <w:br/>
        <w:t>Shamash had set a stated time:</w:t>
      </w:r>
      <w:r>
        <w:br/>
      </w:r>
      <w:proofErr w:type="gramStart"/>
      <w:r>
        <w:t>'In</w:t>
      </w:r>
      <w:proofErr w:type="gramEnd"/>
      <w:r>
        <w:t xml:space="preserve"> the morning I will let loaves of bread shower down,</w:t>
      </w:r>
      <w:r>
        <w:br/>
        <w:t>and in the evening a rain of wheat!</w:t>
      </w:r>
      <w:r>
        <w:br/>
        <w:t>Go inside the boat, seal the entry!'</w:t>
      </w:r>
      <w:r>
        <w:br/>
        <w:t>That stated time had arrived.</w:t>
      </w:r>
      <w:r>
        <w:br/>
        <w:t>In the morning he let loaves of bread shower down,</w:t>
      </w:r>
      <w:r>
        <w:br/>
        <w:t>and in the evening a rain of wheat.</w:t>
      </w:r>
      <w:r>
        <w:br/>
        <w:t>I watched the appearance of the weather--</w:t>
      </w:r>
      <w:r>
        <w:br/>
        <w:t>the weather was frightful to behold!</w:t>
      </w:r>
      <w:r>
        <w:br/>
        <w:t>I went into the boat and sealed the entry.</w:t>
      </w:r>
      <w:r>
        <w:br/>
        <w:t>For the caulking of the boat, to Puzuramurri, the boatman,</w:t>
      </w:r>
      <w:r>
        <w:br/>
        <w:t>I gave the palace together with its contents.</w:t>
      </w:r>
      <w:r>
        <w:br/>
        <w:t>Just as dawn began to glow</w:t>
      </w:r>
      <w:r>
        <w:br/>
        <w:t>there arose from the horizon a black cloud.</w:t>
      </w:r>
      <w:r>
        <w:br/>
        <w:t>Adad rumbled inside of it,</w:t>
      </w:r>
      <w:r>
        <w:br/>
        <w:t>before him went Shullat and Hanish,</w:t>
      </w:r>
      <w:r>
        <w:br/>
        <w:t>heralds going over mountain and land.</w:t>
      </w:r>
      <w:r>
        <w:br/>
        <w:t>Erragal pulled out the mooring poles,</w:t>
      </w:r>
      <w:r>
        <w:br/>
        <w:t>forth went Ninurta and made the dikes overflow.</w:t>
      </w:r>
      <w:r>
        <w:br/>
        <w:t>The Anunnaki lifted up the torches,</w:t>
      </w:r>
      <w:r>
        <w:br/>
        <w:t>setting the land ablaze with their flare.</w:t>
      </w:r>
      <w:r>
        <w:br/>
        <w:t>Stunned shock over Adad's deeds overtook the heavens,</w:t>
      </w:r>
      <w:r>
        <w:br/>
        <w:t>and turned to blackness all that had been light.</w:t>
      </w:r>
      <w:r>
        <w:br/>
        <w:t>The... land shattered like a... pot.</w:t>
      </w:r>
      <w:r>
        <w:br/>
        <w:t xml:space="preserve">All day long the South Wind </w:t>
      </w:r>
      <w:proofErr w:type="gramStart"/>
      <w:r>
        <w:t>blew ...</w:t>
      </w:r>
      <w:proofErr w:type="gramEnd"/>
      <w:r>
        <w:t>,</w:t>
      </w:r>
      <w:r>
        <w:br/>
        <w:t>blowing fast, submerging the mountain in water,</w:t>
      </w:r>
      <w:r>
        <w:br/>
        <w:t>overwhelming the people like an attack.</w:t>
      </w:r>
      <w:r>
        <w:br/>
        <w:t xml:space="preserve">No one could see his </w:t>
      </w:r>
      <w:proofErr w:type="gramStart"/>
      <w:r>
        <w:t>fellow,</w:t>
      </w:r>
      <w:proofErr w:type="gramEnd"/>
      <w:r>
        <w:br/>
        <w:t>they could not recognize each other in the torrent.</w:t>
      </w:r>
      <w:r>
        <w:br/>
        <w:t>The gods were frightened by the Flood,</w:t>
      </w:r>
      <w:r>
        <w:br/>
        <w:t>and retreated, ascending to the heaven of Anu.</w:t>
      </w:r>
      <w:r>
        <w:br/>
        <w:t>The gods were cowering like dogs, crouching by the outer wall.</w:t>
      </w:r>
      <w:r>
        <w:br/>
        <w:t>Ishtar shrieked like a woman in childbirth,</w:t>
      </w:r>
      <w:r>
        <w:br/>
        <w:t>the sweet-voiced Mistress of the Gods wailed:</w:t>
      </w:r>
      <w:r>
        <w:br/>
      </w:r>
      <w:proofErr w:type="gramStart"/>
      <w:r>
        <w:t>'The</w:t>
      </w:r>
      <w:proofErr w:type="gramEnd"/>
      <w:r>
        <w:t xml:space="preserve"> olden days have alas turned to clay,</w:t>
      </w:r>
      <w:r>
        <w:br/>
        <w:t>because I said evil things in the Assembly of the Gods!</w:t>
      </w:r>
      <w:r>
        <w:br/>
        <w:t>How could I say evil things in the Assembly of the Gods,</w:t>
      </w:r>
      <w:r>
        <w:br/>
        <w:t>ordering a catastrophe to destroy my people!!</w:t>
      </w:r>
      <w:r>
        <w:br/>
        <w:t>No sooner have I given birth to my dear people</w:t>
      </w:r>
      <w:r>
        <w:br/>
        <w:t>than they fill the sea like so many fish!'</w:t>
      </w:r>
      <w:r>
        <w:br/>
        <w:t>The gods--those of the Anunnaki--were weeping with her,</w:t>
      </w:r>
      <w:r>
        <w:br/>
        <w:t xml:space="preserve">the gods humbly sat weeping, sobbing with </w:t>
      </w:r>
      <w:proofErr w:type="gramStart"/>
      <w:r>
        <w:t>grief(</w:t>
      </w:r>
      <w:proofErr w:type="gramEnd"/>
      <w:r>
        <w:t>?),</w:t>
      </w:r>
      <w:r>
        <w:br/>
        <w:t>their lips burning, parched with thirst.</w:t>
      </w:r>
      <w:r>
        <w:br/>
        <w:t>Six days and seven nights</w:t>
      </w:r>
      <w:r>
        <w:br/>
        <w:t>came the wind and flood, the storm flattening the land.</w:t>
      </w:r>
      <w:r>
        <w:br/>
        <w:t xml:space="preserve">When the seventh day arrived, the storm was </w:t>
      </w:r>
      <w:proofErr w:type="gramStart"/>
      <w:r>
        <w:t>pounding,</w:t>
      </w:r>
      <w:proofErr w:type="gramEnd"/>
      <w:r>
        <w:br/>
        <w:t>the flood was a war--struggling with itself like a woman</w:t>
      </w:r>
      <w:r>
        <w:br/>
        <w:t>writhing (in labor).</w:t>
      </w:r>
      <w:r>
        <w:br/>
        <w:t>The sea calmed, fell still, the whirlwind (and) flood stopped up.</w:t>
      </w:r>
      <w:r>
        <w:br/>
        <w:t>I looked around all day long--quiet had set in</w:t>
      </w:r>
      <w:r>
        <w:br/>
        <w:t>and all the human beings had turned to clay!</w:t>
      </w:r>
      <w:r>
        <w:br/>
        <w:t>The terrain was as flat as a roof.</w:t>
      </w:r>
      <w:r>
        <w:br/>
        <w:t>I opened a vent and fresh air (daylight!) fell upon the side of</w:t>
      </w:r>
      <w:r>
        <w:br/>
        <w:t>my nose.</w:t>
      </w:r>
      <w:r>
        <w:br/>
        <w:t>I fell to my knees and sat weeping,</w:t>
      </w:r>
      <w:r>
        <w:br/>
        <w:t>tears streaming down the side of my nose.</w:t>
      </w:r>
      <w:r>
        <w:br/>
        <w:t>I looked around for coastlines in the expanse of the sea,</w:t>
      </w:r>
      <w:r>
        <w:br/>
        <w:t>and at twelve leagues there emerged a region (of land).</w:t>
      </w:r>
      <w:r>
        <w:br/>
        <w:t>On Mt. Nimush the boat lodged firm,</w:t>
      </w:r>
      <w:r>
        <w:br/>
        <w:t>Mt. Nimush held the boat, allowing no sway.</w:t>
      </w:r>
      <w:r>
        <w:br/>
        <w:t>One day and a second Mt. Nimush held the boat, allowing</w:t>
      </w:r>
      <w:r>
        <w:br/>
        <w:t>no sway.</w:t>
      </w:r>
      <w:r>
        <w:br/>
        <w:t>A third day, a fourth, Mt. Nimush held the boat, allowing</w:t>
      </w:r>
      <w:r>
        <w:br/>
        <w:t>no sway.</w:t>
      </w:r>
      <w:r>
        <w:br/>
        <w:t>A fifth day, a sixth, Mt. Nimush held the boat, allowing</w:t>
      </w:r>
      <w:r>
        <w:br/>
        <w:t>no sway.</w:t>
      </w:r>
      <w:r>
        <w:br/>
        <w:t>When a seventh day arrived</w:t>
      </w:r>
      <w:r>
        <w:br/>
        <w:t>I sent forth a dove and released it.</w:t>
      </w:r>
      <w:r>
        <w:br/>
        <w:t>The dove went off, but came back to me;</w:t>
      </w:r>
      <w:r>
        <w:br/>
        <w:t>no perch was visible so it circled back to me.</w:t>
      </w:r>
      <w:r>
        <w:br/>
        <w:t>I sent forth a swallow and released it.</w:t>
      </w:r>
      <w:r>
        <w:br/>
        <w:t>The swallow went off, but came back to me;</w:t>
      </w:r>
      <w:r>
        <w:br/>
        <w:t>no perch was visible so it circled back to me.</w:t>
      </w:r>
      <w:r>
        <w:br/>
        <w:t>I sent forth a raven and released it.</w:t>
      </w:r>
      <w:r>
        <w:br/>
        <w:t>The raven went off, and saw the waters slither back.</w:t>
      </w:r>
      <w:r>
        <w:br/>
        <w:t xml:space="preserve">It eats, it scratches, </w:t>
      </w:r>
      <w:proofErr w:type="gramStart"/>
      <w:r>
        <w:t>it</w:t>
      </w:r>
      <w:proofErr w:type="gramEnd"/>
      <w:r>
        <w:t xml:space="preserve"> bobs, but does not circle back to me.</w:t>
      </w:r>
      <w:r>
        <w:br/>
        <w:t>Then I sent out everything in all directions and sacrificed</w:t>
      </w:r>
      <w:r>
        <w:br/>
        <w:t>(a sheep).</w:t>
      </w:r>
      <w:r>
        <w:br/>
        <w:t>I offered incense in front of the mountain-ziggurat.</w:t>
      </w:r>
      <w:r>
        <w:br/>
        <w:t>Seven and seven cult vessels I put in place,</w:t>
      </w:r>
      <w:r>
        <w:br/>
        <w:t>and (into the fire) underneath (or: into their bowls) I poured</w:t>
      </w:r>
      <w:r>
        <w:br/>
        <w:t>reeds, cedar, and myrtle.</w:t>
      </w:r>
      <w:r>
        <w:br/>
        <w:t>The gods smelled the savor,</w:t>
      </w:r>
      <w:r>
        <w:br/>
        <w:t>the gods smelled the sweet savor,</w:t>
      </w:r>
      <w:r>
        <w:br/>
        <w:t>and collected like flies over a (sheep) sacrifice.</w:t>
      </w:r>
      <w:r>
        <w:br/>
        <w:t>Just then Beletili arrived.</w:t>
      </w:r>
      <w:r>
        <w:br/>
        <w:t>She lifted up the large flies (beads) which Anu had made for</w:t>
      </w:r>
      <w:r>
        <w:br/>
        <w:t xml:space="preserve">his </w:t>
      </w:r>
      <w:proofErr w:type="gramStart"/>
      <w:r>
        <w:t>enjoyment(</w:t>
      </w:r>
      <w:proofErr w:type="gramEnd"/>
      <w:r>
        <w:t>!):</w:t>
      </w:r>
      <w:r>
        <w:br/>
        <w:t>'You gods, as surely as I shall not forget this lapis lazuli</w:t>
      </w:r>
      <w:r>
        <w:br/>
        <w:t>around my neck,</w:t>
      </w:r>
      <w:r>
        <w:br/>
        <w:t>may I be mindful of these days, and never forget them!</w:t>
      </w:r>
      <w:r>
        <w:br/>
        <w:t>The gods may come to the incense offering,</w:t>
      </w:r>
      <w:r>
        <w:br/>
        <w:t>but Enlil may not come to the incense offering,</w:t>
      </w:r>
      <w:r>
        <w:br/>
        <w:t>because without considering he brought about the Flood</w:t>
      </w:r>
      <w:r>
        <w:br/>
        <w:t>and consigned my people to annihilation.'</w:t>
      </w:r>
      <w:r>
        <w:br/>
        <w:t>Just then Enlil arrived.</w:t>
      </w:r>
      <w:r>
        <w:br/>
        <w:t>He saw the boat and became furious,</w:t>
      </w:r>
      <w:r>
        <w:br/>
        <w:t>he was filled with rage at the Igigi gods:</w:t>
      </w:r>
      <w:r>
        <w:br/>
      </w:r>
      <w:proofErr w:type="gramStart"/>
      <w:r>
        <w:t>'Where</w:t>
      </w:r>
      <w:proofErr w:type="gramEnd"/>
      <w:r>
        <w:t xml:space="preserve"> did a living being escape?</w:t>
      </w:r>
      <w:r>
        <w:br/>
        <w:t>No man was to survive the annihilation!'</w:t>
      </w:r>
      <w:r>
        <w:br/>
        <w:t>Ninurta spoke to Valiant Enlil, saying:</w:t>
      </w:r>
      <w:r>
        <w:br/>
      </w:r>
      <w:proofErr w:type="gramStart"/>
      <w:r>
        <w:t>'Who</w:t>
      </w:r>
      <w:proofErr w:type="gramEnd"/>
      <w:r>
        <w:t xml:space="preserve"> else but Ea could devise such a thing?</w:t>
      </w:r>
      <w:r>
        <w:br/>
        <w:t>It is Ea who knows every machination!'</w:t>
      </w:r>
      <w:r>
        <w:br/>
        <w:t>La spoke to Valiant Enlil, saying:</w:t>
      </w:r>
      <w:r>
        <w:br/>
      </w:r>
      <w:proofErr w:type="gramStart"/>
      <w:r>
        <w:t>'It</w:t>
      </w:r>
      <w:proofErr w:type="gramEnd"/>
      <w:r>
        <w:t xml:space="preserve"> is yours, O Valiant One, who is the Sage of the Gods.</w:t>
      </w:r>
      <w:r>
        <w:br/>
        <w:t>How, how could you bring about a Flood without consideration</w:t>
      </w:r>
      <w:r>
        <w:br/>
        <w:t>Charge the violation to the violator,</w:t>
      </w:r>
      <w:r>
        <w:br/>
        <w:t>charge the offense to the offender,</w:t>
      </w:r>
      <w:r>
        <w:br/>
        <w:t>but be compassionate lest (mankind) be cut off,</w:t>
      </w:r>
      <w:r>
        <w:br/>
        <w:t>be patient lest they be killed.</w:t>
      </w:r>
      <w:r>
        <w:br/>
        <w:t>Instead of your bringing on the Flood,</w:t>
      </w:r>
      <w:r>
        <w:br/>
        <w:t>would that a lion had appeared to diminish the people!</w:t>
      </w:r>
      <w:r>
        <w:br/>
        <w:t>Instead of your bringing on the Flood,</w:t>
      </w:r>
      <w:r>
        <w:br/>
        <w:t>would that a wolf had appeared to diminish the people!</w:t>
      </w:r>
      <w:r>
        <w:br/>
        <w:t>Instead of your bringing on the Flood,</w:t>
      </w:r>
      <w:r>
        <w:br/>
        <w:t>would that famine had occurred to slay the land!</w:t>
      </w:r>
      <w:r>
        <w:br/>
        <w:t>Instead of your bringing on the Flood,</w:t>
      </w:r>
      <w:r>
        <w:br/>
        <w:t>would that (Pestilent) Erra had appeared to ravage the land!</w:t>
      </w:r>
      <w:r>
        <w:br/>
        <w:t>It was not I who revealed the secret of the Great Gods,</w:t>
      </w:r>
      <w:r>
        <w:br/>
        <w:t>I (only) made a dream appear to Atrahasis, and (thus) he</w:t>
      </w:r>
      <w:r>
        <w:br/>
        <w:t>heard the secret of the gods.</w:t>
      </w:r>
      <w:r>
        <w:br/>
        <w:t>Now then! The deliberation should be about him!'</w:t>
      </w:r>
      <w:r>
        <w:br/>
        <w:t>Enlil went up inside the boat</w:t>
      </w:r>
      <w:r>
        <w:br/>
        <w:t>and, grasping my hand, made me go up.</w:t>
      </w:r>
      <w:r>
        <w:br/>
        <w:t>He had my wife go up and kneel by my side.</w:t>
      </w:r>
      <w:r>
        <w:br/>
        <w:t>He touched our forehead and, standing between us, he</w:t>
      </w:r>
      <w:r>
        <w:br/>
        <w:t>blessed us:</w:t>
      </w:r>
      <w:r>
        <w:br/>
        <w:t>'Previously Utanapishtim was a human being.</w:t>
      </w:r>
      <w:r>
        <w:br/>
        <w:t>But now let Utanapishtim and his wife become like us,</w:t>
      </w:r>
      <w:r>
        <w:br/>
        <w:t>the gods!</w:t>
      </w:r>
      <w:r>
        <w:br/>
        <w:t>Let Utanapishtim reside far away, at the Mouth of the Rivers.'</w:t>
      </w:r>
      <w:r>
        <w:br/>
        <w:t>They took us far away and settled us at the Mouth of the Rivers."</w:t>
      </w:r>
      <w:r>
        <w:br/>
        <w:t xml:space="preserve">"Now then, who will convene the gods on your </w:t>
      </w:r>
      <w:proofErr w:type="gramStart"/>
      <w:r>
        <w:t>behalf,</w:t>
      </w:r>
      <w:r>
        <w:br/>
        <w:t>that</w:t>
      </w:r>
      <w:proofErr w:type="gramEnd"/>
      <w:r>
        <w:t xml:space="preserve"> you may find the life that you are seeking!</w:t>
      </w:r>
      <w:r>
        <w:br/>
        <w:t>Wait! You must not lie down for six days and seven nights."</w:t>
      </w:r>
      <w:r>
        <w:br/>
      </w:r>
      <w:proofErr w:type="gramStart"/>
      <w:r>
        <w:t>soon</w:t>
      </w:r>
      <w:proofErr w:type="gramEnd"/>
      <w:r>
        <w:t xml:space="preserve"> as he sat down (with his head) between his legs</w:t>
      </w:r>
      <w:r>
        <w:br/>
        <w:t>sleep, like a fog, blew upon him.</w:t>
      </w:r>
      <w:r>
        <w:br/>
        <w:t>Utanapishtim said to his wife:</w:t>
      </w:r>
      <w:r>
        <w:br/>
        <w:t>"Look there! The man, the youth who wanted (eternal) life!</w:t>
      </w:r>
      <w:r>
        <w:br/>
        <w:t>Sleep, like a fog, blew over him."</w:t>
      </w:r>
      <w:r>
        <w:br/>
      </w:r>
      <w:proofErr w:type="gramStart"/>
      <w:r>
        <w:t>his</w:t>
      </w:r>
      <w:proofErr w:type="gramEnd"/>
      <w:r>
        <w:t xml:space="preserve"> wife said to Utanapishtim the Faraway:</w:t>
      </w:r>
      <w:r>
        <w:br/>
        <w:t>"Touch him, let the man awaken.</w:t>
      </w:r>
      <w:r>
        <w:br/>
        <w:t>Let him return safely by the way he came.</w:t>
      </w:r>
      <w:r>
        <w:br/>
        <w:t>Let him return to his land by the gate through which he left."</w:t>
      </w:r>
      <w:r>
        <w:br/>
        <w:t>Utanapishtim said to his wife:</w:t>
      </w:r>
      <w:r>
        <w:br/>
        <w:t>"Mankind is deceptive, and will deceive you.</w:t>
      </w:r>
      <w:r>
        <w:br/>
        <w:t>Come, bake loaves for him and keep setting them by his head</w:t>
      </w:r>
      <w:r>
        <w:br/>
        <w:t>and draw on the wall each day that he lay down."</w:t>
      </w:r>
      <w:r>
        <w:br/>
        <w:t>She baked his loaves and placed them by his head</w:t>
      </w:r>
      <w:r>
        <w:br/>
        <w:t>and marked on the wall the day that he lay down.</w:t>
      </w:r>
      <w:r>
        <w:br/>
        <w:t>The first loaf was dessicated,</w:t>
      </w:r>
      <w:r>
        <w:br/>
        <w:t xml:space="preserve">the second stale, the third </w:t>
      </w:r>
      <w:proofErr w:type="gramStart"/>
      <w:r>
        <w:t>moist(</w:t>
      </w:r>
      <w:proofErr w:type="gramEnd"/>
      <w:r>
        <w:t>?), the fourth turned white,</w:t>
      </w:r>
      <w:r>
        <w:br/>
        <w:t>its ...,</w:t>
      </w:r>
      <w:r>
        <w:br/>
        <w:t>the fifth sprouted gray (mold), the sixth is still fresh.</w:t>
      </w:r>
      <w:r>
        <w:br/>
      </w:r>
      <w:proofErr w:type="gramStart"/>
      <w:r>
        <w:t>the</w:t>
      </w:r>
      <w:proofErr w:type="gramEnd"/>
      <w:r>
        <w:t xml:space="preserve"> seventh--suddenly he touched him and the man awoke.</w:t>
      </w:r>
      <w:r>
        <w:br/>
        <w:t>Gilgamesh said to Utanapishtim:</w:t>
      </w:r>
      <w:r>
        <w:br/>
        <w:t>"The very moment sleep was pouring over me</w:t>
      </w:r>
      <w:r>
        <w:br/>
        <w:t>you touched me and alerted me!"</w:t>
      </w:r>
      <w:r>
        <w:br/>
        <w:t>Utanapishtim spoke to Gilgamesh, saying:</w:t>
      </w:r>
      <w:r>
        <w:br/>
        <w:t>"Look over here, Gilgamesh, count your loaves!</w:t>
      </w:r>
      <w:r>
        <w:br/>
        <w:t>You should be aware of what is marked on the wall!</w:t>
      </w:r>
      <w:r>
        <w:br/>
        <w:t>Your first loaf is dessicated,</w:t>
      </w:r>
      <w:r>
        <w:br/>
        <w:t>the second stale, the third moist, your fourth turned white,</w:t>
      </w:r>
      <w:r>
        <w:br/>
        <w:t>its ...</w:t>
      </w:r>
      <w:r>
        <w:br/>
        <w:t>the fifth sprouted gray (mold), the sixth is still fresh.</w:t>
      </w:r>
      <w:r>
        <w:br/>
        <w:t>The seventh--suddenly he touched him and the man awoke.</w:t>
      </w:r>
      <w:r>
        <w:br/>
        <w:t>Gilgamesh said to Utanapishtim:</w:t>
      </w:r>
      <w:r>
        <w:br/>
        <w:t>"The very moment sleep was pouring over me</w:t>
      </w:r>
      <w:r>
        <w:br/>
        <w:t>you touched me and alerted me!"</w:t>
      </w:r>
      <w:r>
        <w:br/>
        <w:t>Utanapishtim spoke to Gilgamesh, saying:</w:t>
      </w:r>
      <w:r>
        <w:br/>
        <w:t>"Look over here, Gilgamesh, count your loaves!</w:t>
      </w:r>
      <w:r>
        <w:br/>
        <w:t>You should be aware of what is marked on the wall!</w:t>
      </w:r>
      <w:r>
        <w:br/>
        <w:t>Your first loaf is dessicated,</w:t>
      </w:r>
      <w:r>
        <w:br/>
        <w:t>the second stale, the third moist, your fourth turned white,</w:t>
      </w:r>
      <w:r>
        <w:br/>
        <w:t>its ...</w:t>
      </w:r>
      <w:r>
        <w:br/>
        <w:t>the fifth sprouted gray (mold), the sixth is still fresh.</w:t>
      </w:r>
      <w:r>
        <w:br/>
        <w:t>The seventh--at that instant you awoke!"</w:t>
      </w:r>
      <w:r>
        <w:br/>
        <w:t>Gilgamesh said to Utanapishtim the Faraway:</w:t>
      </w:r>
      <w:r>
        <w:br/>
        <w:t>"O woe! What shall I do, Utanapishtim, where shall I go!</w:t>
      </w:r>
      <w:r>
        <w:br/>
        <w:t>The Snatcher has taken hold of my flesh,</w:t>
      </w:r>
      <w:r>
        <w:br/>
        <w:t>in my bedroom Death dwells,</w:t>
      </w:r>
      <w:r>
        <w:br/>
        <w:t>and wherever I set foot there too is Death!"</w:t>
      </w:r>
      <w:r>
        <w:br/>
        <w:t>Home Empty-Handed</w:t>
      </w:r>
      <w:r>
        <w:br/>
        <w:t>Utanapishtim said to Urshanabi, the ferryman:</w:t>
      </w:r>
      <w:r>
        <w:br/>
        <w:t>"May the harbor reject you, may the ferry landing reject you!</w:t>
      </w:r>
      <w:r>
        <w:br/>
        <w:t>May you who used to walk its shores be denied its shores!</w:t>
      </w:r>
      <w:r>
        <w:br/>
        <w:t xml:space="preserve">The </w:t>
      </w:r>
      <w:proofErr w:type="gramStart"/>
      <w:r>
        <w:t>man</w:t>
      </w:r>
      <w:proofErr w:type="gramEnd"/>
      <w:r>
        <w:t xml:space="preserve"> in front of whom you walk, matted hair chains</w:t>
      </w:r>
      <w:r>
        <w:br/>
        <w:t>his body,</w:t>
      </w:r>
      <w:r>
        <w:br/>
        <w:t>animal skins have ruined his beautiful skin.</w:t>
      </w:r>
      <w:r>
        <w:br/>
        <w:t xml:space="preserve">Take him away, </w:t>
      </w:r>
      <w:proofErr w:type="gramStart"/>
      <w:r>
        <w:t>Urshanabi,</w:t>
      </w:r>
      <w:proofErr w:type="gramEnd"/>
      <w:r>
        <w:t xml:space="preserve"> bring him to the washing place.</w:t>
      </w:r>
      <w:r>
        <w:br/>
        <w:t>Let him wash his matted hair in water like ellu.</w:t>
      </w:r>
      <w:r>
        <w:br/>
        <w:t>Let him cast away his animal skin and have the sea carry it off,</w:t>
      </w:r>
      <w:r>
        <w:br/>
        <w:t>let his body be moistened with fine oil,</w:t>
      </w:r>
      <w:r>
        <w:br/>
        <w:t>let the wrap around his head be made new,</w:t>
      </w:r>
      <w:r>
        <w:br/>
        <w:t>let him wear royal robes worthy of him!</w:t>
      </w:r>
      <w:r>
        <w:br/>
        <w:t>Until he goes off to his city,</w:t>
      </w:r>
      <w:r>
        <w:br/>
        <w:t>until he sets off on his way,</w:t>
      </w:r>
      <w:r>
        <w:br/>
        <w:t>let his royal robe not become spotted, let it be perfectly new!"</w:t>
      </w:r>
      <w:r>
        <w:br/>
        <w:t>Urshanabi took him away and brought him to the washing place.</w:t>
      </w:r>
      <w:r>
        <w:br/>
        <w:t>He washed his matted hair with water like ellu.</w:t>
      </w:r>
      <w:r>
        <w:br/>
        <w:t>He cast off his animal skin and the sea carried it oh.</w:t>
      </w:r>
      <w:r>
        <w:br/>
        <w:t>He moistened his body with fine oil,</w:t>
      </w:r>
      <w:r>
        <w:br/>
        <w:t>and made a new wrap for his head.</w:t>
      </w:r>
      <w:r>
        <w:br/>
        <w:t>He put on a royal robe worthy of him.</w:t>
      </w:r>
      <w:r>
        <w:br/>
        <w:t>Until he went away to his city,</w:t>
      </w:r>
      <w:r>
        <w:br/>
        <w:t>until he set off on his way,</w:t>
      </w:r>
      <w:r>
        <w:br/>
      </w:r>
      <w:proofErr w:type="gramStart"/>
      <w:r>
        <w:t>his royal robe remained unspotted</w:t>
      </w:r>
      <w:proofErr w:type="gramEnd"/>
      <w:r>
        <w:t xml:space="preserve">, </w:t>
      </w:r>
      <w:proofErr w:type="gramStart"/>
      <w:r>
        <w:t>it was perfectly clean</w:t>
      </w:r>
      <w:proofErr w:type="gramEnd"/>
      <w:r>
        <w:t>.</w:t>
      </w:r>
      <w:r>
        <w:br/>
        <w:t xml:space="preserve">Gilgamesh and Urshanabi bearded the </w:t>
      </w:r>
      <w:proofErr w:type="gramStart"/>
      <w:r>
        <w:t>boat,</w:t>
      </w:r>
      <w:proofErr w:type="gramEnd"/>
      <w:r>
        <w:br/>
        <w:t>they cast off the magillu-boat, and sailed away.</w:t>
      </w:r>
      <w:r>
        <w:br/>
        <w:t>The wife of Utanapishtim the Faraway said to him:</w:t>
      </w:r>
      <w:r>
        <w:br/>
        <w:t>"Gilgamesh came here exhausted and worn out.</w:t>
      </w:r>
      <w:r>
        <w:br/>
        <w:t>What can you give him so that he can return to his land (with</w:t>
      </w:r>
      <w:r>
        <w:br/>
        <w:t>honor</w:t>
      </w:r>
      <w:proofErr w:type="gramStart"/>
      <w:r>
        <w:t>) !</w:t>
      </w:r>
      <w:proofErr w:type="gramEnd"/>
      <w:r>
        <w:t>"</w:t>
      </w:r>
      <w:r>
        <w:br/>
        <w:t>Then Gilgamesh raised a punting pole</w:t>
      </w:r>
      <w:r>
        <w:br/>
        <w:t>and drew the boat to shore.</w:t>
      </w:r>
      <w:r>
        <w:br/>
        <w:t>Utanapishtim spoke to Gilgamesh, saying:</w:t>
      </w:r>
      <w:r>
        <w:br/>
        <w:t>"Gilgamesh, you came here exhausted and worn out.</w:t>
      </w:r>
      <w:r>
        <w:br/>
        <w:t>What can I give you so you can return to your land?</w:t>
      </w:r>
      <w:r>
        <w:br/>
        <w:t>I will disclose to you a thing that is hidden, Gilgamesh,</w:t>
      </w:r>
      <w:r>
        <w:br/>
        <w:t>a... I will tell you.</w:t>
      </w:r>
      <w:r>
        <w:br/>
        <w:t>There is a plant... like a boxthorn,</w:t>
      </w:r>
      <w:r>
        <w:br/>
        <w:t>whose thorns will prick your hand like a rose.</w:t>
      </w:r>
      <w:r>
        <w:br/>
        <w:t>If your hands reach that plant you will become a young</w:t>
      </w:r>
      <w:r>
        <w:br/>
        <w:t>man again."</w:t>
      </w:r>
      <w:r>
        <w:br/>
        <w:t xml:space="preserve">Hearing this, Gilgamesh opened a </w:t>
      </w:r>
      <w:proofErr w:type="gramStart"/>
      <w:r>
        <w:t>conduit(</w:t>
      </w:r>
      <w:proofErr w:type="gramEnd"/>
      <w:r>
        <w:t>!) (</w:t>
      </w:r>
      <w:proofErr w:type="gramStart"/>
      <w:r>
        <w:t>to</w:t>
      </w:r>
      <w:proofErr w:type="gramEnd"/>
      <w:r>
        <w:t xml:space="preserve"> the Apsu)</w:t>
      </w:r>
      <w:r>
        <w:br/>
        <w:t>and attached heavy stones to his feet.</w:t>
      </w:r>
      <w:r>
        <w:br/>
        <w:t xml:space="preserve">They dragged him </w:t>
      </w:r>
      <w:proofErr w:type="gramStart"/>
      <w:r>
        <w:t>down,</w:t>
      </w:r>
      <w:proofErr w:type="gramEnd"/>
      <w:r>
        <w:t xml:space="preserve"> to the Apsu they pulled him.</w:t>
      </w:r>
      <w:r>
        <w:br/>
        <w:t>He took the plant, though it pricked his hand,</w:t>
      </w:r>
      <w:r>
        <w:br/>
        <w:t>and cut the heavy stones from his feet,</w:t>
      </w:r>
      <w:r>
        <w:br/>
        <w:t xml:space="preserve">letting the </w:t>
      </w:r>
      <w:proofErr w:type="gramStart"/>
      <w:r>
        <w:t>waves(</w:t>
      </w:r>
      <w:proofErr w:type="gramEnd"/>
      <w:r>
        <w:t>?) throw him onto its shores.</w:t>
      </w:r>
      <w:r>
        <w:br/>
        <w:t>Gilgamesh spoke to Urshanabi, the ferryman, saying:</w:t>
      </w:r>
      <w:r>
        <w:br/>
        <w:t xml:space="preserve">"Urshanabi, this plant is a plant against </w:t>
      </w:r>
      <w:proofErr w:type="gramStart"/>
      <w:r>
        <w:t>decay(</w:t>
      </w:r>
      <w:proofErr w:type="gramEnd"/>
      <w:r>
        <w:t>!)</w:t>
      </w:r>
      <w:r>
        <w:br/>
      </w:r>
      <w:proofErr w:type="gramStart"/>
      <w:r>
        <w:t>by</w:t>
      </w:r>
      <w:proofErr w:type="gramEnd"/>
      <w:r>
        <w:t xml:space="preserve"> which a man can attain his survival(!).</w:t>
      </w:r>
      <w:r>
        <w:br/>
        <w:t>I will bring it to Uruk-Haven,</w:t>
      </w:r>
      <w:r>
        <w:br/>
        <w:t>and have an old man eat the plant to test it.</w:t>
      </w:r>
      <w:r>
        <w:br/>
        <w:t>The plant's name is 'The Old Man Becomes a Young Man.'"</w:t>
      </w:r>
      <w:r>
        <w:br/>
        <w:t>Then I will eat it and return to the condition of my youth."</w:t>
      </w:r>
      <w:r>
        <w:br/>
        <w:t>At twenty leagues they broke for some food,</w:t>
      </w:r>
      <w:r>
        <w:br/>
        <w:t>at thirty leagues they stopped for the night.</w:t>
      </w:r>
      <w:r>
        <w:br/>
        <w:t>Seeing a spring and how cool its waters were,</w:t>
      </w:r>
      <w:r>
        <w:br/>
        <w:t>Gilgamesh went down and was bathing in the water.</w:t>
      </w:r>
      <w:r>
        <w:br/>
        <w:t>A snake smelled the fragrance of the plant,</w:t>
      </w:r>
      <w:r>
        <w:br/>
        <w:t>silently came up and carried off the plant.</w:t>
      </w:r>
      <w:r>
        <w:br/>
        <w:t>While going back it sloughed off its casing.'</w:t>
      </w:r>
      <w:r>
        <w:br/>
        <w:t>At that point Gilgamesh sat down, weeping,</w:t>
      </w:r>
      <w:r>
        <w:br/>
        <w:t>his tears streaming over the side of his nose.</w:t>
      </w:r>
      <w:r>
        <w:br/>
        <w:t>"Counsel me, O ferryman Urshanabi!</w:t>
      </w:r>
      <w:r>
        <w:br/>
        <w:t>For whom have my arms labored, Urshanabi!</w:t>
      </w:r>
      <w:r>
        <w:br/>
        <w:t>For whom has my heart's blood roiled!</w:t>
      </w:r>
      <w:r>
        <w:br/>
        <w:t>I have not secured any good deed for myself,</w:t>
      </w:r>
      <w:r>
        <w:br/>
        <w:t>but done a good deed for the 'lion of the ground'!"</w:t>
      </w:r>
      <w:r>
        <w:br/>
        <w:t>Now the high waters are coursing twenty leagues distant,'</w:t>
      </w:r>
      <w:r>
        <w:br/>
        <w:t xml:space="preserve">as I was opening the </w:t>
      </w:r>
      <w:proofErr w:type="gramStart"/>
      <w:r>
        <w:t>conduit(</w:t>
      </w:r>
      <w:proofErr w:type="gramEnd"/>
      <w:r>
        <w:t>?) I turned my equipment over</w:t>
      </w:r>
      <w:r>
        <w:br/>
        <w:t>into it (!).</w:t>
      </w:r>
      <w:r>
        <w:br/>
        <w:t xml:space="preserve">What can I find (to serve) as a </w:t>
      </w:r>
      <w:proofErr w:type="gramStart"/>
      <w:r>
        <w:t>marker(</w:t>
      </w:r>
      <w:proofErr w:type="gramEnd"/>
      <w:r>
        <w:t>?) for me!</w:t>
      </w:r>
      <w:r>
        <w:br/>
        <w:t>I will turn back (from the journey by sea) and leave the boat by</w:t>
      </w:r>
      <w:r>
        <w:br/>
        <w:t>the shore!"</w:t>
      </w:r>
      <w:r>
        <w:br/>
        <w:t>At twenty leagues they broke for some food,</w:t>
      </w:r>
      <w:r>
        <w:br/>
      </w:r>
      <w:proofErr w:type="gramStart"/>
      <w:r>
        <w:t>at</w:t>
      </w:r>
      <w:proofErr w:type="gramEnd"/>
      <w:r>
        <w:t xml:space="preserve"> thirty leagues they stopped for the night.</w:t>
      </w:r>
      <w:r>
        <w:br/>
        <w:t>They arrived in Uruk-Haven.</w:t>
      </w:r>
      <w:r>
        <w:br/>
        <w:t>Gilgamesh said to Urshanabi, the ferryman:</w:t>
      </w:r>
      <w:r>
        <w:br/>
        <w:t>"Go up, Urshanabi, onto the wall of Uruk and walk around.</w:t>
      </w:r>
      <w:r>
        <w:br/>
        <w:t>Examine its foundation, inspect its brickwork thoroughly--</w:t>
      </w:r>
      <w:r>
        <w:br/>
        <w:t>is not (even the core of) the brick structure of kiln-fired brick,</w:t>
      </w:r>
      <w:r>
        <w:br/>
        <w:t xml:space="preserve">and did not the Seven Sages themselves </w:t>
      </w:r>
      <w:proofErr w:type="gramStart"/>
      <w:r>
        <w:t>lay</w:t>
      </w:r>
      <w:proofErr w:type="gramEnd"/>
      <w:r>
        <w:t xml:space="preserve"> out its plan!</w:t>
      </w:r>
      <w:r>
        <w:br/>
        <w:t xml:space="preserve">One league city, one league palm gardens, one league lowlands, the open </w:t>
      </w:r>
      <w:proofErr w:type="gramStart"/>
      <w:r>
        <w:t>area(</w:t>
      </w:r>
      <w:proofErr w:type="gramEnd"/>
      <w:r>
        <w:t>?) of the Ishtar Temple,</w:t>
      </w:r>
      <w:r>
        <w:br/>
        <w:t>three leagues and the open area(?) of Uruk it encloses.</w:t>
      </w:r>
    </w:p>
    <w:p w14:paraId="0CC8094C" w14:textId="77777777" w:rsidR="00CC311C" w:rsidRDefault="00CC311C" w:rsidP="00CC311C">
      <w:pPr>
        <w:pStyle w:val="NormalWeb"/>
        <w:ind w:left="1500"/>
      </w:pPr>
    </w:p>
    <w:p w14:paraId="7119527E" w14:textId="77777777" w:rsidR="00CC311C" w:rsidRPr="00CC311C" w:rsidRDefault="00CC311C" w:rsidP="00CC311C">
      <w:pPr>
        <w:spacing w:before="100" w:beforeAutospacing="1" w:after="100" w:afterAutospacing="1"/>
        <w:ind w:left="1500"/>
        <w:rPr>
          <w:rFonts w:ascii="Times" w:hAnsi="Times" w:cs="Times New Roman"/>
          <w:sz w:val="20"/>
          <w:szCs w:val="20"/>
        </w:rPr>
      </w:pPr>
    </w:p>
    <w:p w14:paraId="737E9A37" w14:textId="77777777" w:rsidR="00F638EC" w:rsidRDefault="00F638EC"/>
    <w:sectPr w:rsidR="00F638EC" w:rsidSect="00EC3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1C"/>
    <w:rsid w:val="00642FD7"/>
    <w:rsid w:val="00CB1E4B"/>
    <w:rsid w:val="00CC311C"/>
    <w:rsid w:val="00EC331F"/>
    <w:rsid w:val="00F6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CDD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311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311C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C31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311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311C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C31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4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27</Pages>
  <Words>9341</Words>
  <Characters>53250</Characters>
  <Application>Microsoft Macintosh Word</Application>
  <DocSecurity>0</DocSecurity>
  <Lines>443</Lines>
  <Paragraphs>124</Paragraphs>
  <ScaleCrop>false</ScaleCrop>
  <Company/>
  <LinksUpToDate>false</LinksUpToDate>
  <CharactersWithSpaces>62467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2</cp:revision>
  <dcterms:created xsi:type="dcterms:W3CDTF">2014-09-24T13:37:00Z</dcterms:created>
  <dcterms:modified xsi:type="dcterms:W3CDTF">2014-09-24T14:01:00Z</dcterms:modified>
</cp:coreProperties>
</file>