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BBD34" w14:textId="77777777" w:rsidR="00FA085A" w:rsidRDefault="0063069C" w:rsidP="006306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History</w:t>
      </w:r>
    </w:p>
    <w:p w14:paraId="23B66350" w14:textId="77777777" w:rsidR="0063069C" w:rsidRDefault="0063069C" w:rsidP="0063069C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Unit 1:  </w:t>
      </w:r>
      <w:r>
        <w:rPr>
          <w:b/>
          <w:i/>
          <w:sz w:val="32"/>
          <w:szCs w:val="32"/>
        </w:rPr>
        <w:t>The Revolutions of 1830/48</w:t>
      </w:r>
    </w:p>
    <w:p w14:paraId="270CAB5D" w14:textId="77777777" w:rsidR="0063069C" w:rsidRDefault="0063069C" w:rsidP="006306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Check for Understanding</w:t>
      </w:r>
    </w:p>
    <w:p w14:paraId="2C16C436" w14:textId="77777777" w:rsidR="0063069C" w:rsidRDefault="0063069C" w:rsidP="0063069C">
      <w:pPr>
        <w:jc w:val="center"/>
        <w:rPr>
          <w:b/>
          <w:sz w:val="32"/>
          <w:szCs w:val="32"/>
        </w:rPr>
      </w:pPr>
    </w:p>
    <w:p w14:paraId="007212A7" w14:textId="77777777" w:rsidR="0063069C" w:rsidRDefault="0063069C" w:rsidP="0063069C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3198"/>
        <w:gridCol w:w="2792"/>
      </w:tblGrid>
      <w:tr w:rsidR="0063069C" w14:paraId="4DBD08BF" w14:textId="77777777" w:rsidTr="0063069C">
        <w:tc>
          <w:tcPr>
            <w:tcW w:w="2952" w:type="dxa"/>
          </w:tcPr>
          <w:p w14:paraId="33424BA3" w14:textId="77777777" w:rsidR="0063069C" w:rsidRPr="0063069C" w:rsidRDefault="0063069C" w:rsidP="00630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Area/Country</w:t>
            </w:r>
          </w:p>
        </w:tc>
        <w:tc>
          <w:tcPr>
            <w:tcW w:w="2952" w:type="dxa"/>
          </w:tcPr>
          <w:p w14:paraId="115C842F" w14:textId="77777777" w:rsidR="0063069C" w:rsidRPr="0063069C" w:rsidRDefault="0063069C" w:rsidP="00630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Liberalism/Nationalism?</w:t>
            </w:r>
          </w:p>
        </w:tc>
        <w:tc>
          <w:tcPr>
            <w:tcW w:w="2952" w:type="dxa"/>
          </w:tcPr>
          <w:p w14:paraId="2547C77F" w14:textId="77777777" w:rsidR="0063069C" w:rsidRPr="0063069C" w:rsidRDefault="0063069C" w:rsidP="00630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</w:t>
            </w:r>
          </w:p>
        </w:tc>
      </w:tr>
    </w:tbl>
    <w:p w14:paraId="68057305" w14:textId="77777777" w:rsidR="0063069C" w:rsidRDefault="0063069C" w:rsidP="0063069C">
      <w:pPr>
        <w:rPr>
          <w:b/>
          <w:sz w:val="32"/>
          <w:szCs w:val="32"/>
        </w:rPr>
      </w:pPr>
    </w:p>
    <w:p w14:paraId="341A7111" w14:textId="77777777" w:rsidR="00D473AC" w:rsidRDefault="00D473AC" w:rsidP="0063069C">
      <w:pPr>
        <w:rPr>
          <w:b/>
          <w:i/>
          <w:sz w:val="28"/>
          <w:szCs w:val="28"/>
        </w:rPr>
      </w:pPr>
    </w:p>
    <w:p w14:paraId="75706261" w14:textId="77777777" w:rsidR="0063069C" w:rsidRDefault="0063069C" w:rsidP="0063069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Revolutions of 1830</w:t>
      </w:r>
    </w:p>
    <w:p w14:paraId="737B0ED5" w14:textId="77777777" w:rsidR="0063069C" w:rsidRDefault="0063069C" w:rsidP="0063069C">
      <w:pPr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3069C" w14:paraId="44B0BB2D" w14:textId="77777777" w:rsidTr="0063069C">
        <w:tc>
          <w:tcPr>
            <w:tcW w:w="2952" w:type="dxa"/>
          </w:tcPr>
          <w:p w14:paraId="52F4FB49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  <w:p w14:paraId="1B590DBE" w14:textId="77777777" w:rsidR="0063069C" w:rsidRPr="00D473AC" w:rsidRDefault="00D473AC" w:rsidP="00D4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France</w:t>
            </w:r>
          </w:p>
          <w:p w14:paraId="4270ECEB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013DC45F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39A3318D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</w:tr>
      <w:tr w:rsidR="0063069C" w14:paraId="472073ED" w14:textId="77777777" w:rsidTr="0063069C">
        <w:tc>
          <w:tcPr>
            <w:tcW w:w="2952" w:type="dxa"/>
          </w:tcPr>
          <w:p w14:paraId="4B098131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  <w:p w14:paraId="46AE1875" w14:textId="77777777" w:rsidR="0063069C" w:rsidRPr="00D473AC" w:rsidRDefault="00D473AC" w:rsidP="00D4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Belgium</w:t>
            </w:r>
          </w:p>
          <w:p w14:paraId="1FED0A50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63B14F51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243CAF5E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</w:tr>
      <w:tr w:rsidR="0063069C" w14:paraId="0E9383E9" w14:textId="77777777" w:rsidTr="0063069C">
        <w:tc>
          <w:tcPr>
            <w:tcW w:w="2952" w:type="dxa"/>
          </w:tcPr>
          <w:p w14:paraId="430C2F94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  <w:p w14:paraId="458A0A7F" w14:textId="77777777" w:rsidR="0063069C" w:rsidRPr="00D473AC" w:rsidRDefault="00D473AC" w:rsidP="00D4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Poland</w:t>
            </w:r>
          </w:p>
          <w:p w14:paraId="5BC179C9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2869F115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03527D09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</w:tr>
      <w:tr w:rsidR="0063069C" w14:paraId="1953DB86" w14:textId="77777777" w:rsidTr="0063069C">
        <w:tc>
          <w:tcPr>
            <w:tcW w:w="2952" w:type="dxa"/>
          </w:tcPr>
          <w:p w14:paraId="4C38399E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  <w:p w14:paraId="2407472E" w14:textId="77777777" w:rsidR="0063069C" w:rsidRPr="00D473AC" w:rsidRDefault="00D473AC" w:rsidP="00D4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Italy</w:t>
            </w:r>
          </w:p>
          <w:p w14:paraId="46426EF3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7DA745CD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152DCE66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</w:tr>
      <w:tr w:rsidR="0063069C" w14:paraId="32732A36" w14:textId="77777777" w:rsidTr="0063069C">
        <w:tc>
          <w:tcPr>
            <w:tcW w:w="2952" w:type="dxa"/>
          </w:tcPr>
          <w:p w14:paraId="41196D8F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  <w:p w14:paraId="078CE48A" w14:textId="77777777" w:rsidR="0063069C" w:rsidRPr="00D473AC" w:rsidRDefault="00D473AC" w:rsidP="00D4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*Serbia</w:t>
            </w:r>
          </w:p>
          <w:p w14:paraId="43283097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77DCDC01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6EF119AE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</w:tr>
      <w:tr w:rsidR="0063069C" w14:paraId="73526148" w14:textId="77777777" w:rsidTr="0063069C">
        <w:tc>
          <w:tcPr>
            <w:tcW w:w="2952" w:type="dxa"/>
          </w:tcPr>
          <w:p w14:paraId="07273928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  <w:p w14:paraId="06C8575A" w14:textId="77777777" w:rsidR="0063069C" w:rsidRPr="00D473AC" w:rsidRDefault="00D473AC" w:rsidP="00D473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*Greece</w:t>
            </w:r>
          </w:p>
          <w:p w14:paraId="4ECBC46D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7A3B744B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55E95443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3A6B0A48" w14:textId="77777777" w:rsidR="0063069C" w:rsidRDefault="0063069C" w:rsidP="0063069C">
      <w:pPr>
        <w:rPr>
          <w:b/>
          <w:i/>
          <w:sz w:val="28"/>
          <w:szCs w:val="28"/>
        </w:rPr>
      </w:pPr>
    </w:p>
    <w:p w14:paraId="37764133" w14:textId="77777777" w:rsidR="00D473AC" w:rsidRPr="00BA1AB9" w:rsidRDefault="00BA1AB9" w:rsidP="0063069C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* </w:t>
      </w:r>
      <w:r>
        <w:rPr>
          <w:b/>
          <w:sz w:val="28"/>
          <w:szCs w:val="28"/>
        </w:rPr>
        <w:t>Not in Textbook</w:t>
      </w:r>
      <w:bookmarkStart w:id="0" w:name="_GoBack"/>
      <w:bookmarkEnd w:id="0"/>
    </w:p>
    <w:p w14:paraId="4EB02196" w14:textId="77777777" w:rsidR="0063069C" w:rsidRDefault="0063069C" w:rsidP="0063069C">
      <w:pPr>
        <w:rPr>
          <w:b/>
          <w:i/>
          <w:sz w:val="28"/>
          <w:szCs w:val="28"/>
        </w:rPr>
      </w:pPr>
    </w:p>
    <w:p w14:paraId="56054C16" w14:textId="77777777" w:rsidR="0063069C" w:rsidRDefault="0063069C" w:rsidP="0063069C">
      <w:pPr>
        <w:rPr>
          <w:b/>
          <w:i/>
          <w:sz w:val="28"/>
          <w:szCs w:val="28"/>
        </w:rPr>
      </w:pPr>
    </w:p>
    <w:p w14:paraId="2444C49B" w14:textId="77777777" w:rsidR="0063069C" w:rsidRDefault="0063069C" w:rsidP="0063069C">
      <w:pPr>
        <w:rPr>
          <w:b/>
          <w:i/>
          <w:sz w:val="28"/>
          <w:szCs w:val="28"/>
        </w:rPr>
      </w:pPr>
    </w:p>
    <w:p w14:paraId="7D373543" w14:textId="77777777" w:rsidR="0063069C" w:rsidRDefault="0063069C" w:rsidP="0063069C">
      <w:pPr>
        <w:rPr>
          <w:b/>
          <w:i/>
          <w:sz w:val="28"/>
          <w:szCs w:val="28"/>
        </w:rPr>
      </w:pPr>
    </w:p>
    <w:p w14:paraId="4A034C11" w14:textId="77777777" w:rsidR="0063069C" w:rsidRDefault="0063069C" w:rsidP="0063069C">
      <w:pPr>
        <w:rPr>
          <w:b/>
          <w:i/>
          <w:sz w:val="28"/>
          <w:szCs w:val="28"/>
        </w:rPr>
      </w:pPr>
    </w:p>
    <w:p w14:paraId="7B8A0469" w14:textId="77777777" w:rsidR="0063069C" w:rsidRDefault="0063069C" w:rsidP="0063069C">
      <w:pPr>
        <w:rPr>
          <w:b/>
          <w:i/>
          <w:sz w:val="28"/>
          <w:szCs w:val="28"/>
        </w:rPr>
      </w:pPr>
    </w:p>
    <w:p w14:paraId="78D820FC" w14:textId="77777777" w:rsidR="0063069C" w:rsidRDefault="0063069C" w:rsidP="0063069C">
      <w:pPr>
        <w:rPr>
          <w:b/>
          <w:i/>
          <w:sz w:val="28"/>
          <w:szCs w:val="28"/>
        </w:rPr>
      </w:pPr>
    </w:p>
    <w:p w14:paraId="167652AB" w14:textId="77777777" w:rsidR="0063069C" w:rsidRDefault="0063069C" w:rsidP="0063069C">
      <w:pPr>
        <w:rPr>
          <w:b/>
          <w:i/>
          <w:sz w:val="28"/>
          <w:szCs w:val="28"/>
        </w:rPr>
      </w:pPr>
    </w:p>
    <w:p w14:paraId="544E2BFB" w14:textId="77777777" w:rsidR="0063069C" w:rsidRDefault="0063069C" w:rsidP="0063069C">
      <w:pPr>
        <w:rPr>
          <w:b/>
          <w:i/>
          <w:sz w:val="28"/>
          <w:szCs w:val="28"/>
        </w:rPr>
      </w:pPr>
    </w:p>
    <w:p w14:paraId="55FA2F6C" w14:textId="77777777" w:rsidR="0063069C" w:rsidRDefault="0063069C" w:rsidP="0063069C">
      <w:pPr>
        <w:rPr>
          <w:b/>
          <w:i/>
          <w:sz w:val="28"/>
          <w:szCs w:val="28"/>
        </w:rPr>
      </w:pPr>
    </w:p>
    <w:p w14:paraId="79FA2A02" w14:textId="77777777" w:rsidR="0063069C" w:rsidRDefault="0063069C" w:rsidP="0063069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Revolutions of 1848</w:t>
      </w:r>
    </w:p>
    <w:p w14:paraId="0D2A7E86" w14:textId="77777777" w:rsidR="0063069C" w:rsidRDefault="0063069C" w:rsidP="0063069C">
      <w:pPr>
        <w:rPr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3069C" w14:paraId="2801FBBD" w14:textId="77777777" w:rsidTr="0063069C">
        <w:tc>
          <w:tcPr>
            <w:tcW w:w="2952" w:type="dxa"/>
          </w:tcPr>
          <w:p w14:paraId="32448E75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  <w:p w14:paraId="0B19E5B0" w14:textId="77777777" w:rsidR="0063069C" w:rsidRPr="0063069C" w:rsidRDefault="0063069C" w:rsidP="0063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France</w:t>
            </w:r>
          </w:p>
          <w:p w14:paraId="7B8D59D7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78BC8330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7301D2D4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</w:tr>
      <w:tr w:rsidR="0063069C" w14:paraId="166D7F9D" w14:textId="77777777" w:rsidTr="0063069C">
        <w:tc>
          <w:tcPr>
            <w:tcW w:w="2952" w:type="dxa"/>
          </w:tcPr>
          <w:p w14:paraId="6F234AB6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  <w:p w14:paraId="37F62C24" w14:textId="77777777" w:rsidR="0063069C" w:rsidRPr="0063069C" w:rsidRDefault="0063069C" w:rsidP="0063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German States</w:t>
            </w:r>
          </w:p>
          <w:p w14:paraId="7A083D03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2919976C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55D2E379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</w:tr>
      <w:tr w:rsidR="0063069C" w14:paraId="6549E3CC" w14:textId="77777777" w:rsidTr="0063069C">
        <w:tc>
          <w:tcPr>
            <w:tcW w:w="2952" w:type="dxa"/>
          </w:tcPr>
          <w:p w14:paraId="01C557AC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  <w:p w14:paraId="0AC1065A" w14:textId="77777777" w:rsidR="0063069C" w:rsidRPr="0063069C" w:rsidRDefault="0063069C" w:rsidP="0063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Austrian States</w:t>
            </w:r>
          </w:p>
          <w:p w14:paraId="2A1D6C43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45CF0E56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3365D930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</w:tr>
      <w:tr w:rsidR="0063069C" w14:paraId="47F5E670" w14:textId="77777777" w:rsidTr="0063069C">
        <w:tc>
          <w:tcPr>
            <w:tcW w:w="2952" w:type="dxa"/>
          </w:tcPr>
          <w:p w14:paraId="5EB4EF63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  <w:p w14:paraId="5E50807B" w14:textId="77777777" w:rsidR="0063069C" w:rsidRPr="0063069C" w:rsidRDefault="0063069C" w:rsidP="00630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 States</w:t>
            </w:r>
          </w:p>
          <w:p w14:paraId="515DCE84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16C88402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52" w:type="dxa"/>
          </w:tcPr>
          <w:p w14:paraId="257D0357" w14:textId="77777777" w:rsidR="0063069C" w:rsidRDefault="0063069C" w:rsidP="0063069C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3F963B9E" w14:textId="77777777" w:rsidR="0063069C" w:rsidRDefault="0063069C" w:rsidP="0063069C">
      <w:pPr>
        <w:rPr>
          <w:b/>
          <w:i/>
          <w:sz w:val="28"/>
          <w:szCs w:val="28"/>
        </w:rPr>
      </w:pPr>
    </w:p>
    <w:p w14:paraId="0179E994" w14:textId="77777777" w:rsidR="0063069C" w:rsidRDefault="0063069C" w:rsidP="0063069C">
      <w:pPr>
        <w:rPr>
          <w:b/>
          <w:i/>
          <w:sz w:val="28"/>
          <w:szCs w:val="28"/>
        </w:rPr>
      </w:pPr>
    </w:p>
    <w:p w14:paraId="3D0289B0" w14:textId="77777777" w:rsidR="0063069C" w:rsidRDefault="0063069C" w:rsidP="0063069C">
      <w:pPr>
        <w:rPr>
          <w:b/>
          <w:i/>
          <w:sz w:val="28"/>
          <w:szCs w:val="28"/>
        </w:rPr>
      </w:pPr>
    </w:p>
    <w:p w14:paraId="25690440" w14:textId="77777777" w:rsidR="0063069C" w:rsidRDefault="0063069C" w:rsidP="0063069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Short Discussion</w:t>
      </w:r>
      <w:r>
        <w:rPr>
          <w:b/>
          <w:sz w:val="28"/>
          <w:szCs w:val="28"/>
        </w:rPr>
        <w:t>:</w:t>
      </w:r>
    </w:p>
    <w:p w14:paraId="48D4CBFD" w14:textId="77777777" w:rsidR="0063069C" w:rsidRDefault="0063069C" w:rsidP="0063069C">
      <w:pPr>
        <w:rPr>
          <w:b/>
          <w:sz w:val="28"/>
          <w:szCs w:val="28"/>
        </w:rPr>
      </w:pPr>
    </w:p>
    <w:p w14:paraId="26A2805A" w14:textId="77777777" w:rsidR="0063069C" w:rsidRPr="0063069C" w:rsidRDefault="0063069C" w:rsidP="0063069C">
      <w:pPr>
        <w:rPr>
          <w:i/>
          <w:sz w:val="28"/>
          <w:szCs w:val="28"/>
        </w:rPr>
      </w:pPr>
      <w:r>
        <w:rPr>
          <w:i/>
          <w:sz w:val="28"/>
          <w:szCs w:val="28"/>
        </w:rPr>
        <w:t>Why were the Revolutions of 1830, on whole, more successful than the Revolutions of 1848?</w:t>
      </w:r>
    </w:p>
    <w:sectPr w:rsidR="0063069C" w:rsidRPr="0063069C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9C"/>
    <w:rsid w:val="0063069C"/>
    <w:rsid w:val="00BA1AB9"/>
    <w:rsid w:val="00D473AC"/>
    <w:rsid w:val="00EC331F"/>
    <w:rsid w:val="00F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7B9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2</cp:revision>
  <dcterms:created xsi:type="dcterms:W3CDTF">2015-09-30T12:08:00Z</dcterms:created>
  <dcterms:modified xsi:type="dcterms:W3CDTF">2015-09-30T12:32:00Z</dcterms:modified>
</cp:coreProperties>
</file>