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95F9" w14:textId="77777777" w:rsidR="00835A77" w:rsidRDefault="004633D4" w:rsidP="0046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6CDC22FB" w14:textId="77777777" w:rsidR="004633D4" w:rsidRDefault="004633D4" w:rsidP="004633D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 Age of Napoleon</w:t>
      </w:r>
    </w:p>
    <w:p w14:paraId="5436F9DC" w14:textId="77777777" w:rsidR="004633D4" w:rsidRDefault="004633D4" w:rsidP="0046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Study Guide</w:t>
      </w:r>
    </w:p>
    <w:p w14:paraId="5C1C3E5E" w14:textId="2EC30464" w:rsidR="004633D4" w:rsidRDefault="00B672B7" w:rsidP="0046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bookmarkStart w:id="0" w:name="_GoBack"/>
      <w:bookmarkEnd w:id="0"/>
      <w:r w:rsidR="004633D4">
        <w:rPr>
          <w:b/>
          <w:sz w:val="32"/>
          <w:szCs w:val="32"/>
        </w:rPr>
        <w:t>0 pts.</w:t>
      </w:r>
    </w:p>
    <w:p w14:paraId="429186FF" w14:textId="77777777" w:rsidR="004633D4" w:rsidRDefault="004633D4" w:rsidP="004633D4">
      <w:pPr>
        <w:jc w:val="center"/>
        <w:rPr>
          <w:b/>
          <w:sz w:val="32"/>
          <w:szCs w:val="32"/>
        </w:rPr>
      </w:pPr>
    </w:p>
    <w:p w14:paraId="63F4BF39" w14:textId="77777777" w:rsidR="004633D4" w:rsidRDefault="004633D4" w:rsidP="004633D4">
      <w:pPr>
        <w:jc w:val="center"/>
        <w:rPr>
          <w:b/>
          <w:sz w:val="32"/>
          <w:szCs w:val="32"/>
        </w:rPr>
      </w:pPr>
    </w:p>
    <w:p w14:paraId="3F58DEB3" w14:textId="77777777" w:rsidR="004633D4" w:rsidRDefault="004633D4" w:rsidP="004633D4">
      <w:pPr>
        <w:rPr>
          <w:b/>
          <w:i/>
        </w:rPr>
      </w:pPr>
      <w:r>
        <w:rPr>
          <w:b/>
          <w:i/>
          <w:u w:val="single"/>
        </w:rPr>
        <w:t>Early Life:  True or False (5 pts.)</w:t>
      </w:r>
      <w:r>
        <w:rPr>
          <w:b/>
          <w:i/>
        </w:rPr>
        <w:t>:</w:t>
      </w:r>
    </w:p>
    <w:p w14:paraId="4F644F92" w14:textId="77777777" w:rsidR="004633D4" w:rsidRDefault="004633D4" w:rsidP="004633D4">
      <w:pPr>
        <w:rPr>
          <w:b/>
          <w:i/>
        </w:rPr>
      </w:pPr>
    </w:p>
    <w:p w14:paraId="564D6602" w14:textId="77777777" w:rsidR="004633D4" w:rsidRDefault="004633D4" w:rsidP="004633D4">
      <w:r>
        <w:t xml:space="preserve">1.  </w:t>
      </w:r>
      <w:r w:rsidR="00B07D7B">
        <w:t>T/F</w:t>
      </w:r>
      <w:r w:rsidR="00B07D7B">
        <w:tab/>
      </w:r>
      <w:r w:rsidR="00B07D7B">
        <w:tab/>
        <w:t>Napoleon was born in Corsica</w:t>
      </w:r>
    </w:p>
    <w:p w14:paraId="724F4FFD" w14:textId="77777777" w:rsidR="00B07D7B" w:rsidRDefault="00B07D7B" w:rsidP="004633D4">
      <w:r>
        <w:t>2.  T/F</w:t>
      </w:r>
      <w:r>
        <w:tab/>
      </w:r>
      <w:r>
        <w:tab/>
        <w:t>Napoleon came from a very poor family</w:t>
      </w:r>
    </w:p>
    <w:p w14:paraId="67BC8103" w14:textId="77777777" w:rsidR="00B07D7B" w:rsidRDefault="00B07D7B" w:rsidP="004633D4">
      <w:r>
        <w:t>3.  T/F</w:t>
      </w:r>
      <w:r>
        <w:tab/>
      </w:r>
      <w:r>
        <w:tab/>
        <w:t xml:space="preserve">Napoleon excelled at both </w:t>
      </w:r>
      <w:proofErr w:type="spellStart"/>
      <w:r>
        <w:t>Brienne</w:t>
      </w:r>
      <w:proofErr w:type="spellEnd"/>
      <w:r>
        <w:t xml:space="preserve"> Military and the </w:t>
      </w:r>
      <w:proofErr w:type="spellStart"/>
      <w:r>
        <w:t>Ecole</w:t>
      </w:r>
      <w:proofErr w:type="spellEnd"/>
      <w:r>
        <w:t xml:space="preserve">’ </w:t>
      </w:r>
      <w:proofErr w:type="spellStart"/>
      <w:r>
        <w:t>Mil</w:t>
      </w:r>
      <w:r w:rsidR="00AA4CEB">
        <w:t>i</w:t>
      </w:r>
      <w:r>
        <w:t>tarie</w:t>
      </w:r>
      <w:proofErr w:type="spellEnd"/>
    </w:p>
    <w:p w14:paraId="45AE43B4" w14:textId="77777777" w:rsidR="00B07D7B" w:rsidRDefault="00B07D7B" w:rsidP="004633D4">
      <w:r>
        <w:t>4.  T/F</w:t>
      </w:r>
      <w:r>
        <w:tab/>
      </w:r>
      <w:r>
        <w:tab/>
      </w:r>
      <w:r w:rsidR="00486513">
        <w:t>Napoleon was probably a genius</w:t>
      </w:r>
    </w:p>
    <w:p w14:paraId="496834A5" w14:textId="454C84DD" w:rsidR="00486513" w:rsidRDefault="00486513" w:rsidP="004633D4">
      <w:r>
        <w:t>5.  T/F</w:t>
      </w:r>
      <w:r>
        <w:tab/>
      </w:r>
      <w:r>
        <w:tab/>
      </w:r>
      <w:r w:rsidR="009169D2">
        <w:t xml:space="preserve">Napoleon’s first wife was the socialite Josephine </w:t>
      </w:r>
      <w:proofErr w:type="spellStart"/>
      <w:r w:rsidR="009169D2">
        <w:t>Beasuharnais</w:t>
      </w:r>
      <w:proofErr w:type="spellEnd"/>
    </w:p>
    <w:p w14:paraId="13F551B7" w14:textId="77777777" w:rsidR="009169D2" w:rsidRDefault="009169D2" w:rsidP="004633D4"/>
    <w:p w14:paraId="2391F2A5" w14:textId="77777777" w:rsidR="009169D2" w:rsidRDefault="009169D2" w:rsidP="004633D4"/>
    <w:p w14:paraId="31166E0C" w14:textId="65238E0E" w:rsidR="009169D2" w:rsidRDefault="009169D2" w:rsidP="004633D4">
      <w:pPr>
        <w:rPr>
          <w:b/>
          <w:i/>
        </w:rPr>
      </w:pPr>
      <w:r>
        <w:rPr>
          <w:b/>
          <w:i/>
          <w:u w:val="single"/>
        </w:rPr>
        <w:t xml:space="preserve">Rise to </w:t>
      </w:r>
      <w:r w:rsidR="003F5B25">
        <w:rPr>
          <w:b/>
          <w:i/>
          <w:u w:val="single"/>
        </w:rPr>
        <w:t xml:space="preserve">Domestic </w:t>
      </w:r>
      <w:r>
        <w:rPr>
          <w:b/>
          <w:i/>
          <w:u w:val="single"/>
        </w:rPr>
        <w:t>Power and Reform:  Fill in the Blank (5 pts.)</w:t>
      </w:r>
      <w:r>
        <w:rPr>
          <w:b/>
          <w:i/>
        </w:rPr>
        <w:t>:</w:t>
      </w:r>
    </w:p>
    <w:p w14:paraId="45CF19DE" w14:textId="77777777" w:rsidR="009169D2" w:rsidRDefault="009169D2" w:rsidP="004633D4">
      <w:pPr>
        <w:rPr>
          <w:b/>
          <w:i/>
        </w:rPr>
      </w:pPr>
    </w:p>
    <w:p w14:paraId="2D5BCB7E" w14:textId="591BC509" w:rsidR="009169D2" w:rsidRDefault="009169D2" w:rsidP="004633D4">
      <w:r>
        <w:t xml:space="preserve">6.  The </w:t>
      </w:r>
      <w:proofErr w:type="gramStart"/>
      <w:r>
        <w:t>event which</w:t>
      </w:r>
      <w:proofErr w:type="gramEnd"/>
      <w:r>
        <w:t xml:space="preserve"> brought Napoleon and his supporters to power in France.  It </w:t>
      </w:r>
    </w:p>
    <w:p w14:paraId="1962CD67" w14:textId="76287D4C" w:rsidR="009169D2" w:rsidRDefault="009169D2" w:rsidP="004633D4">
      <w:r>
        <w:t xml:space="preserve">      </w:t>
      </w:r>
      <w:proofErr w:type="gramStart"/>
      <w:r>
        <w:t>occurred</w:t>
      </w:r>
      <w:proofErr w:type="gramEnd"/>
      <w:r>
        <w:t xml:space="preserve"> on 9 November 1799.  ___________________________________________________</w:t>
      </w:r>
    </w:p>
    <w:p w14:paraId="7E6EA7CE" w14:textId="77777777" w:rsidR="009169D2" w:rsidRDefault="009169D2" w:rsidP="004633D4"/>
    <w:p w14:paraId="0A5BC95E" w14:textId="6862233D" w:rsidR="009169D2" w:rsidRDefault="009169D2" w:rsidP="004633D4">
      <w:r>
        <w:t xml:space="preserve">7.  </w:t>
      </w:r>
      <w:r w:rsidR="00A927FA">
        <w:t xml:space="preserve">In the ________________________________________________ Napoleon reached an agreement </w:t>
      </w:r>
    </w:p>
    <w:p w14:paraId="5913D1BD" w14:textId="23D58A58" w:rsidR="00A927FA" w:rsidRDefault="00A927FA" w:rsidP="004633D4">
      <w:r>
        <w:t xml:space="preserve">     </w:t>
      </w:r>
      <w:proofErr w:type="gramStart"/>
      <w:r>
        <w:t>with</w:t>
      </w:r>
      <w:proofErr w:type="gramEnd"/>
      <w:r>
        <w:t xml:space="preserve"> the Catholic Church</w:t>
      </w:r>
      <w:r w:rsidR="00EF3544">
        <w:t xml:space="preserve"> stating that Catholicism was the majority religion of </w:t>
      </w:r>
    </w:p>
    <w:p w14:paraId="1E5AFE2B" w14:textId="0DD094EA" w:rsidR="00EF3544" w:rsidRDefault="00EF3544" w:rsidP="004633D4">
      <w:r>
        <w:t xml:space="preserve">     France.</w:t>
      </w:r>
    </w:p>
    <w:p w14:paraId="522919D3" w14:textId="77777777" w:rsidR="00EF3544" w:rsidRDefault="00EF3544" w:rsidP="004633D4"/>
    <w:p w14:paraId="15ED7FA5" w14:textId="5FE32E22" w:rsidR="00EF3544" w:rsidRDefault="00EF3544" w:rsidP="004633D4">
      <w:r>
        <w:t xml:space="preserve">8.  </w:t>
      </w:r>
      <w:r w:rsidR="00867BA2">
        <w:t xml:space="preserve">The _____________________________ system was set up to help boost the skills needed </w:t>
      </w:r>
    </w:p>
    <w:p w14:paraId="7450EEB9" w14:textId="1D021C1D" w:rsidR="00867BA2" w:rsidRDefault="00867BA2" w:rsidP="004633D4">
      <w:r>
        <w:t xml:space="preserve">      </w:t>
      </w:r>
      <w:proofErr w:type="gramStart"/>
      <w:r w:rsidR="00E456AD">
        <w:t>for</w:t>
      </w:r>
      <w:proofErr w:type="gramEnd"/>
      <w:r w:rsidR="00E456AD">
        <w:t xml:space="preserve"> a strong economy as well as creating a stronger candidate pool for the </w:t>
      </w:r>
    </w:p>
    <w:p w14:paraId="561FCCD6" w14:textId="348DD7E8" w:rsidR="00E456AD" w:rsidRDefault="00E456AD" w:rsidP="004633D4">
      <w:r>
        <w:t xml:space="preserve">      </w:t>
      </w:r>
      <w:proofErr w:type="gramStart"/>
      <w:r>
        <w:t>French officer corps.</w:t>
      </w:r>
      <w:proofErr w:type="gramEnd"/>
    </w:p>
    <w:p w14:paraId="74FD4D5D" w14:textId="77777777" w:rsidR="00E456AD" w:rsidRDefault="00E456AD" w:rsidP="004633D4"/>
    <w:p w14:paraId="40A0A125" w14:textId="201B066B" w:rsidR="00E456AD" w:rsidRDefault="00E456AD" w:rsidP="004633D4">
      <w:r>
        <w:t xml:space="preserve">9.  </w:t>
      </w:r>
      <w:r w:rsidR="003F5B25">
        <w:t>The _______________________________________________ was established to strengthen the</w:t>
      </w:r>
    </w:p>
    <w:p w14:paraId="3670CAA6" w14:textId="5BBC02A2" w:rsidR="003F5B25" w:rsidRDefault="003F5B25" w:rsidP="004633D4">
      <w:r>
        <w:t xml:space="preserve">      </w:t>
      </w:r>
      <w:proofErr w:type="gramStart"/>
      <w:r>
        <w:t>economy</w:t>
      </w:r>
      <w:proofErr w:type="gramEnd"/>
      <w:r>
        <w:t xml:space="preserve"> of France.</w:t>
      </w:r>
    </w:p>
    <w:p w14:paraId="47D1EE9E" w14:textId="77777777" w:rsidR="003F5B25" w:rsidRDefault="003F5B25" w:rsidP="004633D4"/>
    <w:p w14:paraId="56BDD585" w14:textId="016E6465" w:rsidR="003F5B25" w:rsidRDefault="003F5B25" w:rsidP="004633D4">
      <w:r>
        <w:t xml:space="preserve">10. The ideas contained in the Code Napoleon grew out of the writings of the </w:t>
      </w:r>
    </w:p>
    <w:p w14:paraId="4BB532E5" w14:textId="519703BE" w:rsidR="003F5B25" w:rsidRDefault="003F5B25" w:rsidP="004633D4">
      <w:r>
        <w:t xml:space="preserve">        ____________________________.</w:t>
      </w:r>
    </w:p>
    <w:p w14:paraId="030E2B12" w14:textId="77777777" w:rsidR="003F5B25" w:rsidRDefault="003F5B25" w:rsidP="004633D4"/>
    <w:p w14:paraId="200D9717" w14:textId="77777777" w:rsidR="003F5B25" w:rsidRDefault="003F5B25" w:rsidP="004633D4"/>
    <w:p w14:paraId="446A0554" w14:textId="2DAA0928" w:rsidR="003F5B25" w:rsidRPr="006005DA" w:rsidRDefault="003F5B25" w:rsidP="004633D4">
      <w:pPr>
        <w:rPr>
          <w:b/>
          <w:i/>
        </w:rPr>
      </w:pPr>
      <w:r>
        <w:rPr>
          <w:b/>
          <w:i/>
          <w:u w:val="single"/>
        </w:rPr>
        <w:t xml:space="preserve">Conquest – Rise and </w:t>
      </w:r>
      <w:proofErr w:type="gramStart"/>
      <w:r>
        <w:rPr>
          <w:b/>
          <w:i/>
          <w:u w:val="single"/>
        </w:rPr>
        <w:t>Fall</w:t>
      </w:r>
      <w:proofErr w:type="gramEnd"/>
      <w:r>
        <w:rPr>
          <w:b/>
          <w:i/>
          <w:u w:val="single"/>
        </w:rPr>
        <w:t>:  Chronological Scramble (10 pts.)</w:t>
      </w:r>
      <w:r w:rsidR="006005DA">
        <w:rPr>
          <w:b/>
          <w:i/>
        </w:rPr>
        <w:t>:</w:t>
      </w:r>
    </w:p>
    <w:p w14:paraId="2C0729BC" w14:textId="77777777" w:rsidR="003F5B25" w:rsidRDefault="003F5B25" w:rsidP="004633D4">
      <w:pPr>
        <w:rPr>
          <w:b/>
          <w:i/>
          <w:u w:val="single"/>
        </w:rPr>
      </w:pPr>
    </w:p>
    <w:p w14:paraId="7E63162E" w14:textId="28A04E8B" w:rsidR="003F5B25" w:rsidRDefault="003F5B25" w:rsidP="004633D4">
      <w:r>
        <w:t>Put the following events in chronological order from first (1) to last (10).</w:t>
      </w:r>
    </w:p>
    <w:p w14:paraId="3A56EB28" w14:textId="77777777" w:rsidR="003F5B25" w:rsidRDefault="003F5B25" w:rsidP="004633D4"/>
    <w:p w14:paraId="0A6DD873" w14:textId="01570BC8" w:rsidR="003F5B25" w:rsidRDefault="003F5B25" w:rsidP="004633D4">
      <w:r>
        <w:t>1.  B. of Waterloo</w:t>
      </w:r>
      <w:r>
        <w:tab/>
      </w:r>
      <w:r>
        <w:tab/>
        <w:t>______</w:t>
      </w:r>
      <w:r>
        <w:tab/>
      </w:r>
      <w:r>
        <w:tab/>
        <w:t>6.  Exile on Elba</w:t>
      </w:r>
      <w:r>
        <w:tab/>
      </w:r>
      <w:r>
        <w:tab/>
        <w:t>______</w:t>
      </w:r>
    </w:p>
    <w:p w14:paraId="33155A5E" w14:textId="036BBB52" w:rsidR="003F5B25" w:rsidRDefault="003F5B25" w:rsidP="004633D4">
      <w:r>
        <w:t>2.  B. of Austerlitz</w:t>
      </w:r>
      <w:r>
        <w:tab/>
      </w:r>
      <w:r>
        <w:tab/>
        <w:t>______</w:t>
      </w:r>
      <w:r>
        <w:tab/>
      </w:r>
      <w:r>
        <w:tab/>
        <w:t>7.  Exile on St. Helena</w:t>
      </w:r>
      <w:r>
        <w:tab/>
        <w:t>______</w:t>
      </w:r>
    </w:p>
    <w:p w14:paraId="760D76B6" w14:textId="56FDED17" w:rsidR="003F5B25" w:rsidRDefault="003F5B25" w:rsidP="004633D4">
      <w:r>
        <w:t>3.  B. of Trafalgar</w:t>
      </w:r>
      <w:r>
        <w:tab/>
      </w:r>
      <w:r>
        <w:tab/>
        <w:t>______</w:t>
      </w:r>
      <w:r>
        <w:tab/>
      </w:r>
      <w:r>
        <w:tab/>
        <w:t xml:space="preserve">8.  Treaties of </w:t>
      </w:r>
      <w:proofErr w:type="spellStart"/>
      <w:r>
        <w:t>Tilsit</w:t>
      </w:r>
      <w:proofErr w:type="spellEnd"/>
      <w:r>
        <w:tab/>
      </w:r>
      <w:r>
        <w:tab/>
        <w:t>______</w:t>
      </w:r>
    </w:p>
    <w:p w14:paraId="1DE80E4D" w14:textId="3F03538F" w:rsidR="003F5B25" w:rsidRDefault="003F5B25" w:rsidP="004633D4">
      <w:r>
        <w:t>4.  Invasion of Russia</w:t>
      </w:r>
      <w:r>
        <w:tab/>
      </w:r>
      <w:r>
        <w:tab/>
        <w:t>______</w:t>
      </w:r>
      <w:r>
        <w:tab/>
      </w:r>
      <w:r>
        <w:tab/>
        <w:t xml:space="preserve">9.  </w:t>
      </w:r>
      <w:proofErr w:type="spellStart"/>
      <w:r w:rsidR="006005DA">
        <w:t>Penisular</w:t>
      </w:r>
      <w:proofErr w:type="spellEnd"/>
      <w:r w:rsidR="006005DA">
        <w:t xml:space="preserve"> War Begins</w:t>
      </w:r>
      <w:r w:rsidR="006005DA">
        <w:tab/>
        <w:t>______</w:t>
      </w:r>
    </w:p>
    <w:p w14:paraId="6931A054" w14:textId="2074DAF3" w:rsidR="003F5B25" w:rsidRDefault="003F5B25" w:rsidP="004633D4">
      <w:r>
        <w:t>5.  Hundred Days</w:t>
      </w:r>
      <w:r>
        <w:tab/>
      </w:r>
      <w:r>
        <w:tab/>
        <w:t>______</w:t>
      </w:r>
      <w:r w:rsidR="006005DA">
        <w:tab/>
      </w:r>
      <w:r w:rsidR="006005DA">
        <w:tab/>
        <w:t>10.Napoleon’s Death</w:t>
      </w:r>
      <w:r w:rsidR="006005DA">
        <w:tab/>
      </w:r>
      <w:r w:rsidR="006005DA">
        <w:tab/>
        <w:t>______</w:t>
      </w:r>
    </w:p>
    <w:p w14:paraId="42BE7AAB" w14:textId="55270E55" w:rsidR="006005DA" w:rsidRDefault="006005DA" w:rsidP="004633D4">
      <w:pPr>
        <w:rPr>
          <w:b/>
          <w:i/>
        </w:rPr>
      </w:pPr>
      <w:r>
        <w:rPr>
          <w:b/>
          <w:i/>
          <w:u w:val="single"/>
        </w:rPr>
        <w:lastRenderedPageBreak/>
        <w:t xml:space="preserve">Check for Understanding:  Multiple </w:t>
      </w:r>
      <w:proofErr w:type="gramStart"/>
      <w:r>
        <w:rPr>
          <w:b/>
          <w:i/>
          <w:u w:val="single"/>
        </w:rPr>
        <w:t>Choice</w:t>
      </w:r>
      <w:proofErr w:type="gramEnd"/>
      <w:r>
        <w:rPr>
          <w:b/>
          <w:i/>
          <w:u w:val="single"/>
        </w:rPr>
        <w:t xml:space="preserve"> (10 pts.)</w:t>
      </w:r>
      <w:r>
        <w:rPr>
          <w:b/>
          <w:i/>
        </w:rPr>
        <w:t>:</w:t>
      </w:r>
    </w:p>
    <w:p w14:paraId="6F2E0FF5" w14:textId="77777777" w:rsidR="006005DA" w:rsidRDefault="006005DA" w:rsidP="004633D4">
      <w:pPr>
        <w:rPr>
          <w:b/>
          <w:i/>
        </w:rPr>
      </w:pPr>
    </w:p>
    <w:p w14:paraId="565DB51C" w14:textId="21FC71E8" w:rsidR="006005DA" w:rsidRDefault="006005DA" w:rsidP="006005DA">
      <w:pPr>
        <w:pStyle w:val="ListParagraph"/>
        <w:numPr>
          <w:ilvl w:val="0"/>
          <w:numId w:val="1"/>
        </w:numPr>
      </w:pPr>
      <w:r>
        <w:t>The Continental System</w:t>
      </w:r>
    </w:p>
    <w:p w14:paraId="63F9D207" w14:textId="77777777" w:rsidR="006005DA" w:rsidRDefault="006005DA" w:rsidP="006005DA"/>
    <w:p w14:paraId="623CB230" w14:textId="3F87BC42" w:rsidR="006005DA" w:rsidRDefault="006005DA" w:rsidP="006005DA">
      <w:pPr>
        <w:pStyle w:val="ListParagraph"/>
        <w:numPr>
          <w:ilvl w:val="0"/>
          <w:numId w:val="2"/>
        </w:numPr>
      </w:pPr>
      <w:proofErr w:type="gramStart"/>
      <w:r>
        <w:t>allowed</w:t>
      </w:r>
      <w:proofErr w:type="gramEnd"/>
      <w:r>
        <w:t xml:space="preserve"> Napoleon to thoroughly weaken the British army</w:t>
      </w:r>
    </w:p>
    <w:p w14:paraId="4D8CCB74" w14:textId="0C7E4534" w:rsidR="006005DA" w:rsidRDefault="001A35CA" w:rsidP="006005DA">
      <w:pPr>
        <w:pStyle w:val="ListParagraph"/>
        <w:numPr>
          <w:ilvl w:val="0"/>
          <w:numId w:val="2"/>
        </w:numPr>
      </w:pPr>
      <w:proofErr w:type="gramStart"/>
      <w:r>
        <w:t>was</w:t>
      </w:r>
      <w:proofErr w:type="gramEnd"/>
      <w:r>
        <w:t xml:space="preserve"> aimed at creating the largest army in Europe</w:t>
      </w:r>
    </w:p>
    <w:p w14:paraId="45A95713" w14:textId="7FCBB584" w:rsidR="001A35CA" w:rsidRDefault="001A35CA" w:rsidP="006005DA">
      <w:pPr>
        <w:pStyle w:val="ListParagraph"/>
        <w:numPr>
          <w:ilvl w:val="0"/>
          <w:numId w:val="2"/>
        </w:numPr>
      </w:pPr>
      <w:proofErr w:type="gramStart"/>
      <w:r>
        <w:t>was</w:t>
      </w:r>
      <w:proofErr w:type="gramEnd"/>
      <w:r>
        <w:t xml:space="preserve"> an idea formulated by Napoleon for a pan-European congress</w:t>
      </w:r>
    </w:p>
    <w:p w14:paraId="63319270" w14:textId="40E7CF2A" w:rsidR="001A35CA" w:rsidRDefault="001A35CA" w:rsidP="006005DA">
      <w:pPr>
        <w:pStyle w:val="ListParagraph"/>
        <w:numPr>
          <w:ilvl w:val="0"/>
          <w:numId w:val="2"/>
        </w:numPr>
      </w:pPr>
      <w:proofErr w:type="gramStart"/>
      <w:r>
        <w:t>eventually</w:t>
      </w:r>
      <w:proofErr w:type="gramEnd"/>
      <w:r>
        <w:t xml:space="preserve"> weakened the economies of Napoleon’s allies, leading them to rebel against his rule</w:t>
      </w:r>
    </w:p>
    <w:p w14:paraId="5C5841F9" w14:textId="77777777" w:rsidR="001A35CA" w:rsidRDefault="001A35CA" w:rsidP="001A35CA"/>
    <w:p w14:paraId="6A620EE2" w14:textId="1B0FFB20" w:rsidR="001A35CA" w:rsidRDefault="007C280A" w:rsidP="007C280A">
      <w:pPr>
        <w:pStyle w:val="ListParagraph"/>
        <w:numPr>
          <w:ilvl w:val="0"/>
          <w:numId w:val="1"/>
        </w:numPr>
      </w:pPr>
      <w:r>
        <w:t>All of the following are reasons why Napoleon is considered one of the greatest military minds ever EXCEPT:</w:t>
      </w:r>
    </w:p>
    <w:p w14:paraId="3B10AEA7" w14:textId="77777777" w:rsidR="007C280A" w:rsidRDefault="007C280A" w:rsidP="007C280A"/>
    <w:p w14:paraId="4D148D99" w14:textId="19BD5585" w:rsidR="007C280A" w:rsidRDefault="007C280A" w:rsidP="007C280A">
      <w:pPr>
        <w:pStyle w:val="ListParagraph"/>
        <w:numPr>
          <w:ilvl w:val="0"/>
          <w:numId w:val="3"/>
        </w:numPr>
      </w:pPr>
      <w:proofErr w:type="gramStart"/>
      <w:r>
        <w:t>his</w:t>
      </w:r>
      <w:proofErr w:type="gramEnd"/>
      <w:r>
        <w:t xml:space="preserve"> movement and use of large armies</w:t>
      </w:r>
    </w:p>
    <w:p w14:paraId="28890345" w14:textId="4F87EB0E" w:rsidR="007C280A" w:rsidRDefault="007C280A" w:rsidP="007C280A">
      <w:pPr>
        <w:pStyle w:val="ListParagraph"/>
        <w:numPr>
          <w:ilvl w:val="0"/>
          <w:numId w:val="3"/>
        </w:numPr>
      </w:pPr>
      <w:proofErr w:type="gramStart"/>
      <w:r>
        <w:t>his</w:t>
      </w:r>
      <w:proofErr w:type="gramEnd"/>
      <w:r>
        <w:t xml:space="preserve"> mastery and use of artillery</w:t>
      </w:r>
    </w:p>
    <w:p w14:paraId="60F5C4B3" w14:textId="4992424F" w:rsidR="007C280A" w:rsidRDefault="007C280A" w:rsidP="007C280A">
      <w:pPr>
        <w:pStyle w:val="ListParagraph"/>
        <w:numPr>
          <w:ilvl w:val="0"/>
          <w:numId w:val="3"/>
        </w:numPr>
      </w:pPr>
      <w:proofErr w:type="gramStart"/>
      <w:r>
        <w:t>his</w:t>
      </w:r>
      <w:proofErr w:type="gramEnd"/>
      <w:r>
        <w:t xml:space="preserve"> ability to divide and conquer his enemies on the battlefield</w:t>
      </w:r>
    </w:p>
    <w:p w14:paraId="2C5164BC" w14:textId="19EEA020" w:rsidR="007C280A" w:rsidRDefault="007C280A" w:rsidP="007C280A">
      <w:pPr>
        <w:pStyle w:val="ListParagraph"/>
        <w:numPr>
          <w:ilvl w:val="0"/>
          <w:numId w:val="3"/>
        </w:numPr>
      </w:pPr>
      <w:proofErr w:type="gramStart"/>
      <w:r>
        <w:t>his</w:t>
      </w:r>
      <w:proofErr w:type="gramEnd"/>
      <w:r>
        <w:t xml:space="preserve"> dominance in naval battles</w:t>
      </w:r>
    </w:p>
    <w:p w14:paraId="0B06AB84" w14:textId="77777777" w:rsidR="007C280A" w:rsidRDefault="007C280A" w:rsidP="007C280A"/>
    <w:p w14:paraId="707B42D1" w14:textId="72F243BD" w:rsidR="007C280A" w:rsidRDefault="000E40E0" w:rsidP="000E40E0">
      <w:pPr>
        <w:pStyle w:val="ListParagraph"/>
        <w:numPr>
          <w:ilvl w:val="0"/>
          <w:numId w:val="1"/>
        </w:numPr>
      </w:pPr>
      <w:r>
        <w:t>The dominance of Napoleon in subjugated lands helped inspire feelings of</w:t>
      </w:r>
    </w:p>
    <w:p w14:paraId="26020519" w14:textId="77777777" w:rsidR="000E40E0" w:rsidRDefault="000E40E0" w:rsidP="000E40E0"/>
    <w:p w14:paraId="080C670F" w14:textId="1E121C40" w:rsidR="000E40E0" w:rsidRDefault="000E40E0" w:rsidP="000E40E0">
      <w:pPr>
        <w:pStyle w:val="ListParagraph"/>
        <w:numPr>
          <w:ilvl w:val="0"/>
          <w:numId w:val="4"/>
        </w:numPr>
      </w:pPr>
      <w:proofErr w:type="gramStart"/>
      <w:r>
        <w:t>loyalty</w:t>
      </w:r>
      <w:proofErr w:type="gramEnd"/>
      <w:r>
        <w:t xml:space="preserve"> to Napoleon</w:t>
      </w:r>
    </w:p>
    <w:p w14:paraId="5EDA578E" w14:textId="4B52295D" w:rsidR="000E40E0" w:rsidRDefault="000E40E0" w:rsidP="000E40E0">
      <w:pPr>
        <w:pStyle w:val="ListParagraph"/>
        <w:numPr>
          <w:ilvl w:val="0"/>
          <w:numId w:val="4"/>
        </w:numPr>
      </w:pPr>
      <w:proofErr w:type="gramStart"/>
      <w:r>
        <w:t>intense</w:t>
      </w:r>
      <w:proofErr w:type="gramEnd"/>
      <w:r>
        <w:t xml:space="preserve"> religious revival</w:t>
      </w:r>
    </w:p>
    <w:p w14:paraId="38B322FE" w14:textId="5026C5AD" w:rsidR="000E40E0" w:rsidRDefault="000E40E0" w:rsidP="000E40E0">
      <w:pPr>
        <w:pStyle w:val="ListParagraph"/>
        <w:numPr>
          <w:ilvl w:val="0"/>
          <w:numId w:val="4"/>
        </w:numPr>
      </w:pPr>
      <w:proofErr w:type="gramStart"/>
      <w:r>
        <w:t>nationalism</w:t>
      </w:r>
      <w:proofErr w:type="gramEnd"/>
    </w:p>
    <w:p w14:paraId="2A09AC61" w14:textId="43B93EA4" w:rsidR="000E40E0" w:rsidRDefault="000E40E0" w:rsidP="000E40E0">
      <w:pPr>
        <w:pStyle w:val="ListParagraph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 deep appreciation for French culture</w:t>
      </w:r>
    </w:p>
    <w:p w14:paraId="7A7A5FC7" w14:textId="77777777" w:rsidR="000E40E0" w:rsidRDefault="000E40E0" w:rsidP="000E40E0"/>
    <w:p w14:paraId="3885BC75" w14:textId="31520806" w:rsidR="000E40E0" w:rsidRDefault="000E40E0" w:rsidP="000E40E0">
      <w:pPr>
        <w:pStyle w:val="ListParagraph"/>
        <w:numPr>
          <w:ilvl w:val="0"/>
          <w:numId w:val="1"/>
        </w:numPr>
      </w:pPr>
      <w:r>
        <w:t>Prior to Napoleon conquering Europe, he came to become Emperor of France through</w:t>
      </w:r>
    </w:p>
    <w:p w14:paraId="42CF99F4" w14:textId="77777777" w:rsidR="000E40E0" w:rsidRDefault="000E40E0" w:rsidP="000E40E0"/>
    <w:p w14:paraId="2A8D7CDE" w14:textId="644329EE" w:rsidR="000E40E0" w:rsidRDefault="000E40E0" w:rsidP="000E40E0">
      <w:pPr>
        <w:pStyle w:val="ListParagraph"/>
        <w:numPr>
          <w:ilvl w:val="0"/>
          <w:numId w:val="5"/>
        </w:numPr>
      </w:pPr>
      <w:proofErr w:type="gramStart"/>
      <w:r>
        <w:t>sheer</w:t>
      </w:r>
      <w:proofErr w:type="gramEnd"/>
      <w:r>
        <w:t xml:space="preserve"> force and military strength</w:t>
      </w:r>
    </w:p>
    <w:p w14:paraId="10FC18BC" w14:textId="0C7536CC" w:rsidR="000E40E0" w:rsidRDefault="000E40E0" w:rsidP="000E40E0">
      <w:pPr>
        <w:pStyle w:val="ListParagraph"/>
        <w:numPr>
          <w:ilvl w:val="0"/>
          <w:numId w:val="5"/>
        </w:numPr>
      </w:pPr>
      <w:proofErr w:type="gramStart"/>
      <w:r>
        <w:t>his</w:t>
      </w:r>
      <w:proofErr w:type="gramEnd"/>
      <w:r>
        <w:t xml:space="preserve"> use of reforms and plebiscite</w:t>
      </w:r>
    </w:p>
    <w:p w14:paraId="645E3070" w14:textId="7F46F6F3" w:rsidR="000E40E0" w:rsidRDefault="000E40E0" w:rsidP="000E40E0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defeat of Louis XVIII</w:t>
      </w:r>
    </w:p>
    <w:p w14:paraId="07C3D820" w14:textId="2AD3EE82" w:rsidR="000E40E0" w:rsidRDefault="000E40E0" w:rsidP="000E40E0">
      <w:pPr>
        <w:pStyle w:val="ListParagraph"/>
        <w:numPr>
          <w:ilvl w:val="0"/>
          <w:numId w:val="5"/>
        </w:numPr>
      </w:pPr>
      <w:proofErr w:type="gramStart"/>
      <w:r>
        <w:t>his</w:t>
      </w:r>
      <w:proofErr w:type="gramEnd"/>
      <w:r>
        <w:t xml:space="preserve"> overthrow of the Consulate</w:t>
      </w:r>
    </w:p>
    <w:p w14:paraId="607CB260" w14:textId="77777777" w:rsidR="000E40E0" w:rsidRDefault="000E40E0" w:rsidP="000E40E0"/>
    <w:p w14:paraId="377A502E" w14:textId="77777777" w:rsidR="000E40E0" w:rsidRPr="006005DA" w:rsidRDefault="000E40E0" w:rsidP="000E40E0"/>
    <w:p w14:paraId="297769D3" w14:textId="77777777" w:rsidR="003F5B25" w:rsidRDefault="003F5B25" w:rsidP="004633D4"/>
    <w:p w14:paraId="7F1A3056" w14:textId="77777777" w:rsidR="009169D2" w:rsidRDefault="009169D2" w:rsidP="004633D4"/>
    <w:p w14:paraId="3DA41DD0" w14:textId="7BD5060D" w:rsidR="009169D2" w:rsidRDefault="00FA4C10" w:rsidP="004633D4">
      <w:r>
        <w:rPr>
          <w:noProof/>
        </w:rPr>
        <w:lastRenderedPageBreak/>
        <w:drawing>
          <wp:inline distT="0" distB="0" distL="0" distR="0" wp14:anchorId="59DE8A3D" wp14:editId="193405F3">
            <wp:extent cx="5486400" cy="3842385"/>
            <wp:effectExtent l="0" t="0" r="0" b="0"/>
            <wp:docPr id="1" name="Picture 1" descr="Macintosh HD:Users:rice221:Desktop:WHU5qu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e221:Desktop:WHU5que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2B91" w14:textId="77777777" w:rsidR="00FA4C10" w:rsidRDefault="00FA4C10" w:rsidP="004633D4"/>
    <w:p w14:paraId="22D2237B" w14:textId="28B9505F" w:rsidR="00FA4C10" w:rsidRDefault="00FA4C10" w:rsidP="004633D4">
      <w:r>
        <w:t>The buildings on the left are in the British style</w:t>
      </w:r>
      <w:proofErr w:type="gramStart"/>
      <w:r>
        <w:t>;</w:t>
      </w:r>
      <w:proofErr w:type="gramEnd"/>
      <w:r>
        <w:t xml:space="preserve"> on the right, the Russian style.  A French style chateau is in the middle.</w:t>
      </w:r>
    </w:p>
    <w:p w14:paraId="208851DD" w14:textId="77777777" w:rsidR="00FA4C10" w:rsidRDefault="00FA4C10" w:rsidP="004633D4"/>
    <w:p w14:paraId="684D121E" w14:textId="0BDB9858" w:rsidR="00FA4C10" w:rsidRDefault="00FA4C10" w:rsidP="00FA4C10">
      <w:pPr>
        <w:pStyle w:val="ListParagraph"/>
        <w:numPr>
          <w:ilvl w:val="0"/>
          <w:numId w:val="1"/>
        </w:numPr>
      </w:pPr>
      <w:r>
        <w:t>The political cartoon above best represents the belief that</w:t>
      </w:r>
    </w:p>
    <w:p w14:paraId="6FBCFF48" w14:textId="77777777" w:rsidR="00FA4C10" w:rsidRDefault="00FA4C10" w:rsidP="00FA4C10"/>
    <w:p w14:paraId="4AA89F38" w14:textId="130F6D51" w:rsidR="00FA4C10" w:rsidRDefault="00FA4C10" w:rsidP="00FA4C10">
      <w:pPr>
        <w:pStyle w:val="ListParagraph"/>
        <w:numPr>
          <w:ilvl w:val="0"/>
          <w:numId w:val="6"/>
        </w:numPr>
      </w:pPr>
      <w:r>
        <w:t>Napoleon dominated the whole of Europe</w:t>
      </w:r>
    </w:p>
    <w:p w14:paraId="02700F29" w14:textId="261AC02C" w:rsidR="00FA4C10" w:rsidRDefault="00FA4C10" w:rsidP="00FA4C10">
      <w:pPr>
        <w:pStyle w:val="ListParagraph"/>
        <w:numPr>
          <w:ilvl w:val="0"/>
          <w:numId w:val="6"/>
        </w:numPr>
      </w:pPr>
      <w:r>
        <w:t>Napoleon was a master “juggler” of politics and power</w:t>
      </w:r>
    </w:p>
    <w:p w14:paraId="40F585CC" w14:textId="103692F3" w:rsidR="00FA4C10" w:rsidRDefault="00FA4C10" w:rsidP="00FA4C10">
      <w:pPr>
        <w:pStyle w:val="ListParagraph"/>
        <w:numPr>
          <w:ilvl w:val="0"/>
          <w:numId w:val="6"/>
        </w:numPr>
      </w:pPr>
      <w:r>
        <w:t>Napoleon’s use of the Continental System and his 1812 invasion ultimately cost him power</w:t>
      </w:r>
    </w:p>
    <w:p w14:paraId="7B1282F3" w14:textId="224587FA" w:rsidR="00FA4C10" w:rsidRPr="009169D2" w:rsidRDefault="00FA4C10" w:rsidP="00FA4C10">
      <w:pPr>
        <w:pStyle w:val="ListParagraph"/>
        <w:numPr>
          <w:ilvl w:val="0"/>
          <w:numId w:val="6"/>
        </w:numPr>
      </w:pPr>
      <w:r>
        <w:t>Napoleon’s land empire was too large</w:t>
      </w:r>
    </w:p>
    <w:sectPr w:rsidR="00FA4C10" w:rsidRPr="009169D2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6B8"/>
    <w:multiLevelType w:val="hybridMultilevel"/>
    <w:tmpl w:val="E7A07F18"/>
    <w:lvl w:ilvl="0" w:tplc="3544B7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D2251D"/>
    <w:multiLevelType w:val="hybridMultilevel"/>
    <w:tmpl w:val="FCEC6E0C"/>
    <w:lvl w:ilvl="0" w:tplc="08423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E0548D"/>
    <w:multiLevelType w:val="hybridMultilevel"/>
    <w:tmpl w:val="6B40EE8E"/>
    <w:lvl w:ilvl="0" w:tplc="FAE23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D2B7C"/>
    <w:multiLevelType w:val="hybridMultilevel"/>
    <w:tmpl w:val="1458EA7C"/>
    <w:lvl w:ilvl="0" w:tplc="DE166D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A966B8"/>
    <w:multiLevelType w:val="hybridMultilevel"/>
    <w:tmpl w:val="502C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B1683"/>
    <w:multiLevelType w:val="hybridMultilevel"/>
    <w:tmpl w:val="26C0F44A"/>
    <w:lvl w:ilvl="0" w:tplc="648A83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D4"/>
    <w:rsid w:val="000336C9"/>
    <w:rsid w:val="000E40E0"/>
    <w:rsid w:val="001A35CA"/>
    <w:rsid w:val="003F5B25"/>
    <w:rsid w:val="003F5F4B"/>
    <w:rsid w:val="004633D4"/>
    <w:rsid w:val="00486513"/>
    <w:rsid w:val="006005DA"/>
    <w:rsid w:val="007C280A"/>
    <w:rsid w:val="00835A77"/>
    <w:rsid w:val="00867BA2"/>
    <w:rsid w:val="009169D2"/>
    <w:rsid w:val="00A927FA"/>
    <w:rsid w:val="00AA4CEB"/>
    <w:rsid w:val="00B07D7B"/>
    <w:rsid w:val="00B672B7"/>
    <w:rsid w:val="00CE1319"/>
    <w:rsid w:val="00E456AD"/>
    <w:rsid w:val="00EC331F"/>
    <w:rsid w:val="00EF3544"/>
    <w:rsid w:val="00F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BC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458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9</cp:revision>
  <cp:lastPrinted>2015-09-23T12:54:00Z</cp:lastPrinted>
  <dcterms:created xsi:type="dcterms:W3CDTF">2013-09-23T16:22:00Z</dcterms:created>
  <dcterms:modified xsi:type="dcterms:W3CDTF">2015-09-23T12:54:00Z</dcterms:modified>
</cp:coreProperties>
</file>