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9FFBB" w14:textId="77777777" w:rsidR="005620E9" w:rsidRPr="00C21A35" w:rsidRDefault="00C3390B" w:rsidP="00C3390B">
      <w:pPr>
        <w:jc w:val="center"/>
        <w:rPr>
          <w:b/>
          <w:sz w:val="28"/>
          <w:szCs w:val="28"/>
        </w:rPr>
      </w:pPr>
      <w:r w:rsidRPr="00C21A35">
        <w:rPr>
          <w:b/>
          <w:sz w:val="28"/>
          <w:szCs w:val="28"/>
        </w:rPr>
        <w:t>Ancient History</w:t>
      </w:r>
    </w:p>
    <w:p w14:paraId="09A46B06" w14:textId="720EB366" w:rsidR="00C3390B" w:rsidRPr="00C21A35" w:rsidRDefault="00C3390B" w:rsidP="00C3390B">
      <w:pPr>
        <w:jc w:val="center"/>
        <w:rPr>
          <w:b/>
          <w:i/>
          <w:sz w:val="28"/>
          <w:szCs w:val="28"/>
        </w:rPr>
      </w:pPr>
      <w:r w:rsidRPr="00C21A35">
        <w:rPr>
          <w:b/>
          <w:sz w:val="28"/>
          <w:szCs w:val="28"/>
        </w:rPr>
        <w:t xml:space="preserve">Age of Empires I:  </w:t>
      </w:r>
      <w:r w:rsidRPr="00C21A35">
        <w:rPr>
          <w:b/>
          <w:i/>
          <w:sz w:val="28"/>
          <w:szCs w:val="28"/>
        </w:rPr>
        <w:t xml:space="preserve">The </w:t>
      </w:r>
      <w:r w:rsidR="00163279" w:rsidRPr="00C21A35">
        <w:rPr>
          <w:b/>
          <w:i/>
          <w:sz w:val="28"/>
          <w:szCs w:val="28"/>
        </w:rPr>
        <w:t>Assyrians</w:t>
      </w:r>
    </w:p>
    <w:p w14:paraId="03AA809A" w14:textId="77777777" w:rsidR="00C3390B" w:rsidRPr="00C21A35" w:rsidRDefault="00C3390B" w:rsidP="00C3390B">
      <w:pPr>
        <w:jc w:val="center"/>
        <w:rPr>
          <w:b/>
          <w:sz w:val="28"/>
          <w:szCs w:val="28"/>
        </w:rPr>
      </w:pPr>
      <w:r w:rsidRPr="00C21A35">
        <w:rPr>
          <w:b/>
          <w:sz w:val="28"/>
          <w:szCs w:val="28"/>
        </w:rPr>
        <w:t>Map</w:t>
      </w:r>
    </w:p>
    <w:p w14:paraId="3F1448FF" w14:textId="77777777" w:rsidR="00C3390B" w:rsidRPr="00C21A35" w:rsidRDefault="00C3390B" w:rsidP="00C3390B">
      <w:pPr>
        <w:jc w:val="center"/>
        <w:rPr>
          <w:b/>
          <w:sz w:val="28"/>
          <w:szCs w:val="28"/>
        </w:rPr>
      </w:pPr>
      <w:r w:rsidRPr="00C21A35">
        <w:rPr>
          <w:b/>
          <w:sz w:val="28"/>
          <w:szCs w:val="28"/>
        </w:rPr>
        <w:t>30 pts.</w:t>
      </w:r>
    </w:p>
    <w:p w14:paraId="08412932" w14:textId="77777777" w:rsidR="00C3390B" w:rsidRDefault="00C3390B" w:rsidP="00C3390B">
      <w:pPr>
        <w:rPr>
          <w:b/>
          <w:sz w:val="32"/>
          <w:szCs w:val="32"/>
        </w:rPr>
      </w:pPr>
    </w:p>
    <w:p w14:paraId="46D60C60" w14:textId="2761FD47" w:rsidR="00C3390B" w:rsidRDefault="00163279" w:rsidP="00C3390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498AFB4" wp14:editId="7CAD7D2D">
            <wp:extent cx="6177837" cy="5219700"/>
            <wp:effectExtent l="0" t="0" r="0" b="0"/>
            <wp:docPr id="2" name="Picture 2" descr="Macintosh HD:Users:rice221:Desktop:Assyria_TP-II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e221:Desktop:Assyria_TP-III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36" cy="521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594F8" w14:textId="77777777" w:rsidR="00C3390B" w:rsidRDefault="00C3390B" w:rsidP="00C3390B">
      <w:pPr>
        <w:rPr>
          <w:b/>
          <w:sz w:val="32"/>
          <w:szCs w:val="32"/>
        </w:rPr>
      </w:pPr>
    </w:p>
    <w:p w14:paraId="1750BC9F" w14:textId="77777777" w:rsidR="00C3390B" w:rsidRDefault="00C3390B" w:rsidP="00C3390B">
      <w:pPr>
        <w:rPr>
          <w:b/>
          <w:i/>
        </w:rPr>
      </w:pPr>
      <w:r>
        <w:rPr>
          <w:b/>
          <w:i/>
          <w:u w:val="single"/>
        </w:rPr>
        <w:t>Locate and Label</w:t>
      </w:r>
      <w:r>
        <w:rPr>
          <w:b/>
          <w:i/>
        </w:rPr>
        <w:t>:</w:t>
      </w:r>
    </w:p>
    <w:p w14:paraId="0F60E107" w14:textId="77777777" w:rsidR="00C3390B" w:rsidRDefault="00C3390B" w:rsidP="00C3390B">
      <w:pPr>
        <w:rPr>
          <w:b/>
          <w:i/>
        </w:rPr>
      </w:pPr>
    </w:p>
    <w:p w14:paraId="12A5850A" w14:textId="77777777" w:rsidR="00C3390B" w:rsidRDefault="00C3390B" w:rsidP="00C3390B">
      <w:pPr>
        <w:rPr>
          <w:b/>
          <w:u w:val="single"/>
        </w:rPr>
      </w:pPr>
      <w:r w:rsidRPr="00C3390B">
        <w:rPr>
          <w:b/>
          <w:u w:val="single"/>
        </w:rPr>
        <w:t>City-States (Black)</w:t>
      </w:r>
    </w:p>
    <w:p w14:paraId="72ED8CA6" w14:textId="77777777" w:rsidR="00C3390B" w:rsidRDefault="00C3390B" w:rsidP="00C3390B">
      <w:pPr>
        <w:rPr>
          <w:b/>
          <w:u w:val="single"/>
        </w:rPr>
      </w:pPr>
    </w:p>
    <w:p w14:paraId="54D59E43" w14:textId="7AB7813E" w:rsidR="007F2DF8" w:rsidRDefault="00C21A35" w:rsidP="00C3390B">
      <w:proofErr w:type="spellStart"/>
      <w:r>
        <w:t>Karkemish</w:t>
      </w:r>
      <w:proofErr w:type="spellEnd"/>
      <w:r>
        <w:tab/>
        <w:t xml:space="preserve"> </w:t>
      </w:r>
      <w:r>
        <w:tab/>
      </w:r>
      <w:r w:rsidR="00163279">
        <w:t>Haran</w:t>
      </w:r>
      <w:r w:rsidR="00163279">
        <w:tab/>
      </w:r>
      <w:r w:rsidR="00163279">
        <w:tab/>
        <w:t>Nineveh</w:t>
      </w:r>
      <w:r w:rsidR="00163279">
        <w:tab/>
      </w:r>
      <w:proofErr w:type="spellStart"/>
      <w:r w:rsidR="00163279">
        <w:t>Kalah</w:t>
      </w:r>
      <w:proofErr w:type="spellEnd"/>
      <w:r w:rsidR="00163279">
        <w:tab/>
      </w:r>
      <w:r w:rsidR="00163279">
        <w:tab/>
        <w:t>Arbela</w:t>
      </w:r>
    </w:p>
    <w:p w14:paraId="6E91FA8A" w14:textId="6CE612F8" w:rsidR="00163279" w:rsidRDefault="00163279" w:rsidP="00C3390B">
      <w:r>
        <w:t>Ecbatana</w:t>
      </w:r>
      <w:r>
        <w:tab/>
      </w:r>
      <w:r>
        <w:tab/>
      </w:r>
      <w:proofErr w:type="spellStart"/>
      <w:r w:rsidR="00C21A35">
        <w:t>Ashur</w:t>
      </w:r>
      <w:proofErr w:type="spellEnd"/>
      <w:r w:rsidR="00C21A35">
        <w:tab/>
      </w:r>
      <w:r w:rsidR="00C21A35">
        <w:tab/>
        <w:t>Akkad</w:t>
      </w:r>
      <w:r w:rsidR="00C21A35">
        <w:tab/>
      </w:r>
      <w:r w:rsidR="00C21A35">
        <w:tab/>
        <w:t>Babylon</w:t>
      </w:r>
      <w:r w:rsidR="00C21A35">
        <w:tab/>
      </w:r>
      <w:proofErr w:type="spellStart"/>
      <w:r w:rsidR="00C21A35">
        <w:t>Erekh</w:t>
      </w:r>
      <w:proofErr w:type="spellEnd"/>
    </w:p>
    <w:p w14:paraId="1442AC35" w14:textId="07003DB9" w:rsidR="00C21A35" w:rsidRDefault="00C21A35" w:rsidP="00C3390B">
      <w:r>
        <w:t>Ur</w:t>
      </w:r>
      <w:r>
        <w:tab/>
      </w:r>
      <w:r>
        <w:tab/>
      </w:r>
      <w:r>
        <w:tab/>
        <w:t>Memphis</w:t>
      </w:r>
      <w:r>
        <w:tab/>
        <w:t>Tanis</w:t>
      </w:r>
      <w:r>
        <w:tab/>
      </w:r>
      <w:r>
        <w:tab/>
        <w:t>Jerusalem</w:t>
      </w:r>
      <w:r>
        <w:tab/>
        <w:t>Samaria</w:t>
      </w:r>
    </w:p>
    <w:p w14:paraId="35793C04" w14:textId="78451C92" w:rsidR="00C21A35" w:rsidRDefault="00C21A35" w:rsidP="00C3390B">
      <w:proofErr w:type="spellStart"/>
      <w:r>
        <w:t>Hazor</w:t>
      </w:r>
      <w:proofErr w:type="spellEnd"/>
      <w:r>
        <w:tab/>
      </w:r>
      <w:r>
        <w:tab/>
      </w:r>
      <w:r>
        <w:tab/>
        <w:t>Damascus</w:t>
      </w:r>
      <w:r>
        <w:tab/>
        <w:t>Ebla</w:t>
      </w:r>
      <w:r>
        <w:tab/>
      </w:r>
      <w:r>
        <w:tab/>
      </w:r>
      <w:proofErr w:type="spellStart"/>
      <w:r>
        <w:t>Halah</w:t>
      </w:r>
      <w:proofErr w:type="spellEnd"/>
      <w:r>
        <w:tab/>
      </w:r>
      <w:r>
        <w:tab/>
      </w:r>
      <w:proofErr w:type="spellStart"/>
      <w:r>
        <w:t>Gozan</w:t>
      </w:r>
      <w:proofErr w:type="spellEnd"/>
    </w:p>
    <w:p w14:paraId="4D9FC7AC" w14:textId="77777777" w:rsidR="00C21A35" w:rsidRDefault="00C21A35" w:rsidP="00C3390B"/>
    <w:p w14:paraId="05BBE4BC" w14:textId="77777777" w:rsidR="00C21A35" w:rsidRDefault="00C21A35" w:rsidP="00C3390B"/>
    <w:p w14:paraId="22254097" w14:textId="77777777" w:rsidR="007F2DF8" w:rsidRDefault="007F2DF8" w:rsidP="00C3390B">
      <w:pPr>
        <w:rPr>
          <w:b/>
        </w:rPr>
      </w:pPr>
      <w:r>
        <w:rPr>
          <w:b/>
          <w:u w:val="single"/>
        </w:rPr>
        <w:t>Kingdoms (RED CAPS)</w:t>
      </w:r>
    </w:p>
    <w:p w14:paraId="0A2BA8F1" w14:textId="77777777" w:rsidR="007F2DF8" w:rsidRDefault="007F2DF8" w:rsidP="00C3390B">
      <w:pPr>
        <w:rPr>
          <w:b/>
        </w:rPr>
      </w:pPr>
    </w:p>
    <w:p w14:paraId="489D848B" w14:textId="00B7340C" w:rsidR="00EF32BE" w:rsidRDefault="00C21A35" w:rsidP="00C3390B">
      <w:r>
        <w:t>ASSYRIA</w:t>
      </w:r>
      <w:r>
        <w:tab/>
        <w:t>MADAI</w:t>
      </w:r>
      <w:r>
        <w:tab/>
        <w:t>ELAM</w:t>
      </w:r>
      <w:r>
        <w:tab/>
      </w:r>
      <w:r>
        <w:tab/>
        <w:t>KALDU</w:t>
      </w:r>
      <w:r>
        <w:tab/>
        <w:t>EGYPT</w:t>
      </w:r>
      <w:r>
        <w:tab/>
      </w:r>
      <w:r>
        <w:tab/>
        <w:t>JUDAH</w:t>
      </w:r>
    </w:p>
    <w:p w14:paraId="1B896367" w14:textId="77777777" w:rsidR="00C21A35" w:rsidRDefault="00C21A35" w:rsidP="00C3390B"/>
    <w:p w14:paraId="5DF2B105" w14:textId="77777777" w:rsidR="00EF32BE" w:rsidRDefault="00EF32BE" w:rsidP="00C3390B"/>
    <w:p w14:paraId="348F4E85" w14:textId="77777777" w:rsidR="00C21A35" w:rsidRDefault="00C21A35" w:rsidP="00C3390B">
      <w:pPr>
        <w:rPr>
          <w:b/>
          <w:u w:val="single"/>
        </w:rPr>
      </w:pPr>
      <w:r>
        <w:rPr>
          <w:b/>
          <w:u w:val="single"/>
        </w:rPr>
        <w:t>Empires and Conquest (Shading)</w:t>
      </w:r>
    </w:p>
    <w:p w14:paraId="135A6D96" w14:textId="77777777" w:rsidR="00C21A35" w:rsidRDefault="00C21A35" w:rsidP="00C3390B">
      <w:pPr>
        <w:rPr>
          <w:b/>
          <w:u w:val="single"/>
        </w:rPr>
      </w:pPr>
    </w:p>
    <w:p w14:paraId="160CFF06" w14:textId="7518963C" w:rsidR="007F2DF8" w:rsidRDefault="00657C43" w:rsidP="00C3390B">
      <w:r>
        <w:t>Lands of Exile (Light Red)</w:t>
      </w:r>
    </w:p>
    <w:p w14:paraId="4DA95B18" w14:textId="5008B319" w:rsidR="00657C43" w:rsidRDefault="00657C43" w:rsidP="00C3390B">
      <w:r>
        <w:t>Judah (Light Brown)</w:t>
      </w:r>
    </w:p>
    <w:p w14:paraId="36540320" w14:textId="373BACFA" w:rsidR="00657C43" w:rsidRDefault="00657C43" w:rsidP="00C3390B">
      <w:r>
        <w:t>Samaria (Light Yellow)</w:t>
      </w:r>
    </w:p>
    <w:p w14:paraId="78CBA311" w14:textId="4EB316E0" w:rsidR="00657C43" w:rsidRDefault="00657C43" w:rsidP="00C3390B">
      <w:r>
        <w:t>Gilead – 1</w:t>
      </w:r>
      <w:r w:rsidRPr="00657C43">
        <w:rPr>
          <w:vertAlign w:val="superscript"/>
        </w:rPr>
        <w:t>st</w:t>
      </w:r>
      <w:r>
        <w:t xml:space="preserve"> and 2</w:t>
      </w:r>
      <w:r w:rsidRPr="00657C43">
        <w:rPr>
          <w:vertAlign w:val="superscript"/>
        </w:rPr>
        <w:t>nd</w:t>
      </w:r>
      <w:r>
        <w:t xml:space="preserve"> Deportations (Light Orange)</w:t>
      </w:r>
    </w:p>
    <w:p w14:paraId="61532B5A" w14:textId="77777777" w:rsidR="00657C43" w:rsidRDefault="00657C43" w:rsidP="00C3390B"/>
    <w:p w14:paraId="478180E4" w14:textId="38232F6D" w:rsidR="00657C43" w:rsidRPr="007F2DF8" w:rsidRDefault="00657C43" w:rsidP="00C3390B">
      <w:proofErr w:type="spellStart"/>
      <w:r>
        <w:t>Tiglat-Pileser</w:t>
      </w:r>
      <w:proofErr w:type="spellEnd"/>
      <w:r>
        <w:t xml:space="preserve"> III’s Empire (Light Green)</w:t>
      </w:r>
      <w:bookmarkStart w:id="0" w:name="_GoBack"/>
      <w:bookmarkEnd w:id="0"/>
    </w:p>
    <w:p w14:paraId="0BA0553C" w14:textId="77777777" w:rsidR="00C3390B" w:rsidRPr="00C3390B" w:rsidRDefault="00C3390B" w:rsidP="00C3390B"/>
    <w:p w14:paraId="20F2A049" w14:textId="77777777" w:rsidR="00C3390B" w:rsidRDefault="00C3390B" w:rsidP="00C3390B">
      <w:pPr>
        <w:rPr>
          <w:b/>
        </w:rPr>
      </w:pPr>
    </w:p>
    <w:p w14:paraId="16FBE0EC" w14:textId="77777777" w:rsidR="00C3390B" w:rsidRPr="00C3390B" w:rsidRDefault="00C3390B" w:rsidP="00C3390B">
      <w:pPr>
        <w:ind w:left="720"/>
        <w:rPr>
          <w:b/>
        </w:rPr>
      </w:pPr>
    </w:p>
    <w:sectPr w:rsidR="00C3390B" w:rsidRPr="00C3390B" w:rsidSect="00B066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1418"/>
    <w:multiLevelType w:val="hybridMultilevel"/>
    <w:tmpl w:val="9A483B90"/>
    <w:lvl w:ilvl="0" w:tplc="6060DA0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15B2D"/>
    <w:multiLevelType w:val="hybridMultilevel"/>
    <w:tmpl w:val="017C568A"/>
    <w:lvl w:ilvl="0" w:tplc="22EE4D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0B"/>
    <w:rsid w:val="00025DC9"/>
    <w:rsid w:val="00163279"/>
    <w:rsid w:val="005620E9"/>
    <w:rsid w:val="00657C43"/>
    <w:rsid w:val="007D4F20"/>
    <w:rsid w:val="007F2DF8"/>
    <w:rsid w:val="00B06622"/>
    <w:rsid w:val="00C21A35"/>
    <w:rsid w:val="00C3390B"/>
    <w:rsid w:val="00D65D0D"/>
    <w:rsid w:val="00EF32BE"/>
    <w:rsid w:val="00F7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FA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9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0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9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0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4</cp:revision>
  <cp:lastPrinted>2013-10-18T23:19:00Z</cp:lastPrinted>
  <dcterms:created xsi:type="dcterms:W3CDTF">2013-10-18T19:50:00Z</dcterms:created>
  <dcterms:modified xsi:type="dcterms:W3CDTF">2013-12-04T14:57:00Z</dcterms:modified>
</cp:coreProperties>
</file>