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2D03F" w14:textId="77777777" w:rsidR="002E6F3C" w:rsidRDefault="003A619C" w:rsidP="003A6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14:paraId="603AE584" w14:textId="2D34BCED" w:rsidR="003A619C" w:rsidRDefault="00B35CE9" w:rsidP="003A619C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Unit 1:  </w:t>
      </w:r>
      <w:r>
        <w:rPr>
          <w:b/>
          <w:i/>
          <w:sz w:val="32"/>
          <w:szCs w:val="32"/>
        </w:rPr>
        <w:t>The Age of Revolution</w:t>
      </w:r>
    </w:p>
    <w:p w14:paraId="485CDA6F" w14:textId="5B409973" w:rsidR="00B35CE9" w:rsidRDefault="00B35CE9" w:rsidP="003A61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England and the American Revolution</w:t>
      </w:r>
    </w:p>
    <w:p w14:paraId="584BCA4F" w14:textId="6E9D2A5D" w:rsidR="00B35CE9" w:rsidRPr="00B35CE9" w:rsidRDefault="00B35CE9" w:rsidP="003A6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Reteaching Activity</w:t>
      </w:r>
    </w:p>
    <w:p w14:paraId="4E83E766" w14:textId="09B7E10D" w:rsidR="003A619C" w:rsidRDefault="00B35CE9" w:rsidP="003A6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A55C8">
        <w:rPr>
          <w:b/>
          <w:sz w:val="32"/>
          <w:szCs w:val="32"/>
        </w:rPr>
        <w:t>5</w:t>
      </w:r>
      <w:r w:rsidR="003A619C">
        <w:rPr>
          <w:b/>
          <w:sz w:val="32"/>
          <w:szCs w:val="32"/>
        </w:rPr>
        <w:t xml:space="preserve"> pts.</w:t>
      </w:r>
    </w:p>
    <w:p w14:paraId="355103DB" w14:textId="77777777" w:rsidR="003A619C" w:rsidRDefault="003A619C" w:rsidP="003A619C">
      <w:pPr>
        <w:rPr>
          <w:b/>
          <w:sz w:val="32"/>
          <w:szCs w:val="32"/>
        </w:rPr>
      </w:pPr>
    </w:p>
    <w:p w14:paraId="216B36CC" w14:textId="762CF0CA" w:rsidR="00B35CE9" w:rsidRPr="00B35CE9" w:rsidRDefault="00B35CE9" w:rsidP="00B35CE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35CE9">
        <w:rPr>
          <w:sz w:val="22"/>
          <w:szCs w:val="22"/>
        </w:rPr>
        <w:t xml:space="preserve">How did the </w:t>
      </w:r>
      <w:r w:rsidRPr="00B35CE9">
        <w:rPr>
          <w:i/>
          <w:sz w:val="22"/>
          <w:szCs w:val="22"/>
        </w:rPr>
        <w:t xml:space="preserve">Magna Carta (1215) </w:t>
      </w:r>
      <w:r w:rsidRPr="00B35CE9">
        <w:rPr>
          <w:sz w:val="22"/>
          <w:szCs w:val="22"/>
        </w:rPr>
        <w:t>contribute to the development of English government?</w:t>
      </w:r>
    </w:p>
    <w:p w14:paraId="0088EB51" w14:textId="77777777" w:rsidR="00B35CE9" w:rsidRDefault="00B35CE9" w:rsidP="00B35CE9">
      <w:pPr>
        <w:rPr>
          <w:sz w:val="22"/>
          <w:szCs w:val="22"/>
        </w:rPr>
      </w:pPr>
    </w:p>
    <w:p w14:paraId="680F5594" w14:textId="395F1038" w:rsidR="00B35CE9" w:rsidRPr="00B35CE9" w:rsidRDefault="00B35CE9" w:rsidP="00B35C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35CE9">
        <w:rPr>
          <w:sz w:val="22"/>
          <w:szCs w:val="22"/>
        </w:rPr>
        <w:t>It extended voting rights.</w:t>
      </w:r>
    </w:p>
    <w:p w14:paraId="1F7DCB26" w14:textId="08A735B4" w:rsidR="00B35CE9" w:rsidRDefault="00B35CE9" w:rsidP="00B35CE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It provided for a bill of rights.</w:t>
      </w:r>
    </w:p>
    <w:p w14:paraId="57D45AAB" w14:textId="3F8A4996" w:rsidR="00B35CE9" w:rsidRDefault="00B35CE9" w:rsidP="00B35CE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It created a two-house parliament.</w:t>
      </w:r>
    </w:p>
    <w:p w14:paraId="5AEC8A80" w14:textId="5DF7ABDA" w:rsidR="00B35CE9" w:rsidRDefault="00B35CE9" w:rsidP="00B35CE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It limited the power of the monarch.</w:t>
      </w:r>
    </w:p>
    <w:p w14:paraId="252D8297" w14:textId="77777777" w:rsidR="00B35CE9" w:rsidRDefault="00B35CE9" w:rsidP="00B35CE9">
      <w:pPr>
        <w:rPr>
          <w:sz w:val="22"/>
          <w:szCs w:val="22"/>
        </w:rPr>
      </w:pPr>
    </w:p>
    <w:p w14:paraId="6F1C4E6F" w14:textId="2ECD2680" w:rsidR="00B35CE9" w:rsidRDefault="00B35CE9" w:rsidP="00B35CE9">
      <w:pPr>
        <w:rPr>
          <w:i/>
          <w:sz w:val="22"/>
          <w:szCs w:val="22"/>
        </w:rPr>
      </w:pPr>
      <w:r>
        <w:rPr>
          <w:i/>
          <w:sz w:val="22"/>
          <w:szCs w:val="22"/>
        </w:rPr>
        <w:t>“No scutage (special tax) or aid shall be imposed in our kingdom unless by common counsel of our kingdom…”</w:t>
      </w:r>
    </w:p>
    <w:p w14:paraId="0F4AB6B9" w14:textId="77777777" w:rsidR="00B35CE9" w:rsidRDefault="00B35CE9" w:rsidP="00B35CE9">
      <w:pPr>
        <w:rPr>
          <w:i/>
          <w:sz w:val="22"/>
          <w:szCs w:val="22"/>
        </w:rPr>
      </w:pPr>
    </w:p>
    <w:p w14:paraId="40508FDA" w14:textId="2252D932" w:rsidR="00B35CE9" w:rsidRPr="00B35CE9" w:rsidRDefault="00B35CE9" w:rsidP="00B35CE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35CE9">
        <w:rPr>
          <w:sz w:val="22"/>
          <w:szCs w:val="22"/>
        </w:rPr>
        <w:t xml:space="preserve">Which of the following quotes </w:t>
      </w:r>
      <w:r w:rsidRPr="00B35CE9">
        <w:rPr>
          <w:b/>
          <w:sz w:val="22"/>
          <w:szCs w:val="22"/>
        </w:rPr>
        <w:t>best expresses</w:t>
      </w:r>
      <w:r w:rsidRPr="00B35CE9">
        <w:rPr>
          <w:sz w:val="22"/>
          <w:szCs w:val="22"/>
        </w:rPr>
        <w:t xml:space="preserve"> what is being said in the statement above from the </w:t>
      </w:r>
      <w:r w:rsidRPr="00B35CE9">
        <w:rPr>
          <w:i/>
          <w:sz w:val="22"/>
          <w:szCs w:val="22"/>
        </w:rPr>
        <w:t>Magna Carta</w:t>
      </w:r>
      <w:r w:rsidRPr="00B35CE9">
        <w:rPr>
          <w:sz w:val="22"/>
          <w:szCs w:val="22"/>
        </w:rPr>
        <w:t>?</w:t>
      </w:r>
    </w:p>
    <w:p w14:paraId="1FD3B958" w14:textId="77777777" w:rsidR="00B35CE9" w:rsidRDefault="00B35CE9" w:rsidP="00B35CE9">
      <w:pPr>
        <w:rPr>
          <w:sz w:val="22"/>
          <w:szCs w:val="22"/>
        </w:rPr>
      </w:pPr>
    </w:p>
    <w:p w14:paraId="23F1D224" w14:textId="73067487" w:rsidR="00B35CE9" w:rsidRPr="00B35CE9" w:rsidRDefault="00B35CE9" w:rsidP="00B35CE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B35CE9">
        <w:rPr>
          <w:sz w:val="22"/>
          <w:szCs w:val="22"/>
        </w:rPr>
        <w:t>“The monarch shall have the right to tax as he/she sees fit.”</w:t>
      </w:r>
    </w:p>
    <w:p w14:paraId="6D9A94C7" w14:textId="3945B773" w:rsidR="00B35CE9" w:rsidRDefault="00B35CE9" w:rsidP="00B35CE9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“Taxes must be approved by the general consent of a representative body.”</w:t>
      </w:r>
    </w:p>
    <w:p w14:paraId="429B9304" w14:textId="68B55109" w:rsidR="00B35CE9" w:rsidRDefault="00B35CE9" w:rsidP="00B35CE9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“Taxes should only be placed or levied on those of the lower class since they are   the greatest percentage of the populous.”</w:t>
      </w:r>
    </w:p>
    <w:p w14:paraId="0870C153" w14:textId="546E89CB" w:rsidR="00B35CE9" w:rsidRDefault="00B35CE9" w:rsidP="00B35CE9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“The upper class is responsible for the levying, paying, and managing of the taxes placed on the people of England by the monarch.”</w:t>
      </w:r>
    </w:p>
    <w:p w14:paraId="2FA917C6" w14:textId="77777777" w:rsidR="00B35CE9" w:rsidRDefault="00B35CE9" w:rsidP="00B35CE9">
      <w:pPr>
        <w:rPr>
          <w:sz w:val="22"/>
          <w:szCs w:val="22"/>
        </w:rPr>
      </w:pPr>
    </w:p>
    <w:p w14:paraId="52210C14" w14:textId="11278F79" w:rsidR="00B35CE9" w:rsidRPr="00B35CE9" w:rsidRDefault="00B35CE9" w:rsidP="00B35CE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35CE9">
        <w:rPr>
          <w:sz w:val="22"/>
          <w:szCs w:val="22"/>
        </w:rPr>
        <w:t xml:space="preserve">William III and Mary II were forced to sign the English </w:t>
      </w:r>
      <w:r w:rsidRPr="00B35CE9">
        <w:rPr>
          <w:i/>
          <w:sz w:val="22"/>
          <w:szCs w:val="22"/>
        </w:rPr>
        <w:t xml:space="preserve">Declaration (Bill) of Rights </w:t>
      </w:r>
      <w:r w:rsidRPr="00B35CE9">
        <w:rPr>
          <w:sz w:val="22"/>
          <w:szCs w:val="22"/>
        </w:rPr>
        <w:t xml:space="preserve">in order that </w:t>
      </w:r>
    </w:p>
    <w:p w14:paraId="2D2CAA2B" w14:textId="77777777" w:rsidR="00B35CE9" w:rsidRDefault="00B35CE9" w:rsidP="00B35CE9">
      <w:pPr>
        <w:rPr>
          <w:sz w:val="22"/>
          <w:szCs w:val="22"/>
        </w:rPr>
      </w:pPr>
    </w:p>
    <w:p w14:paraId="71A02426" w14:textId="41C2BB46" w:rsidR="00B35CE9" w:rsidRPr="00B35CE9" w:rsidRDefault="00B35CE9" w:rsidP="00B35CE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B35CE9">
        <w:rPr>
          <w:sz w:val="22"/>
          <w:szCs w:val="22"/>
        </w:rPr>
        <w:t xml:space="preserve">their power would </w:t>
      </w:r>
      <w:r>
        <w:rPr>
          <w:sz w:val="22"/>
          <w:szCs w:val="22"/>
        </w:rPr>
        <w:t>be limited</w:t>
      </w:r>
      <w:r w:rsidRPr="00B35CE9">
        <w:rPr>
          <w:sz w:val="22"/>
          <w:szCs w:val="22"/>
        </w:rPr>
        <w:t>.</w:t>
      </w:r>
    </w:p>
    <w:p w14:paraId="2797B779" w14:textId="697B758E" w:rsidR="00B35CE9" w:rsidRDefault="00B35CE9" w:rsidP="00B35CE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they would have absolute power in all of their decisions and rulings.</w:t>
      </w:r>
    </w:p>
    <w:p w14:paraId="50A51DF7" w14:textId="4289DDAE" w:rsidR="00B35CE9" w:rsidRDefault="00B35CE9" w:rsidP="00B35CE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the leaders of the military would have complete control over all military decisions.</w:t>
      </w:r>
    </w:p>
    <w:p w14:paraId="3E0A42F0" w14:textId="4C03FFB2" w:rsidR="00B35CE9" w:rsidRDefault="00B35CE9" w:rsidP="00B35CE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the lower classes would be able to control all questions concerning taxation as well as suffrage.</w:t>
      </w:r>
    </w:p>
    <w:p w14:paraId="50753CAF" w14:textId="77777777" w:rsidR="00B35CE9" w:rsidRDefault="00B35CE9" w:rsidP="00B35CE9">
      <w:pPr>
        <w:rPr>
          <w:sz w:val="22"/>
          <w:szCs w:val="22"/>
        </w:rPr>
      </w:pPr>
    </w:p>
    <w:p w14:paraId="29C4ED42" w14:textId="72B245E6" w:rsidR="00B35CE9" w:rsidRPr="00B35CE9" w:rsidRDefault="00B35CE9" w:rsidP="00B35CE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35CE9">
        <w:rPr>
          <w:sz w:val="22"/>
          <w:szCs w:val="22"/>
        </w:rPr>
        <w:t xml:space="preserve">With the establishment and signing of the </w:t>
      </w:r>
      <w:r w:rsidRPr="00B35CE9">
        <w:rPr>
          <w:i/>
          <w:sz w:val="22"/>
          <w:szCs w:val="22"/>
        </w:rPr>
        <w:t xml:space="preserve">Declaration (Bill) of Rights </w:t>
      </w:r>
      <w:r w:rsidRPr="00B35CE9">
        <w:rPr>
          <w:sz w:val="22"/>
          <w:szCs w:val="22"/>
        </w:rPr>
        <w:t>England effectively became a(n)</w:t>
      </w:r>
    </w:p>
    <w:p w14:paraId="1DB0DFAB" w14:textId="77777777" w:rsidR="00B35CE9" w:rsidRDefault="00B35CE9" w:rsidP="00B35CE9">
      <w:pPr>
        <w:rPr>
          <w:sz w:val="22"/>
          <w:szCs w:val="22"/>
        </w:rPr>
      </w:pPr>
    </w:p>
    <w:p w14:paraId="1F9A34FB" w14:textId="13B0D4C0" w:rsidR="00B35CE9" w:rsidRPr="00B35CE9" w:rsidRDefault="00B35CE9" w:rsidP="00B35CE9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democracy.</w:t>
      </w:r>
    </w:p>
    <w:p w14:paraId="6B142E6C" w14:textId="1830696B" w:rsidR="00B35CE9" w:rsidRDefault="00AC0921" w:rsidP="00B35CE9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democra</w:t>
      </w:r>
      <w:r w:rsidR="00B35CE9">
        <w:rPr>
          <w:sz w:val="22"/>
          <w:szCs w:val="22"/>
        </w:rPr>
        <w:t>tic-republic.</w:t>
      </w:r>
    </w:p>
    <w:p w14:paraId="0762C951" w14:textId="1FE6ADC6" w:rsidR="00B35CE9" w:rsidRPr="00B35CE9" w:rsidRDefault="00B35CE9" w:rsidP="00B35CE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B35CE9">
        <w:rPr>
          <w:sz w:val="22"/>
          <w:szCs w:val="22"/>
        </w:rPr>
        <w:t>absolute monarchy.</w:t>
      </w:r>
    </w:p>
    <w:p w14:paraId="73D1DDB2" w14:textId="17CB8B5B" w:rsidR="00B35CE9" w:rsidRDefault="00B35CE9" w:rsidP="00B35CE9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constitutional monarchy.</w:t>
      </w:r>
    </w:p>
    <w:p w14:paraId="1448E09A" w14:textId="77777777" w:rsidR="00AC0921" w:rsidRDefault="00AC0921" w:rsidP="00AC0921">
      <w:pPr>
        <w:rPr>
          <w:sz w:val="22"/>
          <w:szCs w:val="22"/>
        </w:rPr>
      </w:pPr>
    </w:p>
    <w:p w14:paraId="0E79B857" w14:textId="77777777" w:rsidR="00AC0921" w:rsidRPr="00AC0921" w:rsidRDefault="00AC0921" w:rsidP="00AC0921">
      <w:pPr>
        <w:rPr>
          <w:sz w:val="22"/>
          <w:szCs w:val="22"/>
        </w:rPr>
      </w:pPr>
    </w:p>
    <w:p w14:paraId="0E4408C7" w14:textId="77777777" w:rsidR="00B35CE9" w:rsidRDefault="00B35CE9" w:rsidP="003A619C">
      <w:pPr>
        <w:rPr>
          <w:b/>
          <w:sz w:val="32"/>
          <w:szCs w:val="32"/>
        </w:rPr>
      </w:pPr>
    </w:p>
    <w:p w14:paraId="6F60E769" w14:textId="77777777" w:rsidR="00AC0921" w:rsidRPr="00AC0921" w:rsidRDefault="00AC0921" w:rsidP="00AC0921">
      <w:pPr>
        <w:rPr>
          <w:b/>
          <w:i/>
          <w:sz w:val="22"/>
          <w:szCs w:val="22"/>
        </w:rPr>
      </w:pPr>
    </w:p>
    <w:p w14:paraId="739A9C41" w14:textId="5E279BE1" w:rsidR="00AC0921" w:rsidRPr="00AC0921" w:rsidRDefault="00AC0921" w:rsidP="00AC092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AC0921">
        <w:rPr>
          <w:sz w:val="22"/>
          <w:szCs w:val="22"/>
        </w:rPr>
        <w:t xml:space="preserve">England’s empire </w:t>
      </w:r>
    </w:p>
    <w:p w14:paraId="222AB35B" w14:textId="77777777" w:rsidR="00AC0921" w:rsidRDefault="00AC0921" w:rsidP="00AC0921">
      <w:pPr>
        <w:rPr>
          <w:sz w:val="22"/>
          <w:szCs w:val="22"/>
        </w:rPr>
      </w:pPr>
    </w:p>
    <w:p w14:paraId="61499467" w14:textId="4088F25A" w:rsidR="00AA55C8" w:rsidRPr="00AA55C8" w:rsidRDefault="00AA55C8" w:rsidP="00AA55C8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A55C8">
        <w:rPr>
          <w:sz w:val="22"/>
          <w:szCs w:val="22"/>
        </w:rPr>
        <w:t xml:space="preserve">was the weakest in Europe prior to 1763. </w:t>
      </w:r>
    </w:p>
    <w:p w14:paraId="487BABCE" w14:textId="6883684C" w:rsidR="00AA55C8" w:rsidRDefault="00AA55C8" w:rsidP="00AA55C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was brought about by using mercenaries and hired guns.</w:t>
      </w:r>
    </w:p>
    <w:p w14:paraId="1A035FB0" w14:textId="77777777" w:rsidR="00AA55C8" w:rsidRDefault="00AA55C8" w:rsidP="00AA55C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was centered around its ability to trade as well as make war.</w:t>
      </w:r>
    </w:p>
    <w:p w14:paraId="390B9162" w14:textId="68C5030D" w:rsidR="00AA55C8" w:rsidRDefault="00AA55C8" w:rsidP="00AA55C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grew because of its central location on the European continent.</w:t>
      </w:r>
    </w:p>
    <w:p w14:paraId="398B20D6" w14:textId="77777777" w:rsidR="00AA55C8" w:rsidRPr="00AA55C8" w:rsidRDefault="00AA55C8" w:rsidP="00AA55C8">
      <w:pPr>
        <w:rPr>
          <w:sz w:val="22"/>
          <w:szCs w:val="22"/>
        </w:rPr>
      </w:pPr>
    </w:p>
    <w:p w14:paraId="5B2F6939" w14:textId="77777777" w:rsidR="00AC0921" w:rsidRPr="00AC0921" w:rsidRDefault="00AC0921" w:rsidP="00AC092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AC0921">
        <w:rPr>
          <w:sz w:val="22"/>
          <w:szCs w:val="22"/>
        </w:rPr>
        <w:t>How did the French and Indian War lead to colonists’ dissatisfaction?</w:t>
      </w:r>
    </w:p>
    <w:p w14:paraId="35A832A6" w14:textId="77777777" w:rsidR="00AC0921" w:rsidRDefault="00AC0921" w:rsidP="00AC0921">
      <w:pPr>
        <w:rPr>
          <w:sz w:val="22"/>
          <w:szCs w:val="22"/>
        </w:rPr>
      </w:pPr>
    </w:p>
    <w:p w14:paraId="0E7A991D" w14:textId="4C2E42F8" w:rsidR="00AA55C8" w:rsidRPr="00AA55C8" w:rsidRDefault="00AA55C8" w:rsidP="00AA55C8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AA55C8">
        <w:rPr>
          <w:sz w:val="22"/>
          <w:szCs w:val="22"/>
        </w:rPr>
        <w:t>tensions increased because of the Boston Tea Party.</w:t>
      </w:r>
    </w:p>
    <w:p w14:paraId="1050AD87" w14:textId="782DC8F6" w:rsidR="00AA55C8" w:rsidRDefault="00F177CB" w:rsidP="00AA55C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colonists had to pay higher taxes to pay for the war effort.</w:t>
      </w:r>
    </w:p>
    <w:p w14:paraId="76C06E1E" w14:textId="41CDB933" w:rsidR="00F177CB" w:rsidRDefault="00F177CB" w:rsidP="00AA55C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the British defeat lead to greater French influence in America.</w:t>
      </w:r>
    </w:p>
    <w:p w14:paraId="5C29B54E" w14:textId="0FCC09C8" w:rsidR="00F177CB" w:rsidRDefault="00F177CB" w:rsidP="00AA55C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ways of life in the northern and southern colonies began to differ.</w:t>
      </w:r>
    </w:p>
    <w:p w14:paraId="36A10700" w14:textId="77777777" w:rsidR="00F177CB" w:rsidRPr="00F177CB" w:rsidRDefault="00F177CB" w:rsidP="00F177CB">
      <w:pPr>
        <w:rPr>
          <w:sz w:val="22"/>
          <w:szCs w:val="22"/>
        </w:rPr>
      </w:pPr>
    </w:p>
    <w:p w14:paraId="10ABE2CC" w14:textId="77777777" w:rsidR="00AC0921" w:rsidRPr="00AC0921" w:rsidRDefault="00AC0921" w:rsidP="00AC092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AC0921">
        <w:rPr>
          <w:sz w:val="22"/>
          <w:szCs w:val="22"/>
        </w:rPr>
        <w:t xml:space="preserve">The American Revolutionary War started with the </w:t>
      </w:r>
    </w:p>
    <w:p w14:paraId="2D287371" w14:textId="77777777" w:rsidR="00AC0921" w:rsidRPr="00AC0921" w:rsidRDefault="00AC0921" w:rsidP="00AC0921">
      <w:pPr>
        <w:rPr>
          <w:sz w:val="22"/>
          <w:szCs w:val="22"/>
        </w:rPr>
      </w:pPr>
    </w:p>
    <w:p w14:paraId="03647522" w14:textId="4729E01D" w:rsidR="00B35CE9" w:rsidRPr="00787600" w:rsidRDefault="00787600" w:rsidP="0078760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87600">
        <w:rPr>
          <w:sz w:val="22"/>
          <w:szCs w:val="22"/>
        </w:rPr>
        <w:t>Boston Tea Party.</w:t>
      </w:r>
    </w:p>
    <w:p w14:paraId="597A3E1E" w14:textId="7CA613E6" w:rsidR="00787600" w:rsidRDefault="00787600" w:rsidP="0078760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Boston Massacre.</w:t>
      </w:r>
    </w:p>
    <w:p w14:paraId="66A5AB36" w14:textId="2F4FE0B5" w:rsidR="00787600" w:rsidRDefault="00787600" w:rsidP="0078760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Battles of Lexington and Concord.</w:t>
      </w:r>
    </w:p>
    <w:p w14:paraId="0A56643B" w14:textId="35328496" w:rsidR="00787600" w:rsidRPr="00787600" w:rsidRDefault="00B638CF" w:rsidP="0078760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787600">
        <w:rPr>
          <w:sz w:val="22"/>
          <w:szCs w:val="22"/>
        </w:rPr>
        <w:t xml:space="preserve">igning of the </w:t>
      </w:r>
      <w:r w:rsidR="00787600">
        <w:rPr>
          <w:i/>
          <w:sz w:val="22"/>
          <w:szCs w:val="22"/>
        </w:rPr>
        <w:t>Declaration of Independence.</w:t>
      </w:r>
    </w:p>
    <w:p w14:paraId="46F4B477" w14:textId="77777777" w:rsidR="00787600" w:rsidRPr="00787600" w:rsidRDefault="00787600" w:rsidP="00787600">
      <w:pPr>
        <w:rPr>
          <w:sz w:val="22"/>
          <w:szCs w:val="22"/>
        </w:rPr>
      </w:pPr>
    </w:p>
    <w:p w14:paraId="0432C9B2" w14:textId="0FABBDAF" w:rsidR="00AC0921" w:rsidRPr="00AC0921" w:rsidRDefault="00AC0921" w:rsidP="003A619C">
      <w:pPr>
        <w:rPr>
          <w:b/>
          <w:i/>
          <w:sz w:val="20"/>
          <w:szCs w:val="20"/>
        </w:rPr>
      </w:pPr>
      <w:r w:rsidRPr="00AC0921">
        <w:rPr>
          <w:b/>
          <w:sz w:val="20"/>
          <w:szCs w:val="20"/>
        </w:rPr>
        <w:t xml:space="preserve">*Questions 8-9 come from the Document Packet:  </w:t>
      </w:r>
      <w:r w:rsidRPr="00AC0921">
        <w:rPr>
          <w:b/>
          <w:i/>
          <w:sz w:val="20"/>
          <w:szCs w:val="20"/>
        </w:rPr>
        <w:t>The American Declaration of Independence?</w:t>
      </w:r>
    </w:p>
    <w:p w14:paraId="575CD491" w14:textId="77777777" w:rsidR="00B35CE9" w:rsidRDefault="00B35CE9" w:rsidP="00B35CE9">
      <w:pPr>
        <w:ind w:left="720" w:hanging="720"/>
        <w:rPr>
          <w:rFonts w:cs="Arial"/>
          <w:i/>
          <w:sz w:val="22"/>
          <w:szCs w:val="22"/>
        </w:rPr>
      </w:pPr>
    </w:p>
    <w:p w14:paraId="1F53AE06" w14:textId="59C44DC6" w:rsidR="00B35CE9" w:rsidRPr="00830B8B" w:rsidRDefault="00AC0921" w:rsidP="00B35CE9">
      <w:pPr>
        <w:ind w:left="720" w:hanging="720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B35CE9" w:rsidRPr="00830B8B">
        <w:rPr>
          <w:rFonts w:cs="Arial"/>
          <w:sz w:val="22"/>
          <w:szCs w:val="22"/>
        </w:rPr>
        <w:t xml:space="preserve">.  </w:t>
      </w:r>
      <w:r w:rsidR="00B35CE9">
        <w:rPr>
          <w:rFonts w:cs="Arial"/>
          <w:bCs/>
          <w:sz w:val="22"/>
          <w:szCs w:val="22"/>
        </w:rPr>
        <w:t xml:space="preserve">Which of the following ideas of John Locke did Thomas Jefferson use in </w:t>
      </w:r>
      <w:r>
        <w:rPr>
          <w:rFonts w:cs="Arial"/>
          <w:bCs/>
          <w:i/>
          <w:sz w:val="22"/>
          <w:szCs w:val="22"/>
        </w:rPr>
        <w:t xml:space="preserve">The American </w:t>
      </w:r>
      <w:r w:rsidR="00B35CE9" w:rsidRPr="00FD233B">
        <w:rPr>
          <w:rFonts w:cs="Arial"/>
          <w:bCs/>
          <w:i/>
          <w:sz w:val="22"/>
          <w:szCs w:val="22"/>
        </w:rPr>
        <w:t>Declaration of Independence</w:t>
      </w:r>
      <w:r w:rsidR="00B35CE9" w:rsidRPr="00830B8B">
        <w:rPr>
          <w:rFonts w:cs="Arial"/>
          <w:bCs/>
          <w:sz w:val="22"/>
          <w:szCs w:val="22"/>
        </w:rPr>
        <w:t xml:space="preserve">? </w:t>
      </w:r>
    </w:p>
    <w:p w14:paraId="6847CC82" w14:textId="77777777" w:rsidR="00B35CE9" w:rsidRPr="00830B8B" w:rsidRDefault="00B35CE9" w:rsidP="00B35CE9">
      <w:pPr>
        <w:rPr>
          <w:rFonts w:cs="Arial"/>
          <w:sz w:val="22"/>
          <w:szCs w:val="22"/>
        </w:rPr>
      </w:pPr>
    </w:p>
    <w:p w14:paraId="257D7723" w14:textId="715616F3" w:rsidR="00B35CE9" w:rsidRPr="00830B8B" w:rsidRDefault="00AC0921" w:rsidP="00B35CE9">
      <w:pPr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 xml:space="preserve">A.  </w:t>
      </w:r>
      <w:r w:rsidR="00B35CE9">
        <w:rPr>
          <w:rFonts w:cs="Arial"/>
          <w:sz w:val="22"/>
          <w:szCs w:val="22"/>
        </w:rPr>
        <w:t>separation of powers</w:t>
      </w:r>
      <w:r w:rsidR="00B35CE9">
        <w:rPr>
          <w:rFonts w:cs="Arial"/>
          <w:bCs/>
          <w:sz w:val="22"/>
          <w:szCs w:val="22"/>
        </w:rPr>
        <w:t xml:space="preserve"> </w:t>
      </w:r>
    </w:p>
    <w:p w14:paraId="5950405F" w14:textId="44766185" w:rsidR="00B35CE9" w:rsidRPr="00830B8B" w:rsidRDefault="00AC0921" w:rsidP="00B35CE9">
      <w:pPr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 xml:space="preserve">B.  </w:t>
      </w:r>
      <w:r w:rsidR="00B35CE9">
        <w:rPr>
          <w:rFonts w:cs="Arial"/>
          <w:bCs/>
          <w:sz w:val="22"/>
          <w:szCs w:val="22"/>
        </w:rPr>
        <w:t>l</w:t>
      </w:r>
      <w:r w:rsidR="00B35CE9">
        <w:rPr>
          <w:rFonts w:cs="Arial"/>
          <w:sz w:val="22"/>
          <w:szCs w:val="22"/>
        </w:rPr>
        <w:t>ife, liberty, and the pursuit of property</w:t>
      </w:r>
    </w:p>
    <w:p w14:paraId="76C2615D" w14:textId="5949008E" w:rsidR="00B35CE9" w:rsidRPr="00830B8B" w:rsidRDefault="00AC0921" w:rsidP="00B35C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C.  </w:t>
      </w:r>
      <w:r w:rsidR="00B35CE9">
        <w:rPr>
          <w:rFonts w:cs="Arial"/>
          <w:sz w:val="22"/>
          <w:szCs w:val="22"/>
        </w:rPr>
        <w:t>general will over the rights of the individual</w:t>
      </w:r>
    </w:p>
    <w:p w14:paraId="5AE88FB4" w14:textId="77777777" w:rsidR="00AC0921" w:rsidRDefault="00AC0921" w:rsidP="00B35CE9">
      <w:pPr>
        <w:rPr>
          <w:rFonts w:cs="Arial"/>
        </w:rPr>
      </w:pPr>
      <w:r>
        <w:rPr>
          <w:rFonts w:cs="Arial"/>
          <w:bCs/>
          <w:sz w:val="22"/>
          <w:szCs w:val="22"/>
        </w:rPr>
        <w:tab/>
        <w:t xml:space="preserve">D.  </w:t>
      </w:r>
      <w:r w:rsidR="00B35CE9">
        <w:rPr>
          <w:rFonts w:cs="Arial"/>
          <w:sz w:val="22"/>
          <w:szCs w:val="22"/>
        </w:rPr>
        <w:t>right of the people to overthrow the government</w:t>
      </w:r>
      <w:r w:rsidR="00B35CE9">
        <w:rPr>
          <w:rFonts w:cs="Arial"/>
        </w:rPr>
        <w:t xml:space="preserve"> </w:t>
      </w:r>
    </w:p>
    <w:p w14:paraId="241C01D7" w14:textId="77777777" w:rsidR="00AC0921" w:rsidRDefault="00AC0921" w:rsidP="00B35CE9">
      <w:pPr>
        <w:rPr>
          <w:rFonts w:cs="Arial"/>
        </w:rPr>
      </w:pPr>
    </w:p>
    <w:p w14:paraId="3DD0A10F" w14:textId="493D0D3E" w:rsidR="009F4D5E" w:rsidRPr="009F4D5E" w:rsidRDefault="00425CDE" w:rsidP="009F4D5E">
      <w:pPr>
        <w:pStyle w:val="ListParagraph"/>
        <w:numPr>
          <w:ilvl w:val="0"/>
          <w:numId w:val="18"/>
        </w:numPr>
        <w:rPr>
          <w:rFonts w:cs="Arial"/>
          <w:sz w:val="22"/>
          <w:szCs w:val="22"/>
        </w:rPr>
      </w:pPr>
      <w:r w:rsidRPr="009F4D5E">
        <w:rPr>
          <w:rFonts w:cs="Arial"/>
          <w:sz w:val="22"/>
          <w:szCs w:val="22"/>
        </w:rPr>
        <w:t xml:space="preserve">What enlightened thinker is Jefferson borrowing from when he says that </w:t>
      </w:r>
      <w:r w:rsidRPr="009F4D5E">
        <w:rPr>
          <w:rFonts w:cs="Arial"/>
          <w:i/>
          <w:sz w:val="22"/>
          <w:szCs w:val="22"/>
        </w:rPr>
        <w:t>“.</w:t>
      </w:r>
      <w:r w:rsidR="009F4D5E" w:rsidRPr="009F4D5E">
        <w:rPr>
          <w:rFonts w:cs="Arial"/>
          <w:i/>
          <w:sz w:val="22"/>
          <w:szCs w:val="22"/>
        </w:rPr>
        <w:t xml:space="preserve">.whenever any Form of Government becomes destructive of these ends, </w:t>
      </w:r>
      <w:r w:rsidRPr="009F4D5E">
        <w:rPr>
          <w:rFonts w:cs="Arial"/>
          <w:i/>
          <w:sz w:val="22"/>
          <w:szCs w:val="22"/>
        </w:rPr>
        <w:t>it is the right of the people to alter or to abolish it</w:t>
      </w:r>
      <w:r w:rsidR="009F4D5E" w:rsidRPr="009F4D5E">
        <w:rPr>
          <w:rFonts w:cs="Arial"/>
          <w:i/>
          <w:sz w:val="22"/>
          <w:szCs w:val="22"/>
        </w:rPr>
        <w:t>..”?</w:t>
      </w:r>
    </w:p>
    <w:p w14:paraId="2F656D04" w14:textId="573A0129" w:rsidR="009F4D5E" w:rsidRDefault="009F4D5E" w:rsidP="009F4D5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113FF67" w14:textId="3AF3D37F" w:rsidR="009F4D5E" w:rsidRPr="009F4D5E" w:rsidRDefault="009F4D5E" w:rsidP="009F4D5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Locke</w:t>
      </w:r>
    </w:p>
    <w:p w14:paraId="53B72E30" w14:textId="3DE1B646" w:rsidR="009F4D5E" w:rsidRDefault="009F4D5E" w:rsidP="009F4D5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Hobbes</w:t>
      </w:r>
    </w:p>
    <w:p w14:paraId="67A19BC5" w14:textId="6C42B30C" w:rsidR="009F4D5E" w:rsidRDefault="009F4D5E" w:rsidP="009F4D5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Rousseau</w:t>
      </w:r>
    </w:p>
    <w:p w14:paraId="171A6FE0" w14:textId="6BB7DF6C" w:rsidR="009F4D5E" w:rsidRDefault="009F4D5E" w:rsidP="009F4D5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Montesquieu</w:t>
      </w:r>
    </w:p>
    <w:p w14:paraId="1153E057" w14:textId="77777777" w:rsidR="009F4D5E" w:rsidRPr="009F4D5E" w:rsidRDefault="009F4D5E" w:rsidP="009F4D5E">
      <w:pPr>
        <w:rPr>
          <w:sz w:val="22"/>
          <w:szCs w:val="22"/>
        </w:rPr>
      </w:pPr>
    </w:p>
    <w:p w14:paraId="59D23535" w14:textId="77777777" w:rsidR="009F4D5E" w:rsidRPr="009F4D5E" w:rsidRDefault="009F4D5E" w:rsidP="009F4D5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F4D5E">
        <w:rPr>
          <w:sz w:val="22"/>
          <w:szCs w:val="22"/>
        </w:rPr>
        <w:t xml:space="preserve">The American Revolutionary War ended with the </w:t>
      </w:r>
    </w:p>
    <w:p w14:paraId="5447F14F" w14:textId="77777777" w:rsidR="009F4D5E" w:rsidRDefault="009F4D5E" w:rsidP="009F4D5E">
      <w:pPr>
        <w:rPr>
          <w:sz w:val="22"/>
          <w:szCs w:val="22"/>
        </w:rPr>
      </w:pPr>
    </w:p>
    <w:p w14:paraId="1B119AF9" w14:textId="086F3C0F" w:rsidR="009F4D5E" w:rsidRPr="007B64B7" w:rsidRDefault="007B64B7" w:rsidP="007B64B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B64B7">
        <w:rPr>
          <w:sz w:val="22"/>
          <w:szCs w:val="22"/>
        </w:rPr>
        <w:t>Battle of Cowpens.</w:t>
      </w:r>
    </w:p>
    <w:p w14:paraId="057FF0C3" w14:textId="31E73270" w:rsidR="007B64B7" w:rsidRDefault="007B64B7" w:rsidP="007B64B7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Battle of Yorktown.</w:t>
      </w:r>
    </w:p>
    <w:p w14:paraId="68FFA198" w14:textId="743EE371" w:rsidR="007B64B7" w:rsidRDefault="007B64B7" w:rsidP="007B64B7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Campaign at Valley Forge.</w:t>
      </w:r>
    </w:p>
    <w:p w14:paraId="1760B650" w14:textId="735400CB" w:rsidR="007B64B7" w:rsidRDefault="007B64B7" w:rsidP="007B64B7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Battles of Lexington and Concord.</w:t>
      </w:r>
    </w:p>
    <w:p w14:paraId="2BA851B9" w14:textId="77777777" w:rsidR="007B64B7" w:rsidRDefault="007B64B7" w:rsidP="007B64B7">
      <w:pPr>
        <w:rPr>
          <w:sz w:val="22"/>
          <w:szCs w:val="22"/>
        </w:rPr>
      </w:pPr>
    </w:p>
    <w:p w14:paraId="05B1E501" w14:textId="77777777" w:rsidR="007B64B7" w:rsidRDefault="007B64B7" w:rsidP="007B64B7">
      <w:pPr>
        <w:rPr>
          <w:sz w:val="22"/>
          <w:szCs w:val="22"/>
        </w:rPr>
      </w:pPr>
    </w:p>
    <w:p w14:paraId="14AB14F5" w14:textId="77777777" w:rsidR="007B64B7" w:rsidRPr="007B64B7" w:rsidRDefault="007B64B7" w:rsidP="007B64B7">
      <w:pPr>
        <w:rPr>
          <w:sz w:val="22"/>
          <w:szCs w:val="22"/>
        </w:rPr>
      </w:pPr>
    </w:p>
    <w:p w14:paraId="6701439B" w14:textId="77777777" w:rsidR="009F4D5E" w:rsidRPr="009F4D5E" w:rsidRDefault="009F4D5E" w:rsidP="009F4D5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F4D5E">
        <w:rPr>
          <w:sz w:val="22"/>
          <w:szCs w:val="22"/>
        </w:rPr>
        <w:lastRenderedPageBreak/>
        <w:t>What idea of Montesquieu influenced the United States Constitution?</w:t>
      </w:r>
    </w:p>
    <w:p w14:paraId="1F34F73C" w14:textId="77777777" w:rsidR="009F4D5E" w:rsidRDefault="009F4D5E" w:rsidP="009F4D5E">
      <w:pPr>
        <w:rPr>
          <w:sz w:val="22"/>
          <w:szCs w:val="22"/>
        </w:rPr>
      </w:pPr>
    </w:p>
    <w:p w14:paraId="456B1887" w14:textId="2C40A36F" w:rsidR="006F3E85" w:rsidRDefault="006F3E85" w:rsidP="006F3E85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the Social Contract.</w:t>
      </w:r>
    </w:p>
    <w:p w14:paraId="101C644D" w14:textId="42DBBEBD" w:rsidR="006F3E85" w:rsidRDefault="006F3E85" w:rsidP="006F3E85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the Federal Republic.</w:t>
      </w:r>
    </w:p>
    <w:p w14:paraId="16BE6965" w14:textId="053325CE" w:rsidR="006F3E85" w:rsidRDefault="006F3E85" w:rsidP="006F3E85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Separation of Powers.</w:t>
      </w:r>
    </w:p>
    <w:p w14:paraId="1079B50A" w14:textId="4384C613" w:rsidR="006F3E85" w:rsidRPr="006F3E85" w:rsidRDefault="006F3E85" w:rsidP="006F3E85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6F3E85">
        <w:rPr>
          <w:sz w:val="22"/>
          <w:szCs w:val="22"/>
        </w:rPr>
        <w:t>Freedom of the Press.</w:t>
      </w:r>
    </w:p>
    <w:p w14:paraId="5F240DD2" w14:textId="77777777" w:rsidR="006F3E85" w:rsidRPr="006F3E85" w:rsidRDefault="006F3E85" w:rsidP="006F3E85">
      <w:pPr>
        <w:rPr>
          <w:sz w:val="22"/>
          <w:szCs w:val="22"/>
        </w:rPr>
      </w:pPr>
    </w:p>
    <w:p w14:paraId="4DFD867F" w14:textId="77777777" w:rsidR="009F4D5E" w:rsidRPr="009F4D5E" w:rsidRDefault="009F4D5E" w:rsidP="009F4D5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F4D5E">
        <w:rPr>
          <w:sz w:val="22"/>
          <w:szCs w:val="22"/>
        </w:rPr>
        <w:t>What is the purpose of the Bill of Rights?</w:t>
      </w:r>
    </w:p>
    <w:p w14:paraId="4831A113" w14:textId="77777777" w:rsidR="009F4D5E" w:rsidRDefault="009F4D5E" w:rsidP="009F4D5E">
      <w:pPr>
        <w:rPr>
          <w:sz w:val="22"/>
          <w:szCs w:val="22"/>
        </w:rPr>
      </w:pPr>
    </w:p>
    <w:p w14:paraId="13B1411D" w14:textId="63228ACC" w:rsidR="00485C2E" w:rsidRPr="00485C2E" w:rsidRDefault="00485C2E" w:rsidP="00485C2E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485C2E">
        <w:rPr>
          <w:sz w:val="22"/>
          <w:szCs w:val="22"/>
        </w:rPr>
        <w:t>to recognize that states have special rights.</w:t>
      </w:r>
    </w:p>
    <w:p w14:paraId="4ABF634C" w14:textId="5A8DDD80" w:rsidR="00485C2E" w:rsidRDefault="00485C2E" w:rsidP="00485C2E">
      <w:pPr>
        <w:pStyle w:val="ListParagraph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place the ideas of Hobbes in the Constitution.</w:t>
      </w:r>
    </w:p>
    <w:p w14:paraId="58CD644E" w14:textId="40F28DBC" w:rsidR="00485C2E" w:rsidRDefault="00485C2E" w:rsidP="00485C2E">
      <w:pPr>
        <w:pStyle w:val="ListParagraph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limit the rights of individuals and strengthen the government.</w:t>
      </w:r>
    </w:p>
    <w:p w14:paraId="7B033A30" w14:textId="548C2632" w:rsidR="00485C2E" w:rsidRPr="00485C2E" w:rsidRDefault="00485C2E" w:rsidP="00485C2E">
      <w:pPr>
        <w:pStyle w:val="ListParagraph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bookmarkStart w:id="0" w:name="_GoBack"/>
      <w:bookmarkEnd w:id="0"/>
      <w:r>
        <w:rPr>
          <w:rFonts w:cs="Arial"/>
          <w:sz w:val="22"/>
          <w:szCs w:val="22"/>
        </w:rPr>
        <w:t>o recognize that the people have rights the government must protect.</w:t>
      </w:r>
    </w:p>
    <w:p w14:paraId="1A1E195C" w14:textId="07BF995D" w:rsidR="00B35CE9" w:rsidRPr="009F4D5E" w:rsidRDefault="00425CDE" w:rsidP="009F4D5E">
      <w:pPr>
        <w:rPr>
          <w:rFonts w:cs="Arial"/>
          <w:sz w:val="22"/>
          <w:szCs w:val="22"/>
        </w:rPr>
      </w:pPr>
      <w:r w:rsidRPr="009F4D5E">
        <w:rPr>
          <w:rFonts w:cs="Arial"/>
          <w:i/>
          <w:sz w:val="22"/>
          <w:szCs w:val="22"/>
        </w:rPr>
        <w:t xml:space="preserve"> </w:t>
      </w:r>
      <w:r w:rsidR="00B35CE9" w:rsidRPr="009F4D5E">
        <w:rPr>
          <w:rFonts w:cs="Arial"/>
          <w:sz w:val="22"/>
          <w:szCs w:val="22"/>
        </w:rPr>
        <w:br w:type="page"/>
      </w:r>
    </w:p>
    <w:p w14:paraId="63117EB3" w14:textId="77777777" w:rsidR="00B35CE9" w:rsidRPr="009F4D5E" w:rsidRDefault="00B35CE9" w:rsidP="003A619C">
      <w:pPr>
        <w:rPr>
          <w:sz w:val="22"/>
          <w:szCs w:val="22"/>
        </w:rPr>
      </w:pPr>
    </w:p>
    <w:p w14:paraId="31369303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15B2A8D8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02041647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71D750EC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6C48513D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2D618A78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1209FA6F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23D929D3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5D2651A7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221750E2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7386A013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0EB7FF07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43BF686A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21157F2E" w14:textId="77777777" w:rsidR="00B35CE9" w:rsidRPr="009F4D5E" w:rsidRDefault="00B35CE9" w:rsidP="003A619C">
      <w:pPr>
        <w:rPr>
          <w:b/>
          <w:sz w:val="22"/>
          <w:szCs w:val="22"/>
        </w:rPr>
      </w:pPr>
    </w:p>
    <w:p w14:paraId="48ECC0EC" w14:textId="77777777" w:rsidR="003A619C" w:rsidRPr="009F4D5E" w:rsidRDefault="003A619C" w:rsidP="003A619C">
      <w:pPr>
        <w:rPr>
          <w:sz w:val="22"/>
          <w:szCs w:val="22"/>
        </w:rPr>
      </w:pPr>
    </w:p>
    <w:p w14:paraId="3DB1FE78" w14:textId="77777777" w:rsidR="00DE2DD3" w:rsidRPr="009F4D5E" w:rsidRDefault="00DE2DD3" w:rsidP="003A619C">
      <w:pPr>
        <w:rPr>
          <w:sz w:val="22"/>
          <w:szCs w:val="22"/>
        </w:rPr>
      </w:pPr>
    </w:p>
    <w:p w14:paraId="707C082C" w14:textId="77777777" w:rsidR="00DE2DD3" w:rsidRPr="009F4D5E" w:rsidRDefault="00DE2DD3" w:rsidP="003A619C">
      <w:pPr>
        <w:rPr>
          <w:sz w:val="22"/>
          <w:szCs w:val="22"/>
        </w:rPr>
      </w:pPr>
    </w:p>
    <w:p w14:paraId="3B05C212" w14:textId="77777777" w:rsidR="00EA03D2" w:rsidRPr="009F4D5E" w:rsidRDefault="00EA03D2" w:rsidP="00EA03D2">
      <w:pPr>
        <w:rPr>
          <w:sz w:val="22"/>
          <w:szCs w:val="22"/>
        </w:rPr>
      </w:pPr>
    </w:p>
    <w:p w14:paraId="42DD8E43" w14:textId="77777777" w:rsidR="00B26110" w:rsidRPr="009F4D5E" w:rsidRDefault="00E10264" w:rsidP="009F4D5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F4D5E">
        <w:rPr>
          <w:sz w:val="22"/>
          <w:szCs w:val="22"/>
        </w:rPr>
        <w:t xml:space="preserve">The American Revolutionary War ended with the </w:t>
      </w:r>
    </w:p>
    <w:p w14:paraId="48A766D9" w14:textId="77777777" w:rsidR="00E10264" w:rsidRPr="009F4D5E" w:rsidRDefault="00E10264" w:rsidP="00E10264">
      <w:pPr>
        <w:rPr>
          <w:sz w:val="22"/>
          <w:szCs w:val="22"/>
        </w:rPr>
      </w:pPr>
    </w:p>
    <w:p w14:paraId="592169BF" w14:textId="77777777" w:rsidR="00E10264" w:rsidRPr="009F4D5E" w:rsidRDefault="00E10264" w:rsidP="00E1026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F4D5E">
        <w:rPr>
          <w:sz w:val="22"/>
          <w:szCs w:val="22"/>
        </w:rPr>
        <w:t>Battle of Lexington and Concord</w:t>
      </w:r>
    </w:p>
    <w:p w14:paraId="71E2B932" w14:textId="77777777" w:rsidR="00E10264" w:rsidRPr="009F4D5E" w:rsidRDefault="00E10264" w:rsidP="00E1026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F4D5E">
        <w:rPr>
          <w:sz w:val="22"/>
          <w:szCs w:val="22"/>
        </w:rPr>
        <w:t>Battle of Cowpens</w:t>
      </w:r>
    </w:p>
    <w:p w14:paraId="21E7BA30" w14:textId="77777777" w:rsidR="00E10264" w:rsidRPr="009F4D5E" w:rsidRDefault="00E10264" w:rsidP="00E1026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F4D5E">
        <w:rPr>
          <w:sz w:val="22"/>
          <w:szCs w:val="22"/>
        </w:rPr>
        <w:t>Battle of Yorktown</w:t>
      </w:r>
    </w:p>
    <w:p w14:paraId="51DE8333" w14:textId="77777777" w:rsidR="00E10264" w:rsidRPr="009F4D5E" w:rsidRDefault="00E10264" w:rsidP="00E1026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F4D5E">
        <w:rPr>
          <w:sz w:val="22"/>
          <w:szCs w:val="22"/>
        </w:rPr>
        <w:t>Campaign at Valley Forge</w:t>
      </w:r>
    </w:p>
    <w:p w14:paraId="605C2B78" w14:textId="77777777" w:rsidR="00E10264" w:rsidRPr="009F4D5E" w:rsidRDefault="00E10264" w:rsidP="00E10264">
      <w:pPr>
        <w:rPr>
          <w:sz w:val="22"/>
          <w:szCs w:val="22"/>
        </w:rPr>
      </w:pPr>
    </w:p>
    <w:p w14:paraId="4AFC82AB" w14:textId="77777777" w:rsidR="00E10264" w:rsidRPr="009F4D5E" w:rsidRDefault="00E10264" w:rsidP="009F4D5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F4D5E">
        <w:rPr>
          <w:sz w:val="22"/>
          <w:szCs w:val="22"/>
        </w:rPr>
        <w:t>What idea of Montesquieu influenced the United States Constitution?</w:t>
      </w:r>
    </w:p>
    <w:p w14:paraId="542DBF6C" w14:textId="77777777" w:rsidR="00E10264" w:rsidRPr="009F4D5E" w:rsidRDefault="00E10264" w:rsidP="00E10264">
      <w:pPr>
        <w:rPr>
          <w:sz w:val="22"/>
          <w:szCs w:val="22"/>
        </w:rPr>
      </w:pPr>
    </w:p>
    <w:p w14:paraId="7A158240" w14:textId="77777777" w:rsidR="00E10264" w:rsidRPr="009F4D5E" w:rsidRDefault="00E10264" w:rsidP="009F4D5E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F4D5E">
        <w:rPr>
          <w:sz w:val="22"/>
          <w:szCs w:val="22"/>
        </w:rPr>
        <w:t>the social contract</w:t>
      </w:r>
    </w:p>
    <w:p w14:paraId="2632C04C" w14:textId="77777777" w:rsidR="00E10264" w:rsidRPr="009F4D5E" w:rsidRDefault="00E10264" w:rsidP="009F4D5E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F4D5E">
        <w:rPr>
          <w:sz w:val="22"/>
          <w:szCs w:val="22"/>
        </w:rPr>
        <w:t>freedom of press</w:t>
      </w:r>
    </w:p>
    <w:p w14:paraId="0407DE95" w14:textId="77777777" w:rsidR="00E10264" w:rsidRPr="009F4D5E" w:rsidRDefault="00E10264" w:rsidP="009F4D5E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F4D5E">
        <w:rPr>
          <w:sz w:val="22"/>
          <w:szCs w:val="22"/>
        </w:rPr>
        <w:t>the separation of powers</w:t>
      </w:r>
    </w:p>
    <w:p w14:paraId="3CF2ABBB" w14:textId="77777777" w:rsidR="00E10264" w:rsidRPr="009F4D5E" w:rsidRDefault="00E10264" w:rsidP="009F4D5E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F4D5E">
        <w:rPr>
          <w:sz w:val="22"/>
          <w:szCs w:val="22"/>
        </w:rPr>
        <w:t>the federal republic</w:t>
      </w:r>
    </w:p>
    <w:p w14:paraId="44B30837" w14:textId="77777777" w:rsidR="00E10264" w:rsidRPr="009F4D5E" w:rsidRDefault="00E10264" w:rsidP="00E10264">
      <w:pPr>
        <w:rPr>
          <w:sz w:val="22"/>
          <w:szCs w:val="22"/>
        </w:rPr>
      </w:pPr>
    </w:p>
    <w:p w14:paraId="234EF34F" w14:textId="77777777" w:rsidR="00E10264" w:rsidRPr="009F4D5E" w:rsidRDefault="00E10264" w:rsidP="009F4D5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F4D5E">
        <w:rPr>
          <w:sz w:val="22"/>
          <w:szCs w:val="22"/>
        </w:rPr>
        <w:t>What is the purpose of the Bill of Rights?</w:t>
      </w:r>
    </w:p>
    <w:p w14:paraId="26D8E28F" w14:textId="77777777" w:rsidR="00E10264" w:rsidRPr="009F4D5E" w:rsidRDefault="00E10264" w:rsidP="00E10264">
      <w:pPr>
        <w:rPr>
          <w:sz w:val="22"/>
          <w:szCs w:val="22"/>
        </w:rPr>
      </w:pPr>
    </w:p>
    <w:p w14:paraId="69785F04" w14:textId="77777777" w:rsidR="00E10264" w:rsidRPr="009F4D5E" w:rsidRDefault="00E10264" w:rsidP="009F4D5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F4D5E">
        <w:rPr>
          <w:sz w:val="22"/>
          <w:szCs w:val="22"/>
        </w:rPr>
        <w:t>to place the ideas of Thomas Hobbes in the Constitution</w:t>
      </w:r>
    </w:p>
    <w:p w14:paraId="49E1F8D7" w14:textId="77777777" w:rsidR="00E10264" w:rsidRPr="009F4D5E" w:rsidRDefault="00E10264" w:rsidP="009F4D5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F4D5E">
        <w:rPr>
          <w:sz w:val="22"/>
          <w:szCs w:val="22"/>
        </w:rPr>
        <w:t>to limit the rights of individuals and strengthen the government</w:t>
      </w:r>
    </w:p>
    <w:p w14:paraId="7D142884" w14:textId="77777777" w:rsidR="00E10264" w:rsidRPr="009F4D5E" w:rsidRDefault="00E10264" w:rsidP="009F4D5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F4D5E">
        <w:rPr>
          <w:sz w:val="22"/>
          <w:szCs w:val="22"/>
        </w:rPr>
        <w:t>to recognize that the people have rights the government must protect</w:t>
      </w:r>
    </w:p>
    <w:p w14:paraId="09635D0C" w14:textId="77777777" w:rsidR="00E10264" w:rsidRPr="003A619C" w:rsidRDefault="00E10264" w:rsidP="009F4D5E">
      <w:pPr>
        <w:pStyle w:val="ListParagraph"/>
        <w:numPr>
          <w:ilvl w:val="0"/>
          <w:numId w:val="21"/>
        </w:numPr>
      </w:pPr>
      <w:r w:rsidRPr="009F4D5E">
        <w:rPr>
          <w:sz w:val="22"/>
          <w:szCs w:val="22"/>
        </w:rPr>
        <w:t>to recognize that states have</w:t>
      </w:r>
      <w:r>
        <w:t xml:space="preserve"> special rights</w:t>
      </w:r>
    </w:p>
    <w:sectPr w:rsidR="00E10264" w:rsidRPr="003A619C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8B2"/>
    <w:multiLevelType w:val="hybridMultilevel"/>
    <w:tmpl w:val="00B0CE28"/>
    <w:lvl w:ilvl="0" w:tplc="CEA87C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D3F7B"/>
    <w:multiLevelType w:val="hybridMultilevel"/>
    <w:tmpl w:val="51F8EB2C"/>
    <w:lvl w:ilvl="0" w:tplc="6E121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1749D"/>
    <w:multiLevelType w:val="hybridMultilevel"/>
    <w:tmpl w:val="736A2D24"/>
    <w:lvl w:ilvl="0" w:tplc="8180A4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CB1FBC"/>
    <w:multiLevelType w:val="hybridMultilevel"/>
    <w:tmpl w:val="28F8036E"/>
    <w:lvl w:ilvl="0" w:tplc="F4F4C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E1533"/>
    <w:multiLevelType w:val="hybridMultilevel"/>
    <w:tmpl w:val="FF6211E4"/>
    <w:lvl w:ilvl="0" w:tplc="A0707C4E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876AE9"/>
    <w:multiLevelType w:val="hybridMultilevel"/>
    <w:tmpl w:val="9C969E70"/>
    <w:lvl w:ilvl="0" w:tplc="54CA1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F2903"/>
    <w:multiLevelType w:val="hybridMultilevel"/>
    <w:tmpl w:val="0C28D7CC"/>
    <w:lvl w:ilvl="0" w:tplc="C772D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94CE5"/>
    <w:multiLevelType w:val="hybridMultilevel"/>
    <w:tmpl w:val="16F869CC"/>
    <w:lvl w:ilvl="0" w:tplc="CFD010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1E6CC6"/>
    <w:multiLevelType w:val="hybridMultilevel"/>
    <w:tmpl w:val="131A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33818"/>
    <w:multiLevelType w:val="hybridMultilevel"/>
    <w:tmpl w:val="647093A2"/>
    <w:lvl w:ilvl="0" w:tplc="127446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17FAC"/>
    <w:multiLevelType w:val="hybridMultilevel"/>
    <w:tmpl w:val="4FD4DD9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73AAC"/>
    <w:multiLevelType w:val="hybridMultilevel"/>
    <w:tmpl w:val="7FF0B590"/>
    <w:lvl w:ilvl="0" w:tplc="7842FF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1B4B2E"/>
    <w:multiLevelType w:val="hybridMultilevel"/>
    <w:tmpl w:val="5BF6605E"/>
    <w:lvl w:ilvl="0" w:tplc="512094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0205C1"/>
    <w:multiLevelType w:val="hybridMultilevel"/>
    <w:tmpl w:val="0CC65DC0"/>
    <w:lvl w:ilvl="0" w:tplc="F228AC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805EA"/>
    <w:multiLevelType w:val="hybridMultilevel"/>
    <w:tmpl w:val="61C6424C"/>
    <w:lvl w:ilvl="0" w:tplc="DFB6DFE6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DEF6D29"/>
    <w:multiLevelType w:val="hybridMultilevel"/>
    <w:tmpl w:val="843A19F8"/>
    <w:lvl w:ilvl="0" w:tplc="C922A3F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0560405"/>
    <w:multiLevelType w:val="hybridMultilevel"/>
    <w:tmpl w:val="0D26C32C"/>
    <w:lvl w:ilvl="0" w:tplc="04E62AA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C52E6D"/>
    <w:multiLevelType w:val="hybridMultilevel"/>
    <w:tmpl w:val="697C3EFA"/>
    <w:lvl w:ilvl="0" w:tplc="E6BC66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890CCF"/>
    <w:multiLevelType w:val="hybridMultilevel"/>
    <w:tmpl w:val="07243040"/>
    <w:lvl w:ilvl="0" w:tplc="7D42EC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CA3A57"/>
    <w:multiLevelType w:val="hybridMultilevel"/>
    <w:tmpl w:val="1FF6AC4C"/>
    <w:lvl w:ilvl="0" w:tplc="911E99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EC7290"/>
    <w:multiLevelType w:val="hybridMultilevel"/>
    <w:tmpl w:val="A99C65B6"/>
    <w:lvl w:ilvl="0" w:tplc="A06A7F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C0329F"/>
    <w:multiLevelType w:val="hybridMultilevel"/>
    <w:tmpl w:val="84DA077C"/>
    <w:lvl w:ilvl="0" w:tplc="AB4AE1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A063014"/>
    <w:multiLevelType w:val="hybridMultilevel"/>
    <w:tmpl w:val="B36003D6"/>
    <w:lvl w:ilvl="0" w:tplc="604CBF5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A43223"/>
    <w:multiLevelType w:val="hybridMultilevel"/>
    <w:tmpl w:val="3D5ED314"/>
    <w:lvl w:ilvl="0" w:tplc="301C0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AF0241"/>
    <w:multiLevelType w:val="hybridMultilevel"/>
    <w:tmpl w:val="CB948D96"/>
    <w:lvl w:ilvl="0" w:tplc="86469A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F8761B"/>
    <w:multiLevelType w:val="hybridMultilevel"/>
    <w:tmpl w:val="277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B4098"/>
    <w:multiLevelType w:val="hybridMultilevel"/>
    <w:tmpl w:val="1FE6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18"/>
  </w:num>
  <w:num w:numId="5">
    <w:abstractNumId w:val="4"/>
  </w:num>
  <w:num w:numId="6">
    <w:abstractNumId w:val="21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11"/>
  </w:num>
  <w:num w:numId="12">
    <w:abstractNumId w:val="26"/>
  </w:num>
  <w:num w:numId="13">
    <w:abstractNumId w:val="8"/>
  </w:num>
  <w:num w:numId="14">
    <w:abstractNumId w:val="1"/>
  </w:num>
  <w:num w:numId="15">
    <w:abstractNumId w:val="22"/>
  </w:num>
  <w:num w:numId="16">
    <w:abstractNumId w:val="20"/>
  </w:num>
  <w:num w:numId="17">
    <w:abstractNumId w:val="23"/>
  </w:num>
  <w:num w:numId="18">
    <w:abstractNumId w:val="10"/>
  </w:num>
  <w:num w:numId="19">
    <w:abstractNumId w:val="19"/>
  </w:num>
  <w:num w:numId="20">
    <w:abstractNumId w:val="24"/>
  </w:num>
  <w:num w:numId="21">
    <w:abstractNumId w:val="2"/>
  </w:num>
  <w:num w:numId="22">
    <w:abstractNumId w:val="17"/>
  </w:num>
  <w:num w:numId="23">
    <w:abstractNumId w:val="3"/>
  </w:num>
  <w:num w:numId="24">
    <w:abstractNumId w:val="5"/>
  </w:num>
  <w:num w:numId="25">
    <w:abstractNumId w:val="6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9C"/>
    <w:rsid w:val="002E6F3C"/>
    <w:rsid w:val="003A619C"/>
    <w:rsid w:val="00425CDE"/>
    <w:rsid w:val="00485C2E"/>
    <w:rsid w:val="006F3E85"/>
    <w:rsid w:val="00787600"/>
    <w:rsid w:val="007B64B7"/>
    <w:rsid w:val="009F4D5E"/>
    <w:rsid w:val="00AA55C8"/>
    <w:rsid w:val="00AC0921"/>
    <w:rsid w:val="00B26110"/>
    <w:rsid w:val="00B35CE9"/>
    <w:rsid w:val="00B638CF"/>
    <w:rsid w:val="00D233AE"/>
    <w:rsid w:val="00DE2DD3"/>
    <w:rsid w:val="00E10264"/>
    <w:rsid w:val="00EA03D2"/>
    <w:rsid w:val="00EC331F"/>
    <w:rsid w:val="00F1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60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603</Words>
  <Characters>3441</Characters>
  <Application>Microsoft Macintosh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8</cp:revision>
  <cp:lastPrinted>2015-09-10T13:41:00Z</cp:lastPrinted>
  <dcterms:created xsi:type="dcterms:W3CDTF">2015-09-10T13:26:00Z</dcterms:created>
  <dcterms:modified xsi:type="dcterms:W3CDTF">2015-09-10T13:43:00Z</dcterms:modified>
</cp:coreProperties>
</file>