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8CE0" w14:textId="77777777" w:rsidR="00A667F9" w:rsidRDefault="00C005FD" w:rsidP="00C00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2:  The Industrial Revolution</w:t>
      </w:r>
    </w:p>
    <w:p w14:paraId="0AD15142" w14:textId="77777777" w:rsidR="00C005FD" w:rsidRDefault="00C005FD" w:rsidP="00C005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Economic Theory</w:t>
      </w:r>
    </w:p>
    <w:p w14:paraId="1B270953" w14:textId="77777777" w:rsidR="00C005FD" w:rsidRDefault="00C005FD" w:rsidP="00C005FD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050"/>
        <w:gridCol w:w="6030"/>
      </w:tblGrid>
      <w:tr w:rsidR="00C005FD" w14:paraId="55504C62" w14:textId="77777777" w:rsidTr="001503C8">
        <w:tc>
          <w:tcPr>
            <w:tcW w:w="2718" w:type="dxa"/>
          </w:tcPr>
          <w:p w14:paraId="439D7F68" w14:textId="77777777" w:rsidR="00C005FD" w:rsidRPr="00C005FD" w:rsidRDefault="00C005FD" w:rsidP="00C005FD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050" w:type="dxa"/>
          </w:tcPr>
          <w:p w14:paraId="0C2D92D9" w14:textId="77777777" w:rsidR="00C005FD" w:rsidRPr="00C005FD" w:rsidRDefault="00C005FD" w:rsidP="00C005FD">
            <w:pPr>
              <w:jc w:val="center"/>
              <w:rPr>
                <w:b/>
              </w:rPr>
            </w:pPr>
            <w:r>
              <w:rPr>
                <w:b/>
              </w:rPr>
              <w:t>Individual/Work</w:t>
            </w:r>
          </w:p>
        </w:tc>
        <w:tc>
          <w:tcPr>
            <w:tcW w:w="6030" w:type="dxa"/>
          </w:tcPr>
          <w:p w14:paraId="4B674F0C" w14:textId="77777777" w:rsidR="00C005FD" w:rsidRPr="00C005FD" w:rsidRDefault="00C005FD" w:rsidP="00C005FD">
            <w:pPr>
              <w:jc w:val="center"/>
              <w:rPr>
                <w:b/>
              </w:rPr>
            </w:pPr>
            <w:r>
              <w:rPr>
                <w:b/>
              </w:rPr>
              <w:t>Basic Principles</w:t>
            </w:r>
          </w:p>
        </w:tc>
      </w:tr>
      <w:tr w:rsidR="00C005FD" w14:paraId="44D0D809" w14:textId="77777777" w:rsidTr="001503C8">
        <w:tc>
          <w:tcPr>
            <w:tcW w:w="2718" w:type="dxa"/>
          </w:tcPr>
          <w:p w14:paraId="048F4151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6C9819E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B7E3EEB" w14:textId="77777777" w:rsidR="00C005FD" w:rsidRP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  <w:r w:rsidRPr="00C005FD">
              <w:rPr>
                <w:b/>
                <w:i/>
                <w:sz w:val="28"/>
                <w:szCs w:val="28"/>
              </w:rPr>
              <w:t>Capitalism</w:t>
            </w:r>
          </w:p>
          <w:p w14:paraId="3540CA3D" w14:textId="77777777" w:rsidR="00C005FD" w:rsidRDefault="00C005FD" w:rsidP="00C005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(Free Enterprise,</w:t>
            </w:r>
          </w:p>
          <w:p w14:paraId="119B4C39" w14:textId="77777777" w:rsidR="00C005FD" w:rsidRDefault="00C005FD" w:rsidP="00C005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Free Market,</w:t>
            </w:r>
          </w:p>
          <w:p w14:paraId="0DC7D3D1" w14:textId="77777777" w:rsidR="00C005FD" w:rsidRPr="00C005FD" w:rsidRDefault="00C005FD" w:rsidP="00C005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Laissez-faire)</w:t>
            </w:r>
          </w:p>
          <w:p w14:paraId="4615B9BD" w14:textId="77777777" w:rsidR="00C005FD" w:rsidRDefault="00C005FD" w:rsidP="00C005FD">
            <w:pPr>
              <w:jc w:val="center"/>
              <w:rPr>
                <w:b/>
                <w:i/>
              </w:rPr>
            </w:pPr>
          </w:p>
          <w:p w14:paraId="4A836612" w14:textId="77777777" w:rsidR="001503C8" w:rsidRDefault="001503C8" w:rsidP="00C005FD">
            <w:pPr>
              <w:jc w:val="center"/>
              <w:rPr>
                <w:b/>
                <w:i/>
              </w:rPr>
            </w:pPr>
          </w:p>
          <w:p w14:paraId="2DEF9549" w14:textId="77777777" w:rsidR="001503C8" w:rsidRDefault="001503C8" w:rsidP="00C005FD">
            <w:pPr>
              <w:jc w:val="center"/>
              <w:rPr>
                <w:b/>
                <w:i/>
              </w:rPr>
            </w:pPr>
          </w:p>
          <w:p w14:paraId="5B3ED5B4" w14:textId="77777777" w:rsidR="001503C8" w:rsidRDefault="001503C8" w:rsidP="00C005FD">
            <w:pPr>
              <w:jc w:val="center"/>
              <w:rPr>
                <w:b/>
                <w:i/>
              </w:rPr>
            </w:pPr>
          </w:p>
          <w:p w14:paraId="14993F79" w14:textId="77777777" w:rsidR="001503C8" w:rsidRDefault="001503C8" w:rsidP="00C005FD">
            <w:pPr>
              <w:jc w:val="center"/>
              <w:rPr>
                <w:b/>
                <w:i/>
              </w:rPr>
            </w:pPr>
          </w:p>
          <w:p w14:paraId="5624B9B5" w14:textId="77777777" w:rsidR="001503C8" w:rsidRPr="00C005FD" w:rsidRDefault="001503C8" w:rsidP="00C005FD">
            <w:pPr>
              <w:jc w:val="center"/>
              <w:rPr>
                <w:b/>
                <w:i/>
              </w:rPr>
            </w:pPr>
          </w:p>
        </w:tc>
        <w:tc>
          <w:tcPr>
            <w:tcW w:w="4050" w:type="dxa"/>
          </w:tcPr>
          <w:p w14:paraId="59F529CC" w14:textId="77777777" w:rsidR="00C005FD" w:rsidRDefault="00C005FD" w:rsidP="00C005FD">
            <w:pPr>
              <w:rPr>
                <w:i/>
              </w:rPr>
            </w:pPr>
          </w:p>
          <w:p w14:paraId="2D51572B" w14:textId="77777777" w:rsidR="00C005FD" w:rsidRDefault="00C005FD" w:rsidP="00C005FD">
            <w:r>
              <w:t>Adam Smith</w:t>
            </w:r>
          </w:p>
          <w:p w14:paraId="2489E138" w14:textId="77777777" w:rsidR="00C005FD" w:rsidRDefault="00C005FD" w:rsidP="00C005FD"/>
          <w:p w14:paraId="5891D797" w14:textId="77777777" w:rsidR="00C005FD" w:rsidRPr="00C005FD" w:rsidRDefault="00C005FD" w:rsidP="00C005FD">
            <w:r w:rsidRPr="00C005FD">
              <w:rPr>
                <w:u w:val="single"/>
              </w:rPr>
              <w:t>Work</w:t>
            </w:r>
            <w:r>
              <w:t xml:space="preserve">:  </w:t>
            </w:r>
            <w:r>
              <w:rPr>
                <w:i/>
              </w:rPr>
              <w:t xml:space="preserve">The Wealth of Nations </w:t>
            </w:r>
            <w:r>
              <w:t>(1776)</w:t>
            </w:r>
          </w:p>
        </w:tc>
        <w:tc>
          <w:tcPr>
            <w:tcW w:w="6030" w:type="dxa"/>
          </w:tcPr>
          <w:p w14:paraId="6E08A92C" w14:textId="77777777" w:rsidR="00C005FD" w:rsidRDefault="00C005FD" w:rsidP="00C005FD">
            <w:pPr>
              <w:rPr>
                <w:u w:val="single"/>
              </w:rPr>
            </w:pPr>
            <w:r w:rsidRPr="00C005FD">
              <w:rPr>
                <w:u w:val="single"/>
              </w:rPr>
              <w:t>Role of Gov’t.</w:t>
            </w:r>
          </w:p>
          <w:p w14:paraId="5D4EFDB6" w14:textId="77777777" w:rsidR="00C005FD" w:rsidRDefault="00C005FD" w:rsidP="00C005FD">
            <w:pPr>
              <w:rPr>
                <w:u w:val="single"/>
              </w:rPr>
            </w:pPr>
          </w:p>
          <w:p w14:paraId="3A680B5B" w14:textId="77777777" w:rsidR="00C005FD" w:rsidRDefault="00C005FD" w:rsidP="00C005FD">
            <w:pPr>
              <w:rPr>
                <w:u w:val="single"/>
              </w:rPr>
            </w:pPr>
          </w:p>
          <w:p w14:paraId="44886C8A" w14:textId="77777777" w:rsidR="001503C8" w:rsidRDefault="001503C8" w:rsidP="00C005FD">
            <w:pPr>
              <w:rPr>
                <w:u w:val="single"/>
              </w:rPr>
            </w:pPr>
          </w:p>
          <w:p w14:paraId="40B8B2BD" w14:textId="77777777" w:rsidR="00C005FD" w:rsidRDefault="00C005FD" w:rsidP="00C005FD">
            <w:pPr>
              <w:rPr>
                <w:u w:val="single"/>
              </w:rPr>
            </w:pPr>
            <w:r>
              <w:rPr>
                <w:u w:val="single"/>
              </w:rPr>
              <w:t>Price Determined by</w:t>
            </w:r>
          </w:p>
          <w:p w14:paraId="08ADD6E1" w14:textId="77777777" w:rsidR="00C005FD" w:rsidRDefault="00C005FD" w:rsidP="00C005FD">
            <w:pPr>
              <w:rPr>
                <w:u w:val="single"/>
              </w:rPr>
            </w:pPr>
          </w:p>
          <w:p w14:paraId="10191D87" w14:textId="77777777" w:rsidR="00C005FD" w:rsidRDefault="00C005FD" w:rsidP="00C005FD">
            <w:pPr>
              <w:rPr>
                <w:u w:val="single"/>
              </w:rPr>
            </w:pPr>
          </w:p>
          <w:p w14:paraId="2E8E88D4" w14:textId="77777777" w:rsidR="001503C8" w:rsidRDefault="001503C8" w:rsidP="00C005FD">
            <w:pPr>
              <w:rPr>
                <w:u w:val="single"/>
              </w:rPr>
            </w:pPr>
          </w:p>
          <w:p w14:paraId="2D23FD1E" w14:textId="77777777" w:rsidR="00C005FD" w:rsidRDefault="001503C8" w:rsidP="00C005FD">
            <w:pPr>
              <w:rPr>
                <w:u w:val="single"/>
              </w:rPr>
            </w:pPr>
            <w:r>
              <w:rPr>
                <w:u w:val="single"/>
              </w:rPr>
              <w:t>Social Implication</w:t>
            </w:r>
          </w:p>
          <w:p w14:paraId="58B2220B" w14:textId="77777777" w:rsidR="001503C8" w:rsidRPr="00C005FD" w:rsidRDefault="001503C8" w:rsidP="00C005FD">
            <w:pPr>
              <w:rPr>
                <w:u w:val="single"/>
              </w:rPr>
            </w:pPr>
          </w:p>
        </w:tc>
      </w:tr>
      <w:tr w:rsidR="00C005FD" w14:paraId="7DFE61D4" w14:textId="77777777" w:rsidTr="001503C8">
        <w:tc>
          <w:tcPr>
            <w:tcW w:w="2718" w:type="dxa"/>
          </w:tcPr>
          <w:p w14:paraId="1AFCBB85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CB2A685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CAB27EA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D270F8D" w14:textId="77777777" w:rsidR="001503C8" w:rsidRDefault="001503C8" w:rsidP="001503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Socialism</w:t>
            </w:r>
          </w:p>
          <w:p w14:paraId="0E8C825F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F722A96" w14:textId="77777777" w:rsidR="001503C8" w:rsidRDefault="001503C8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9D89F8D" w14:textId="77777777" w:rsidR="001503C8" w:rsidRDefault="001503C8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266D9CA5" w14:textId="77777777" w:rsidR="001503C8" w:rsidRDefault="001503C8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61F372A" w14:textId="77777777" w:rsidR="001503C8" w:rsidRDefault="001503C8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6941C34" w14:textId="77777777" w:rsidR="001503C8" w:rsidRDefault="001503C8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B0AB77A" w14:textId="77777777" w:rsidR="001503C8" w:rsidRDefault="001503C8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50" w:type="dxa"/>
          </w:tcPr>
          <w:p w14:paraId="652DB330" w14:textId="77777777" w:rsidR="001503C8" w:rsidRDefault="001503C8" w:rsidP="00C005FD"/>
          <w:p w14:paraId="2540199F" w14:textId="77777777" w:rsidR="00C005FD" w:rsidRDefault="00C005FD" w:rsidP="00C005FD">
            <w:r>
              <w:t>Karl Marx, Friedrich Engels</w:t>
            </w:r>
          </w:p>
          <w:p w14:paraId="2723B2CB" w14:textId="77777777" w:rsidR="00C005FD" w:rsidRDefault="00C005FD" w:rsidP="00C005FD"/>
          <w:p w14:paraId="1F8EDAE8" w14:textId="77777777" w:rsidR="00C005FD" w:rsidRPr="00C005FD" w:rsidRDefault="00C005FD" w:rsidP="00C005FD">
            <w:r>
              <w:rPr>
                <w:u w:val="single"/>
              </w:rPr>
              <w:t>Work</w:t>
            </w:r>
            <w:r>
              <w:t xml:space="preserve">:  </w:t>
            </w:r>
          </w:p>
        </w:tc>
        <w:tc>
          <w:tcPr>
            <w:tcW w:w="6030" w:type="dxa"/>
          </w:tcPr>
          <w:p w14:paraId="4670C2DC" w14:textId="77777777" w:rsidR="001503C8" w:rsidRDefault="001503C8" w:rsidP="001503C8">
            <w:pPr>
              <w:rPr>
                <w:u w:val="single"/>
              </w:rPr>
            </w:pPr>
            <w:r w:rsidRPr="00C005FD">
              <w:rPr>
                <w:u w:val="single"/>
              </w:rPr>
              <w:t>Role of Gov’t.</w:t>
            </w:r>
          </w:p>
          <w:p w14:paraId="6EF03DD2" w14:textId="77777777" w:rsidR="001503C8" w:rsidRDefault="001503C8" w:rsidP="001503C8">
            <w:pPr>
              <w:rPr>
                <w:u w:val="single"/>
              </w:rPr>
            </w:pPr>
          </w:p>
          <w:p w14:paraId="1180A192" w14:textId="77777777" w:rsidR="001503C8" w:rsidRDefault="001503C8" w:rsidP="001503C8">
            <w:pPr>
              <w:rPr>
                <w:u w:val="single"/>
              </w:rPr>
            </w:pPr>
          </w:p>
          <w:p w14:paraId="0EC31052" w14:textId="77777777" w:rsidR="001503C8" w:rsidRDefault="001503C8" w:rsidP="001503C8">
            <w:pPr>
              <w:rPr>
                <w:u w:val="single"/>
              </w:rPr>
            </w:pPr>
          </w:p>
          <w:p w14:paraId="6C55C8B1" w14:textId="77777777" w:rsidR="001503C8" w:rsidRDefault="001503C8" w:rsidP="001503C8">
            <w:pPr>
              <w:rPr>
                <w:u w:val="single"/>
              </w:rPr>
            </w:pPr>
            <w:r>
              <w:rPr>
                <w:u w:val="single"/>
              </w:rPr>
              <w:t>Price Determined by</w:t>
            </w:r>
          </w:p>
          <w:p w14:paraId="32012344" w14:textId="77777777" w:rsidR="001503C8" w:rsidRDefault="001503C8" w:rsidP="001503C8">
            <w:pPr>
              <w:rPr>
                <w:u w:val="single"/>
              </w:rPr>
            </w:pPr>
          </w:p>
          <w:p w14:paraId="70B2B002" w14:textId="77777777" w:rsidR="001503C8" w:rsidRDefault="001503C8" w:rsidP="001503C8">
            <w:pPr>
              <w:rPr>
                <w:u w:val="single"/>
              </w:rPr>
            </w:pPr>
          </w:p>
          <w:p w14:paraId="1217216F" w14:textId="77777777" w:rsidR="001503C8" w:rsidRDefault="001503C8" w:rsidP="001503C8">
            <w:pPr>
              <w:rPr>
                <w:u w:val="single"/>
              </w:rPr>
            </w:pPr>
          </w:p>
          <w:p w14:paraId="1C6A5799" w14:textId="77777777" w:rsidR="001503C8" w:rsidRDefault="001503C8" w:rsidP="001503C8">
            <w:pPr>
              <w:rPr>
                <w:u w:val="single"/>
              </w:rPr>
            </w:pPr>
          </w:p>
          <w:p w14:paraId="36AF4BDE" w14:textId="77777777" w:rsidR="00C005FD" w:rsidRDefault="001503C8" w:rsidP="001503C8">
            <w:pPr>
              <w:rPr>
                <w:b/>
                <w:i/>
                <w:sz w:val="28"/>
                <w:szCs w:val="28"/>
              </w:rPr>
            </w:pPr>
            <w:r>
              <w:rPr>
                <w:u w:val="single"/>
              </w:rPr>
              <w:t>Social Implication</w:t>
            </w:r>
          </w:p>
        </w:tc>
      </w:tr>
      <w:tr w:rsidR="00C005FD" w14:paraId="3A7B2841" w14:textId="77777777" w:rsidTr="001503C8">
        <w:tc>
          <w:tcPr>
            <w:tcW w:w="2718" w:type="dxa"/>
          </w:tcPr>
          <w:p w14:paraId="22FC0E95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AC83AAD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2E7FE2CE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B2CB826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Communism</w:t>
            </w:r>
          </w:p>
          <w:p w14:paraId="7DA1764C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6444269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3B49946" w14:textId="77777777" w:rsidR="001503C8" w:rsidRDefault="001503C8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268F82E" w14:textId="77777777" w:rsidR="001503C8" w:rsidRDefault="001503C8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4005F053" w14:textId="77777777" w:rsidR="001503C8" w:rsidRDefault="001503C8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EE1847B" w14:textId="77777777" w:rsidR="001503C8" w:rsidRDefault="001503C8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CA444D6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50" w:type="dxa"/>
          </w:tcPr>
          <w:p w14:paraId="74F1C3FE" w14:textId="77777777" w:rsidR="001503C8" w:rsidRDefault="001503C8" w:rsidP="00C005FD"/>
          <w:p w14:paraId="79F8EA05" w14:textId="77777777" w:rsidR="00C005FD" w:rsidRDefault="00C005FD" w:rsidP="00C005FD">
            <w:r>
              <w:t>Karl Marx, Friedrich Engels</w:t>
            </w:r>
          </w:p>
          <w:p w14:paraId="5D36C0AB" w14:textId="77777777" w:rsidR="00C005FD" w:rsidRDefault="00C005FD" w:rsidP="00C005FD"/>
          <w:p w14:paraId="188A4DE5" w14:textId="77777777" w:rsidR="00C005FD" w:rsidRPr="00C005FD" w:rsidRDefault="00C005FD" w:rsidP="00C005FD">
            <w:r>
              <w:rPr>
                <w:u w:val="single"/>
              </w:rPr>
              <w:t>Work</w:t>
            </w:r>
            <w:r>
              <w:t xml:space="preserve">:  </w:t>
            </w:r>
          </w:p>
          <w:p w14:paraId="0CDB01A4" w14:textId="77777777" w:rsidR="00C005FD" w:rsidRDefault="00C005FD" w:rsidP="00C005F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30" w:type="dxa"/>
          </w:tcPr>
          <w:p w14:paraId="48DAB3F0" w14:textId="77777777" w:rsidR="001503C8" w:rsidRDefault="001503C8" w:rsidP="001503C8">
            <w:pPr>
              <w:rPr>
                <w:u w:val="single"/>
              </w:rPr>
            </w:pPr>
            <w:r w:rsidRPr="00C005FD">
              <w:rPr>
                <w:u w:val="single"/>
              </w:rPr>
              <w:t>Role of Gov’t.</w:t>
            </w:r>
          </w:p>
          <w:p w14:paraId="0935E358" w14:textId="77777777" w:rsidR="001503C8" w:rsidRDefault="001503C8" w:rsidP="001503C8">
            <w:pPr>
              <w:rPr>
                <w:u w:val="single"/>
              </w:rPr>
            </w:pPr>
          </w:p>
          <w:p w14:paraId="735F62AF" w14:textId="77777777" w:rsidR="001503C8" w:rsidRDefault="001503C8" w:rsidP="001503C8">
            <w:pPr>
              <w:rPr>
                <w:u w:val="single"/>
              </w:rPr>
            </w:pPr>
          </w:p>
          <w:p w14:paraId="2D59CADD" w14:textId="77777777" w:rsidR="001503C8" w:rsidRDefault="001503C8" w:rsidP="001503C8">
            <w:pPr>
              <w:rPr>
                <w:u w:val="single"/>
              </w:rPr>
            </w:pPr>
            <w:r>
              <w:rPr>
                <w:u w:val="single"/>
              </w:rPr>
              <w:t>Price Determined by</w:t>
            </w:r>
          </w:p>
          <w:p w14:paraId="68C83A5A" w14:textId="77777777" w:rsidR="001503C8" w:rsidRDefault="001503C8" w:rsidP="001503C8">
            <w:pPr>
              <w:rPr>
                <w:u w:val="single"/>
              </w:rPr>
            </w:pPr>
          </w:p>
          <w:p w14:paraId="64738621" w14:textId="77777777" w:rsidR="001503C8" w:rsidRDefault="001503C8" w:rsidP="001503C8">
            <w:pPr>
              <w:rPr>
                <w:u w:val="single"/>
              </w:rPr>
            </w:pPr>
          </w:p>
          <w:p w14:paraId="3EED8E5C" w14:textId="77777777" w:rsidR="00C005FD" w:rsidRDefault="001503C8" w:rsidP="001503C8">
            <w:pPr>
              <w:rPr>
                <w:b/>
                <w:i/>
                <w:sz w:val="28"/>
                <w:szCs w:val="28"/>
              </w:rPr>
            </w:pPr>
            <w:r>
              <w:rPr>
                <w:u w:val="single"/>
              </w:rPr>
              <w:t>Social Implication</w:t>
            </w:r>
          </w:p>
        </w:tc>
      </w:tr>
    </w:tbl>
    <w:p w14:paraId="21C40E5F" w14:textId="77777777" w:rsidR="00C005FD" w:rsidRDefault="00C005FD" w:rsidP="00C005FD">
      <w:pPr>
        <w:jc w:val="center"/>
        <w:rPr>
          <w:b/>
          <w:i/>
          <w:sz w:val="28"/>
          <w:szCs w:val="28"/>
        </w:rPr>
      </w:pPr>
    </w:p>
    <w:p w14:paraId="7968144C" w14:textId="77777777" w:rsidR="001503C8" w:rsidRDefault="001503C8" w:rsidP="001503C8">
      <w:pPr>
        <w:rPr>
          <w:b/>
          <w:i/>
          <w:sz w:val="28"/>
          <w:szCs w:val="28"/>
          <w:u w:val="single"/>
        </w:rPr>
      </w:pPr>
    </w:p>
    <w:p w14:paraId="28DF93E2" w14:textId="77777777" w:rsidR="001503C8" w:rsidRDefault="001503C8" w:rsidP="001503C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Utilitarianism</w:t>
      </w:r>
    </w:p>
    <w:p w14:paraId="24390AB6" w14:textId="77777777" w:rsidR="00E716CE" w:rsidRDefault="00E716CE" w:rsidP="001503C8">
      <w:pPr>
        <w:rPr>
          <w:b/>
          <w:i/>
          <w:sz w:val="28"/>
          <w:szCs w:val="28"/>
          <w:u w:val="single"/>
        </w:rPr>
      </w:pPr>
    </w:p>
    <w:p w14:paraId="3B5CB824" w14:textId="77777777" w:rsidR="00E716CE" w:rsidRDefault="00E716CE" w:rsidP="001503C8">
      <w:pPr>
        <w:rPr>
          <w:sz w:val="28"/>
          <w:szCs w:val="28"/>
        </w:rPr>
      </w:pPr>
      <w:r>
        <w:rPr>
          <w:sz w:val="28"/>
          <w:szCs w:val="28"/>
        </w:rPr>
        <w:t>Who?</w:t>
      </w:r>
    </w:p>
    <w:p w14:paraId="6F11169D" w14:textId="77777777" w:rsidR="00E716CE" w:rsidRDefault="00E716CE" w:rsidP="001503C8">
      <w:pPr>
        <w:rPr>
          <w:sz w:val="28"/>
          <w:szCs w:val="28"/>
        </w:rPr>
      </w:pPr>
    </w:p>
    <w:p w14:paraId="7D9D878F" w14:textId="77777777" w:rsidR="00E716CE" w:rsidRDefault="00E716CE" w:rsidP="001503C8">
      <w:pPr>
        <w:rPr>
          <w:sz w:val="28"/>
          <w:szCs w:val="28"/>
        </w:rPr>
      </w:pPr>
      <w:r>
        <w:rPr>
          <w:sz w:val="28"/>
          <w:szCs w:val="28"/>
        </w:rPr>
        <w:t>What?</w:t>
      </w:r>
    </w:p>
    <w:p w14:paraId="1F6662FA" w14:textId="77777777" w:rsidR="00E716CE" w:rsidRDefault="00E716CE" w:rsidP="001503C8">
      <w:pPr>
        <w:rPr>
          <w:sz w:val="28"/>
          <w:szCs w:val="28"/>
        </w:rPr>
      </w:pPr>
    </w:p>
    <w:p w14:paraId="35EFC532" w14:textId="77777777" w:rsidR="00E716CE" w:rsidRDefault="00E716CE" w:rsidP="001503C8">
      <w:pPr>
        <w:rPr>
          <w:sz w:val="28"/>
          <w:szCs w:val="28"/>
        </w:rPr>
      </w:pPr>
      <w:r>
        <w:rPr>
          <w:sz w:val="28"/>
          <w:szCs w:val="28"/>
        </w:rPr>
        <w:t>Role of Gov’t?</w:t>
      </w:r>
    </w:p>
    <w:p w14:paraId="4A6CE7BB" w14:textId="77777777" w:rsidR="00E716CE" w:rsidRDefault="00E716CE" w:rsidP="001503C8">
      <w:pPr>
        <w:rPr>
          <w:sz w:val="28"/>
          <w:szCs w:val="28"/>
        </w:rPr>
      </w:pPr>
    </w:p>
    <w:p w14:paraId="4F02BF3C" w14:textId="77777777" w:rsidR="00E716CE" w:rsidRDefault="00E716CE" w:rsidP="001503C8">
      <w:pPr>
        <w:rPr>
          <w:sz w:val="28"/>
          <w:szCs w:val="28"/>
        </w:rPr>
      </w:pPr>
    </w:p>
    <w:p w14:paraId="376F3385" w14:textId="77777777" w:rsidR="00E716CE" w:rsidRDefault="00E716CE" w:rsidP="001503C8">
      <w:pPr>
        <w:rPr>
          <w:sz w:val="28"/>
          <w:szCs w:val="28"/>
        </w:rPr>
      </w:pPr>
      <w:r>
        <w:rPr>
          <w:sz w:val="28"/>
          <w:szCs w:val="28"/>
        </w:rPr>
        <w:t>Why?</w:t>
      </w:r>
      <w:bookmarkStart w:id="0" w:name="_GoBack"/>
      <w:bookmarkEnd w:id="0"/>
    </w:p>
    <w:p w14:paraId="40183D2C" w14:textId="77777777" w:rsidR="00E716CE" w:rsidRPr="00E716CE" w:rsidRDefault="00E716CE" w:rsidP="001503C8">
      <w:pPr>
        <w:rPr>
          <w:sz w:val="28"/>
          <w:szCs w:val="28"/>
        </w:rPr>
      </w:pPr>
    </w:p>
    <w:sectPr w:rsidR="00E716CE" w:rsidRPr="00E716CE" w:rsidSect="00C005F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CB6"/>
    <w:multiLevelType w:val="hybridMultilevel"/>
    <w:tmpl w:val="BBCE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1592"/>
    <w:multiLevelType w:val="hybridMultilevel"/>
    <w:tmpl w:val="1B1A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FD"/>
    <w:rsid w:val="001503C8"/>
    <w:rsid w:val="00A667F9"/>
    <w:rsid w:val="00C005FD"/>
    <w:rsid w:val="00E716CE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F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2</cp:revision>
  <cp:lastPrinted>2015-10-26T12:40:00Z</cp:lastPrinted>
  <dcterms:created xsi:type="dcterms:W3CDTF">2015-10-26T12:16:00Z</dcterms:created>
  <dcterms:modified xsi:type="dcterms:W3CDTF">2015-10-26T12:45:00Z</dcterms:modified>
</cp:coreProperties>
</file>