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925D" w14:textId="77777777" w:rsidR="00BD5B47" w:rsidRDefault="00A50E51" w:rsidP="00A50E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15B2CF5B" w14:textId="77777777" w:rsidR="00A50E51" w:rsidRDefault="00A50E51" w:rsidP="00A50E51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2:  </w:t>
      </w:r>
      <w:r>
        <w:rPr>
          <w:b/>
          <w:i/>
          <w:sz w:val="32"/>
          <w:szCs w:val="32"/>
        </w:rPr>
        <w:t>The Industrial Revolution</w:t>
      </w:r>
    </w:p>
    <w:p w14:paraId="07C99A2C" w14:textId="77777777" w:rsidR="00A50E51" w:rsidRDefault="00A50E51" w:rsidP="00A50E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CRQ # 2</w:t>
      </w:r>
    </w:p>
    <w:p w14:paraId="5C2C41BB" w14:textId="77777777" w:rsidR="00A50E51" w:rsidRDefault="00A50E51" w:rsidP="00A50E51">
      <w:pPr>
        <w:jc w:val="center"/>
        <w:rPr>
          <w:b/>
          <w:sz w:val="32"/>
          <w:szCs w:val="32"/>
        </w:rPr>
      </w:pPr>
    </w:p>
    <w:p w14:paraId="28E2822B" w14:textId="77777777" w:rsidR="00A50E51" w:rsidRDefault="00A50E51" w:rsidP="00A50E51">
      <w:pPr>
        <w:jc w:val="center"/>
        <w:rPr>
          <w:b/>
          <w:sz w:val="32"/>
          <w:szCs w:val="32"/>
        </w:rPr>
      </w:pPr>
    </w:p>
    <w:p w14:paraId="14A8804B" w14:textId="77777777" w:rsidR="00A50E51" w:rsidRDefault="00A50E51" w:rsidP="00A50E51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1F4E7A77" w14:textId="77777777" w:rsidR="00A50E51" w:rsidRDefault="00A50E51" w:rsidP="00A50E51">
      <w:pPr>
        <w:rPr>
          <w:b/>
          <w:u w:val="single"/>
        </w:rPr>
      </w:pPr>
    </w:p>
    <w:p w14:paraId="20BCEA12" w14:textId="77777777" w:rsidR="00A50E51" w:rsidRDefault="00A50E51" w:rsidP="00A50E51">
      <w:pPr>
        <w:rPr>
          <w:u w:val="single"/>
        </w:rPr>
      </w:pPr>
      <w:r>
        <w:tab/>
        <w:t>From 1750 until 1919 Western Civilization underwent a radical and fundamental transformation known as the Industrial Revolution.  This revolution, which was based on scientific principles, mechanical advance</w:t>
      </w:r>
      <w:r w:rsidR="003A2C1C">
        <w:t>ments</w:t>
      </w:r>
      <w:r>
        <w:t xml:space="preserve">, and profit-driven motives, </w:t>
      </w:r>
      <w:r w:rsidR="003A2C1C">
        <w:t xml:space="preserve">eventually overtook the agrarian </w:t>
      </w:r>
      <w:r w:rsidR="00397B28">
        <w:t xml:space="preserve">and mercantile </w:t>
      </w:r>
      <w:r w:rsidR="003A2C1C">
        <w:t xml:space="preserve">structure which </w:t>
      </w:r>
      <w:r w:rsidR="00397B28">
        <w:t xml:space="preserve">had </w:t>
      </w:r>
      <w:r w:rsidR="003A2C1C">
        <w:t xml:space="preserve">dominated </w:t>
      </w:r>
      <w:r w:rsidR="00A66050">
        <w:t xml:space="preserve">Western </w:t>
      </w:r>
      <w:r w:rsidR="00397B28">
        <w:t>society up to that time</w:t>
      </w:r>
      <w:r>
        <w:t>.  Though its essence was focused on economic produc</w:t>
      </w:r>
      <w:r w:rsidR="003A2C1C">
        <w:t xml:space="preserve">tion it succeeded in occupying </w:t>
      </w:r>
      <w:r>
        <w:t xml:space="preserve">and changing all </w:t>
      </w:r>
      <w:r w:rsidR="00A66050">
        <w:t>parts</w:t>
      </w:r>
      <w:r>
        <w:t xml:space="preserve"> of daily life.  How then, did the Industrial Revolution come about and what important affect</w:t>
      </w:r>
      <w:r w:rsidR="00A66050">
        <w:t>s</w:t>
      </w:r>
      <w:r>
        <w:t xml:space="preserve"> did it have on We</w:t>
      </w:r>
      <w:r w:rsidR="0063127C">
        <w:t>stern Civilization at that time?</w:t>
      </w:r>
      <w:r>
        <w:t xml:space="preserve">  </w:t>
      </w:r>
      <w:r w:rsidRPr="003A2C1C">
        <w:rPr>
          <w:u w:val="single"/>
        </w:rPr>
        <w:t>The Industrial Revolution</w:t>
      </w:r>
      <w:r w:rsidR="00A66050">
        <w:rPr>
          <w:u w:val="single"/>
        </w:rPr>
        <w:t xml:space="preserve"> greatly affected many aspects of life throughout</w:t>
      </w:r>
      <w:r w:rsidR="00397B28">
        <w:rPr>
          <w:u w:val="single"/>
        </w:rPr>
        <w:t xml:space="preserve"> the Western world.</w:t>
      </w:r>
    </w:p>
    <w:p w14:paraId="39A68888" w14:textId="786EEB85" w:rsidR="00257652" w:rsidRDefault="004D7466" w:rsidP="00A50E51">
      <w:r>
        <w:tab/>
        <w:t xml:space="preserve">The Industrial Revolution began in Great Britain during the latter half of the eighteenth century.  </w:t>
      </w:r>
      <w:r w:rsidR="00257652">
        <w:t>A land blessed with natural</w:t>
      </w:r>
      <w:r w:rsidR="003521E2">
        <w:t xml:space="preserve"> resources such as iron ore, </w:t>
      </w:r>
      <w:r w:rsidR="00257652">
        <w:t>coal</w:t>
      </w:r>
      <w:r w:rsidR="003521E2">
        <w:t xml:space="preserve">, </w:t>
      </w:r>
      <w:r w:rsidR="00257652">
        <w:t>timber</w:t>
      </w:r>
      <w:r w:rsidR="003521E2">
        <w:t>,</w:t>
      </w:r>
      <w:r w:rsidR="00257652">
        <w:t xml:space="preserve"> and navigable rivers, Britain also had a large and growing population thanks in part to the Second Agricultural Revolution (Document 2). </w:t>
      </w:r>
      <w:r w:rsidR="006D190D">
        <w:t xml:space="preserve"> </w:t>
      </w:r>
      <w:r w:rsidR="009922D1">
        <w:t xml:space="preserve">Another feature that helped facilitate the Industrial Revolution was the large amount of capital contained within the British economy.  </w:t>
      </w:r>
      <w:r w:rsidR="00546652">
        <w:t>Having established</w:t>
      </w:r>
      <w:r w:rsidR="009922D1">
        <w:t xml:space="preserve"> overseas colonies and markets </w:t>
      </w:r>
      <w:r w:rsidR="00364B57">
        <w:t>via</w:t>
      </w:r>
      <w:r w:rsidR="00546652">
        <w:t xml:space="preserve"> the Atlantic economy </w:t>
      </w:r>
      <w:r w:rsidR="009922D1">
        <w:t xml:space="preserve">as </w:t>
      </w:r>
      <w:r w:rsidR="00C32B12">
        <w:t xml:space="preserve">well as </w:t>
      </w:r>
      <w:r w:rsidR="00546652">
        <w:t xml:space="preserve">trade with </w:t>
      </w:r>
      <w:r w:rsidR="003521E2">
        <w:t xml:space="preserve">its </w:t>
      </w:r>
      <w:r w:rsidR="00546652">
        <w:t xml:space="preserve">European neighbors, </w:t>
      </w:r>
      <w:r w:rsidR="00364B57">
        <w:t xml:space="preserve">Britain’s entrepreneurs and </w:t>
      </w:r>
      <w:r w:rsidR="00C32B12">
        <w:t xml:space="preserve">merchants controlled </w:t>
      </w:r>
      <w:r w:rsidR="00546652">
        <w:t xml:space="preserve">the </w:t>
      </w:r>
      <w:r w:rsidR="00C32B12">
        <w:t xml:space="preserve">sums of money needed for investing in an industrial future. </w:t>
      </w:r>
      <w:r w:rsidR="00546652">
        <w:t xml:space="preserve"> When coupled with her natu</w:t>
      </w:r>
      <w:r w:rsidR="003521E2">
        <w:t>ral resources, this capital and investment pus</w:t>
      </w:r>
      <w:r w:rsidR="00364B57">
        <w:t>hed industrialization forward, though not without with</w:t>
      </w:r>
      <w:r w:rsidR="00CB1078">
        <w:t xml:space="preserve"> </w:t>
      </w:r>
      <w:bookmarkStart w:id="0" w:name="_GoBack"/>
      <w:bookmarkEnd w:id="0"/>
      <w:r w:rsidR="00364B57">
        <w:t>out debate over its economic consequences.</w:t>
      </w:r>
    </w:p>
    <w:p w14:paraId="44D0A040" w14:textId="77777777" w:rsidR="00257652" w:rsidRDefault="00257652" w:rsidP="00A50E51"/>
    <w:p w14:paraId="12A07EBC" w14:textId="77777777" w:rsidR="00257652" w:rsidRDefault="00257652" w:rsidP="00A50E51"/>
    <w:p w14:paraId="322AB0B7" w14:textId="77777777" w:rsidR="00257652" w:rsidRDefault="00257652" w:rsidP="00A50E51"/>
    <w:p w14:paraId="2ACA1BB9" w14:textId="77777777" w:rsidR="00257652" w:rsidRDefault="00257652" w:rsidP="00A50E51"/>
    <w:p w14:paraId="26964760" w14:textId="77777777" w:rsidR="00257652" w:rsidRDefault="00257652" w:rsidP="00A50E51"/>
    <w:p w14:paraId="0A6C68EB" w14:textId="31532339" w:rsidR="00397B28" w:rsidRPr="00A50E51" w:rsidRDefault="004D7466" w:rsidP="00A50E51">
      <w:r>
        <w:t xml:space="preserve"> </w:t>
      </w:r>
    </w:p>
    <w:sectPr w:rsidR="00397B28" w:rsidRPr="00A50E51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51"/>
    <w:rsid w:val="00257652"/>
    <w:rsid w:val="003521E2"/>
    <w:rsid w:val="00364B57"/>
    <w:rsid w:val="00397B28"/>
    <w:rsid w:val="003A2C1C"/>
    <w:rsid w:val="004D7466"/>
    <w:rsid w:val="00546652"/>
    <w:rsid w:val="0063127C"/>
    <w:rsid w:val="006D190D"/>
    <w:rsid w:val="009922D1"/>
    <w:rsid w:val="00A50E51"/>
    <w:rsid w:val="00A66050"/>
    <w:rsid w:val="00BD5B47"/>
    <w:rsid w:val="00C32B12"/>
    <w:rsid w:val="00CB1078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62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7</cp:revision>
  <cp:lastPrinted>2015-11-16T15:49:00Z</cp:lastPrinted>
  <dcterms:created xsi:type="dcterms:W3CDTF">2015-11-16T13:43:00Z</dcterms:created>
  <dcterms:modified xsi:type="dcterms:W3CDTF">2015-11-16T15:49:00Z</dcterms:modified>
</cp:coreProperties>
</file>