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09F3" w14:textId="77777777" w:rsidR="0055330A" w:rsidRDefault="00B01182" w:rsidP="00B01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Ancient History</w:t>
      </w:r>
    </w:p>
    <w:p w14:paraId="361A90AF" w14:textId="77777777" w:rsidR="00B01182" w:rsidRDefault="00B01182" w:rsidP="00B0118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Age of Empires II:  </w:t>
      </w:r>
      <w:r>
        <w:rPr>
          <w:b/>
          <w:i/>
          <w:sz w:val="32"/>
          <w:szCs w:val="32"/>
        </w:rPr>
        <w:t>Ancient Near Eastern Dark Age</w:t>
      </w:r>
    </w:p>
    <w:p w14:paraId="342D6882" w14:textId="77777777" w:rsidR="00B01182" w:rsidRDefault="00B01182" w:rsidP="00B01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Climate Hypothesis</w:t>
      </w:r>
    </w:p>
    <w:p w14:paraId="4D0F2263" w14:textId="77777777" w:rsidR="00B01182" w:rsidRDefault="00B01182" w:rsidP="00B01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Synopsis</w:t>
      </w:r>
    </w:p>
    <w:p w14:paraId="58A6FDAA" w14:textId="77777777" w:rsidR="00B01182" w:rsidRDefault="00B01182" w:rsidP="00B01182">
      <w:pPr>
        <w:jc w:val="center"/>
        <w:rPr>
          <w:b/>
          <w:sz w:val="32"/>
          <w:szCs w:val="32"/>
        </w:rPr>
      </w:pPr>
    </w:p>
    <w:p w14:paraId="195E4A76" w14:textId="77777777" w:rsidR="00B01182" w:rsidRDefault="00B01182" w:rsidP="00B01182">
      <w:pPr>
        <w:jc w:val="center"/>
        <w:rPr>
          <w:b/>
          <w:sz w:val="32"/>
          <w:szCs w:val="32"/>
        </w:rPr>
      </w:pPr>
    </w:p>
    <w:p w14:paraId="515B5354" w14:textId="77777777" w:rsidR="00B01182" w:rsidRDefault="00B01182" w:rsidP="00B01182">
      <w:pPr>
        <w:rPr>
          <w:i/>
        </w:rPr>
      </w:pPr>
      <w:r>
        <w:rPr>
          <w:b/>
          <w:i/>
          <w:u w:val="single"/>
        </w:rPr>
        <w:t>Directions</w:t>
      </w:r>
      <w:r>
        <w:rPr>
          <w:b/>
          <w:i/>
        </w:rPr>
        <w:t xml:space="preserve">:  </w:t>
      </w:r>
      <w:r w:rsidR="004D3AF5">
        <w:t>Read the article</w:t>
      </w:r>
      <w:r w:rsidR="007E5677">
        <w:t xml:space="preserve"> </w:t>
      </w:r>
      <w:r w:rsidR="007E5677">
        <w:rPr>
          <w:i/>
        </w:rPr>
        <w:t>Bronze Age Collapse:  Pollen Study Highlights Late</w:t>
      </w:r>
    </w:p>
    <w:p w14:paraId="37989BC7" w14:textId="77777777" w:rsidR="007E5677" w:rsidRDefault="007E5677" w:rsidP="00B01182">
      <w:r>
        <w:rPr>
          <w:i/>
        </w:rPr>
        <w:tab/>
        <w:t xml:space="preserve">          </w:t>
      </w:r>
      <w:proofErr w:type="gramStart"/>
      <w:r>
        <w:rPr>
          <w:i/>
        </w:rPr>
        <w:t>Bronze Age Drought.</w:t>
      </w:r>
      <w:proofErr w:type="gramEnd"/>
      <w:r>
        <w:t xml:space="preserve">  After reading students should </w:t>
      </w:r>
      <w:r w:rsidR="00421248">
        <w:t>write a 6-8 sentence</w:t>
      </w:r>
    </w:p>
    <w:p w14:paraId="749CE819" w14:textId="77777777" w:rsidR="00421248" w:rsidRDefault="00421248" w:rsidP="00B01182">
      <w:r>
        <w:tab/>
        <w:t xml:space="preserve">          </w:t>
      </w:r>
      <w:proofErr w:type="gramStart"/>
      <w:r>
        <w:t>synopsis</w:t>
      </w:r>
      <w:proofErr w:type="gramEnd"/>
      <w:r>
        <w:t xml:space="preserve"> of the article.  The synopsis should contain the following </w:t>
      </w:r>
    </w:p>
    <w:p w14:paraId="4280F9DF" w14:textId="77777777" w:rsidR="00421248" w:rsidRDefault="00421248" w:rsidP="00B01182">
      <w:r>
        <w:tab/>
        <w:t xml:space="preserve">          </w:t>
      </w:r>
      <w:proofErr w:type="gramStart"/>
      <w:r>
        <w:t>information</w:t>
      </w:r>
      <w:proofErr w:type="gramEnd"/>
      <w:r>
        <w:t xml:space="preserve">:  </w:t>
      </w:r>
      <w:r w:rsidR="00504A63">
        <w:t xml:space="preserve">1) What is the thesis or hypothesis which is being </w:t>
      </w:r>
      <w:r w:rsidR="00504A63">
        <w:tab/>
      </w:r>
      <w:r w:rsidR="00504A63">
        <w:tab/>
      </w:r>
      <w:r w:rsidR="00504A63">
        <w:tab/>
        <w:t xml:space="preserve">          proposed, 2) What are the major pieces of evidence, 3) How was the </w:t>
      </w:r>
      <w:r w:rsidR="00504A63">
        <w:tab/>
        <w:t xml:space="preserve">    </w:t>
      </w:r>
      <w:r w:rsidR="00504A63">
        <w:tab/>
        <w:t xml:space="preserve">          </w:t>
      </w:r>
      <w:bookmarkStart w:id="0" w:name="_GoBack"/>
      <w:bookmarkEnd w:id="0"/>
      <w:r w:rsidR="00504A63">
        <w:t>study carried out, and 4) Can this article be seen as valid? Explain</w:t>
      </w:r>
    </w:p>
    <w:p w14:paraId="68FEC457" w14:textId="77777777" w:rsidR="007E5677" w:rsidRPr="007E5677" w:rsidRDefault="00504A63" w:rsidP="00B01182">
      <w:r>
        <w:tab/>
      </w:r>
      <w:r w:rsidR="00421248">
        <w:tab/>
        <w:t xml:space="preserve">     </w:t>
      </w:r>
    </w:p>
    <w:sectPr w:rsidR="007E5677" w:rsidRPr="007E5677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82"/>
    <w:rsid w:val="00421248"/>
    <w:rsid w:val="004D3AF5"/>
    <w:rsid w:val="00504A63"/>
    <w:rsid w:val="0055330A"/>
    <w:rsid w:val="007E5677"/>
    <w:rsid w:val="00B01182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25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2</cp:revision>
  <dcterms:created xsi:type="dcterms:W3CDTF">2016-02-17T13:51:00Z</dcterms:created>
  <dcterms:modified xsi:type="dcterms:W3CDTF">2016-02-17T14:48:00Z</dcterms:modified>
</cp:coreProperties>
</file>